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25D9B" w14:textId="5D5547C0" w:rsidR="00FF6211" w:rsidRPr="002E7477" w:rsidRDefault="00FF6211" w:rsidP="00FF6211">
      <w:pPr>
        <w:keepNext/>
        <w:keepLines/>
        <w:spacing w:before="360" w:after="80"/>
        <w:outlineLvl w:val="0"/>
        <w:rPr>
          <w:rFonts w:ascii="DCHBasisschrift" w:hAnsi="DCHBasisschrift"/>
          <w:color w:val="45B0E1" w:themeColor="accent1" w:themeTint="99"/>
          <w:sz w:val="40"/>
          <w:szCs w:val="40"/>
        </w:rPr>
      </w:pPr>
      <w:r w:rsidRPr="002E7477">
        <w:rPr>
          <w:rFonts w:ascii="DCHBasisschrift" w:hAnsi="DCHBasisschrift"/>
          <w:color w:val="45B0E1" w:themeColor="accent1" w:themeTint="99"/>
          <w:sz w:val="40"/>
          <w:szCs w:val="40"/>
        </w:rPr>
        <w:t>Lehrpersonenkommentar – Von Eis</w:t>
      </w:r>
      <w:r w:rsidR="00A367AD" w:rsidRPr="002E7477">
        <w:rPr>
          <w:rFonts w:ascii="DCHBasisschrift" w:hAnsi="DCHBasisschrift"/>
          <w:color w:val="45B0E1" w:themeColor="accent1" w:themeTint="99"/>
          <w:sz w:val="40"/>
          <w:szCs w:val="40"/>
        </w:rPr>
        <w:t xml:space="preserve"> </w:t>
      </w:r>
      <w:r w:rsidRPr="002E7477">
        <w:rPr>
          <w:rFonts w:ascii="DCHBasisschrift" w:hAnsi="DCHBasisschrift"/>
          <w:color w:val="45B0E1" w:themeColor="accent1" w:themeTint="99"/>
          <w:sz w:val="40"/>
          <w:szCs w:val="40"/>
        </w:rPr>
        <w:t>und Feuer</w:t>
      </w:r>
    </w:p>
    <w:p w14:paraId="2D6DF606" w14:textId="77777777" w:rsidR="00FF6211" w:rsidRPr="00FF6211" w:rsidRDefault="00FF6211" w:rsidP="00FF6211">
      <w:pPr>
        <w:rPr>
          <w:rFonts w:ascii="DCHBasisschrift" w:hAnsi="DCHBasisschrift"/>
        </w:rPr>
      </w:pPr>
    </w:p>
    <w:p w14:paraId="6E84218A" w14:textId="42848160" w:rsidR="00FF6211" w:rsidRPr="00FF6211" w:rsidRDefault="00FF6211" w:rsidP="00FF6211">
      <w:pPr>
        <w:rPr>
          <w:rFonts w:ascii="DCHBasisschrift" w:hAnsi="DCHBasisschrift"/>
          <w:sz w:val="28"/>
          <w:szCs w:val="28"/>
        </w:rPr>
      </w:pPr>
      <w:r w:rsidRPr="00FF6211">
        <w:rPr>
          <w:rFonts w:ascii="DCHBasisschrift" w:hAnsi="DCHBasisschrift"/>
          <w:sz w:val="28"/>
          <w:szCs w:val="28"/>
        </w:rPr>
        <w:t xml:space="preserve">Die Serie “Life on </w:t>
      </w:r>
      <w:proofErr w:type="spellStart"/>
      <w:r w:rsidRPr="00FF6211">
        <w:rPr>
          <w:rFonts w:ascii="DCHBasisschrift" w:hAnsi="DCHBasisschrift"/>
          <w:sz w:val="28"/>
          <w:szCs w:val="28"/>
        </w:rPr>
        <w:t>our</w:t>
      </w:r>
      <w:proofErr w:type="spellEnd"/>
      <w:r w:rsidRPr="00FF6211">
        <w:rPr>
          <w:rFonts w:ascii="DCHBasisschrift" w:hAnsi="DCHBasisschrift"/>
          <w:sz w:val="28"/>
          <w:szCs w:val="28"/>
        </w:rPr>
        <w:t xml:space="preserve"> Planet” beschreibt die Geschichte des Lebens auf unserer Erde. Angefangen bei der Erdentstehung und der Entstehung des Lebens werden wichtige Entwicklungsschritte und Prozesse der Evolution bis zur Entstehung des Menschen beleuchtet. Auch </w:t>
      </w:r>
      <w:r w:rsidR="003D5BCD">
        <w:rPr>
          <w:rFonts w:ascii="DCHBasisschrift" w:hAnsi="DCHBasisschrift"/>
          <w:sz w:val="28"/>
          <w:szCs w:val="28"/>
        </w:rPr>
        <w:t>g</w:t>
      </w:r>
      <w:r w:rsidRPr="00FF6211">
        <w:rPr>
          <w:rFonts w:ascii="DCHBasisschrift" w:hAnsi="DCHBasisschrift"/>
          <w:sz w:val="28"/>
          <w:szCs w:val="28"/>
        </w:rPr>
        <w:t xml:space="preserve">eologische und klimatische Veränderungen und deren Folgen werden analysiert. Die ausgewählten Filme für «Die Filme </w:t>
      </w:r>
      <w:r w:rsidR="00D02CED">
        <w:rPr>
          <w:rFonts w:ascii="DCHBasisschrift" w:hAnsi="DCHBasisschrift"/>
          <w:sz w:val="28"/>
          <w:szCs w:val="28"/>
        </w:rPr>
        <w:t>für die</w:t>
      </w:r>
      <w:r w:rsidRPr="00FF6211">
        <w:rPr>
          <w:rFonts w:ascii="DCHBasisschrift" w:hAnsi="DCHBasisschrift"/>
          <w:sz w:val="28"/>
          <w:szCs w:val="28"/>
        </w:rPr>
        <w:t xml:space="preserve"> Erde» drehen sich vor allem um die Entwicklung während der Kreide und der Trias und den Aufstieg der Säugetiere nach dem Aussterben der Dinosaurier bei dem Kreide-Tertiär Übergang (Folge 5 und 7). Ausserdem wird in der Folge 8 der Fokus auf das Quartär (auf die letzten Millionen Jahre der Erdgeschichte) gelegt, wo auch die Menschen auftauchen. </w:t>
      </w:r>
    </w:p>
    <w:p w14:paraId="474AD284" w14:textId="61D0A569" w:rsidR="003267E3" w:rsidRPr="003267E3" w:rsidRDefault="00FF6211" w:rsidP="00FF6211">
      <w:pPr>
        <w:rPr>
          <w:rFonts w:ascii="DCHBasisschrift" w:hAnsi="DCHBasisschrift"/>
          <w:sz w:val="28"/>
          <w:szCs w:val="28"/>
        </w:rPr>
      </w:pPr>
      <w:r w:rsidRPr="00FF6211">
        <w:rPr>
          <w:rFonts w:ascii="DCHBasisschrift" w:hAnsi="DCHBasisschrift"/>
          <w:sz w:val="28"/>
          <w:szCs w:val="28"/>
        </w:rPr>
        <w:t xml:space="preserve">Die Unterrichtsmaterialien </w:t>
      </w:r>
      <w:r>
        <w:rPr>
          <w:rFonts w:ascii="DCHBasisschrift" w:hAnsi="DCHBasisschrift"/>
          <w:sz w:val="28"/>
          <w:szCs w:val="28"/>
        </w:rPr>
        <w:t xml:space="preserve">zur </w:t>
      </w:r>
      <w:r w:rsidRPr="00FF6211">
        <w:rPr>
          <w:rFonts w:ascii="DCHBasisschrift" w:hAnsi="DCHBasisschrift"/>
          <w:sz w:val="28"/>
          <w:szCs w:val="28"/>
        </w:rPr>
        <w:t>Folge 8</w:t>
      </w:r>
      <w:r>
        <w:rPr>
          <w:rFonts w:ascii="DCHBasisschrift" w:hAnsi="DCHBasisschrift"/>
          <w:b/>
          <w:sz w:val="28"/>
          <w:szCs w:val="28"/>
        </w:rPr>
        <w:t xml:space="preserve"> </w:t>
      </w:r>
      <w:r w:rsidRPr="00FF6211">
        <w:rPr>
          <w:rFonts w:ascii="DCHBasisschrift" w:hAnsi="DCHBasisschrift"/>
          <w:sz w:val="28"/>
          <w:szCs w:val="28"/>
        </w:rPr>
        <w:t xml:space="preserve">wurden für </w:t>
      </w:r>
      <w:r w:rsidR="00F97A1D">
        <w:rPr>
          <w:rFonts w:ascii="DCHBasisschrift" w:hAnsi="DCHBasisschrift"/>
          <w:sz w:val="28"/>
          <w:szCs w:val="28"/>
        </w:rPr>
        <w:t>d</w:t>
      </w:r>
      <w:r w:rsidR="00512D2C">
        <w:rPr>
          <w:rFonts w:ascii="DCHBasisschrift" w:hAnsi="DCHBasisschrift"/>
          <w:sz w:val="28"/>
          <w:szCs w:val="28"/>
        </w:rPr>
        <w:t>ie Oberstufe</w:t>
      </w:r>
      <w:r w:rsidRPr="00FF6211">
        <w:rPr>
          <w:rFonts w:ascii="DCHBasisschrift" w:hAnsi="DCHBasisschrift"/>
          <w:sz w:val="28"/>
          <w:szCs w:val="28"/>
        </w:rPr>
        <w:t xml:space="preserve"> erstellt. Je nach Stufe </w:t>
      </w:r>
      <w:r w:rsidR="001740E9">
        <w:rPr>
          <w:rFonts w:ascii="DCHBasisschrift" w:hAnsi="DCHBasisschrift"/>
          <w:sz w:val="28"/>
          <w:szCs w:val="28"/>
        </w:rPr>
        <w:t xml:space="preserve">und Niveau </w:t>
      </w:r>
      <w:r w:rsidRPr="00FF6211">
        <w:rPr>
          <w:rFonts w:ascii="DCHBasisschrift" w:hAnsi="DCHBasisschrift"/>
          <w:sz w:val="28"/>
          <w:szCs w:val="28"/>
        </w:rPr>
        <w:t xml:space="preserve">müssen die Aufgaben </w:t>
      </w:r>
      <w:r w:rsidR="001740E9">
        <w:rPr>
          <w:rFonts w:ascii="DCHBasisschrift" w:hAnsi="DCHBasisschrift"/>
          <w:sz w:val="28"/>
          <w:szCs w:val="28"/>
        </w:rPr>
        <w:t>allenfalls</w:t>
      </w:r>
      <w:r w:rsidRPr="00FF6211">
        <w:rPr>
          <w:rFonts w:ascii="DCHBasisschrift" w:hAnsi="DCHBasisschrift"/>
          <w:sz w:val="28"/>
          <w:szCs w:val="28"/>
        </w:rPr>
        <w:t xml:space="preserve"> vereinfacht oder gekürzt werden. Der Umfang der Vorbereitung beträgt ca. 1 Lektion, die Nachbereitung ca. 2 Lektionen, wenn alle Aufgaben sorgfältig gelöst werden. </w:t>
      </w:r>
    </w:p>
    <w:p w14:paraId="6332C803" w14:textId="1DCE0307" w:rsidR="00FF6211" w:rsidRPr="00FF6211" w:rsidRDefault="00FF6211" w:rsidP="00FF6211">
      <w:pPr>
        <w:rPr>
          <w:rFonts w:ascii="DCHBasisschrift" w:hAnsi="DCHBasisschrift"/>
          <w:color w:val="C00000"/>
          <w:sz w:val="28"/>
          <w:szCs w:val="28"/>
        </w:rPr>
      </w:pPr>
      <w:r w:rsidRPr="00FF6211">
        <w:rPr>
          <w:rFonts w:ascii="DCHBasisschrift" w:hAnsi="DCHBasisschrift"/>
          <w:color w:val="C00000"/>
          <w:sz w:val="28"/>
          <w:szCs w:val="28"/>
        </w:rPr>
        <w:t xml:space="preserve">Die Lösungen zu jeder Aufgabe sind in Rot gekennzeichnet. </w:t>
      </w:r>
    </w:p>
    <w:p w14:paraId="67347DD0" w14:textId="63089C95" w:rsidR="00FF6211" w:rsidRDefault="00FF6211">
      <w:pPr>
        <w:rPr>
          <w:rFonts w:ascii="DCHBasisschrift" w:hAnsi="DCHBasisschrift"/>
          <w:sz w:val="28"/>
          <w:szCs w:val="28"/>
        </w:rPr>
      </w:pPr>
      <w:r w:rsidRPr="00FF6211">
        <w:rPr>
          <w:rFonts w:ascii="DCHBasisschrift" w:hAnsi="DCHBasisschrift"/>
          <w:sz w:val="28"/>
          <w:szCs w:val="28"/>
        </w:rPr>
        <w:t>In dieser Folge geht es darum,</w:t>
      </w:r>
      <w:r>
        <w:rPr>
          <w:rFonts w:ascii="DCHBasisschrift" w:hAnsi="DCHBasisschrift"/>
          <w:sz w:val="28"/>
          <w:szCs w:val="28"/>
        </w:rPr>
        <w:t xml:space="preserve"> wie und warum sich das Klima im Quartär (letzte 2.5 Millionen Jahre) entwickelten</w:t>
      </w:r>
      <w:r w:rsidRPr="00FF6211">
        <w:rPr>
          <w:rFonts w:ascii="DCHBasisschrift" w:hAnsi="DCHBasisschrift"/>
          <w:sz w:val="28"/>
          <w:szCs w:val="28"/>
        </w:rPr>
        <w:t>. Die Aufgabe 1 ist als Vorbereitung vor dem Film gedacht. Als weitere Vorbereitung kann thematisiert werden, in welchen Zeitskalen die Entwicklung der Erde und vor allem de</w:t>
      </w:r>
      <w:r w:rsidR="004A61B5">
        <w:rPr>
          <w:rFonts w:ascii="DCHBasisschrift" w:hAnsi="DCHBasisschrift"/>
          <w:sz w:val="28"/>
          <w:szCs w:val="28"/>
        </w:rPr>
        <w:t>r</w:t>
      </w:r>
      <w:r w:rsidRPr="00FF6211">
        <w:rPr>
          <w:rFonts w:ascii="DCHBasisschrift" w:hAnsi="DCHBasisschrift"/>
          <w:sz w:val="28"/>
          <w:szCs w:val="28"/>
        </w:rPr>
        <w:t xml:space="preserve"> </w:t>
      </w:r>
      <w:r>
        <w:rPr>
          <w:rFonts w:ascii="DCHBasisschrift" w:hAnsi="DCHBasisschrift"/>
          <w:sz w:val="28"/>
          <w:szCs w:val="28"/>
        </w:rPr>
        <w:t xml:space="preserve">Menschen </w:t>
      </w:r>
      <w:r w:rsidRPr="00FF6211">
        <w:rPr>
          <w:rFonts w:ascii="DCHBasisschrift" w:hAnsi="DCHBasisschrift"/>
          <w:sz w:val="28"/>
          <w:szCs w:val="28"/>
        </w:rPr>
        <w:t xml:space="preserve">stattfindet und was die Grundlagen der Evolution sind (Quizfragen besprechen). </w:t>
      </w:r>
    </w:p>
    <w:p w14:paraId="3472A447" w14:textId="77777777" w:rsidR="004A61B5" w:rsidRDefault="004A61B5"/>
    <w:p w14:paraId="1168ACB0" w14:textId="77777777" w:rsidR="00FF6211" w:rsidRPr="009D45E9" w:rsidRDefault="00FF6211" w:rsidP="00FF6211">
      <w:pPr>
        <w:rPr>
          <w:rFonts w:ascii="DCHBasisschrift" w:hAnsi="DCHBasisschrift"/>
          <w:sz w:val="28"/>
          <w:szCs w:val="28"/>
        </w:rPr>
      </w:pPr>
      <w:r w:rsidRPr="009D45E9">
        <w:rPr>
          <w:rFonts w:ascii="DCHBasisschrift" w:hAnsi="DCHBasisschrift"/>
          <w:b/>
          <w:bCs/>
          <w:sz w:val="28"/>
          <w:szCs w:val="28"/>
        </w:rPr>
        <w:t>Vorbereitung</w:t>
      </w:r>
      <w:r w:rsidRPr="009D45E9">
        <w:rPr>
          <w:rFonts w:ascii="DCHBasisschrift" w:hAnsi="DCHBasisschrift"/>
          <w:sz w:val="28"/>
          <w:szCs w:val="28"/>
        </w:rPr>
        <w:t xml:space="preserve"> – Folgende Dokumente ausdrucken:</w:t>
      </w:r>
    </w:p>
    <w:tbl>
      <w:tblPr>
        <w:tblStyle w:val="TabelleHorizontale"/>
        <w:tblW w:w="0" w:type="auto"/>
        <w:tblLook w:val="04A0" w:firstRow="1" w:lastRow="0" w:firstColumn="1" w:lastColumn="0" w:noHBand="0" w:noVBand="1"/>
      </w:tblPr>
      <w:tblGrid>
        <w:gridCol w:w="2268"/>
        <w:gridCol w:w="2552"/>
        <w:gridCol w:w="4234"/>
      </w:tblGrid>
      <w:tr w:rsidR="00FF6211" w:rsidRPr="009D45E9" w14:paraId="2EED9F7E" w14:textId="77777777" w:rsidTr="00294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7B5A3B7" w14:textId="77777777" w:rsidR="00FF6211" w:rsidRPr="004E7306" w:rsidRDefault="00FF6211" w:rsidP="00294609">
            <w:pPr>
              <w:rPr>
                <w:rFonts w:ascii="DCHBasisschrift" w:hAnsi="DCHBasisschrift"/>
                <w:b/>
                <w:bCs/>
                <w:sz w:val="24"/>
                <w:lang w:val="de-CH"/>
              </w:rPr>
            </w:pPr>
            <w:r w:rsidRPr="004E7306">
              <w:rPr>
                <w:rFonts w:ascii="DCHBasisschrift" w:hAnsi="DCHBasisschrift"/>
                <w:b/>
                <w:bCs/>
                <w:sz w:val="24"/>
                <w:lang w:val="de-CH"/>
              </w:rPr>
              <w:t>Anzahl</w:t>
            </w:r>
          </w:p>
        </w:tc>
        <w:tc>
          <w:tcPr>
            <w:tcW w:w="2552" w:type="dxa"/>
          </w:tcPr>
          <w:p w14:paraId="0E56A423" w14:textId="77777777" w:rsidR="00FF6211" w:rsidRPr="004E7306" w:rsidRDefault="00FF6211" w:rsidP="00294609">
            <w:pPr>
              <w:cnfStyle w:val="100000000000" w:firstRow="1" w:lastRow="0" w:firstColumn="0" w:lastColumn="0" w:oddVBand="0" w:evenVBand="0" w:oddHBand="0" w:evenHBand="0" w:firstRowFirstColumn="0" w:firstRowLastColumn="0" w:lastRowFirstColumn="0" w:lastRowLastColumn="0"/>
              <w:rPr>
                <w:rFonts w:ascii="DCHBasisschrift" w:hAnsi="DCHBasisschrift"/>
                <w:b/>
                <w:bCs/>
                <w:sz w:val="24"/>
                <w:lang w:val="de-CH"/>
              </w:rPr>
            </w:pPr>
            <w:r w:rsidRPr="004E7306">
              <w:rPr>
                <w:rFonts w:ascii="DCHBasisschrift" w:hAnsi="DCHBasisschrift"/>
                <w:b/>
                <w:bCs/>
                <w:sz w:val="24"/>
                <w:lang w:val="de-CH"/>
              </w:rPr>
              <w:t>Format</w:t>
            </w:r>
          </w:p>
        </w:tc>
        <w:tc>
          <w:tcPr>
            <w:tcW w:w="4234" w:type="dxa"/>
          </w:tcPr>
          <w:p w14:paraId="2CE3818C" w14:textId="77777777" w:rsidR="00FF6211" w:rsidRPr="004E7306" w:rsidRDefault="00FF6211" w:rsidP="00294609">
            <w:pPr>
              <w:cnfStyle w:val="100000000000" w:firstRow="1" w:lastRow="0" w:firstColumn="0" w:lastColumn="0" w:oddVBand="0" w:evenVBand="0" w:oddHBand="0" w:evenHBand="0" w:firstRowFirstColumn="0" w:firstRowLastColumn="0" w:lastRowFirstColumn="0" w:lastRowLastColumn="0"/>
              <w:rPr>
                <w:rFonts w:ascii="DCHBasisschrift" w:hAnsi="DCHBasisschrift"/>
                <w:b/>
                <w:bCs/>
                <w:sz w:val="24"/>
                <w:lang w:val="de-CH"/>
              </w:rPr>
            </w:pPr>
            <w:r w:rsidRPr="004E7306">
              <w:rPr>
                <w:rFonts w:ascii="DCHBasisschrift" w:hAnsi="DCHBasisschrift"/>
                <w:b/>
                <w:bCs/>
                <w:sz w:val="24"/>
                <w:lang w:val="de-CH"/>
              </w:rPr>
              <w:t>Dokumenttitel</w:t>
            </w:r>
          </w:p>
        </w:tc>
      </w:tr>
      <w:tr w:rsidR="00FF6211" w:rsidRPr="009D45E9" w14:paraId="3C0E3D3C" w14:textId="77777777" w:rsidTr="00294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D0C711F" w14:textId="77777777" w:rsidR="00FF6211" w:rsidRPr="004E7306" w:rsidRDefault="00FF6211" w:rsidP="00294609">
            <w:pPr>
              <w:rPr>
                <w:rFonts w:ascii="DCHBasisschrift" w:hAnsi="DCHBasisschrift"/>
                <w:sz w:val="24"/>
                <w:lang w:val="de-CH"/>
              </w:rPr>
            </w:pPr>
            <w:r w:rsidRPr="004E7306">
              <w:rPr>
                <w:rFonts w:ascii="DCHBasisschrift" w:hAnsi="DCHBasisschrift"/>
                <w:sz w:val="24"/>
                <w:lang w:val="de-CH"/>
              </w:rPr>
              <w:t xml:space="preserve">1x pro Schüler*in </w:t>
            </w:r>
          </w:p>
          <w:p w14:paraId="115CB5FD" w14:textId="77777777" w:rsidR="00FF6211" w:rsidRPr="004E7306" w:rsidRDefault="00FF6211" w:rsidP="00294609">
            <w:pPr>
              <w:rPr>
                <w:rFonts w:ascii="DCHBasisschrift" w:hAnsi="DCHBasisschrift"/>
                <w:sz w:val="24"/>
                <w:lang w:val="de-CH"/>
              </w:rPr>
            </w:pPr>
            <w:r w:rsidRPr="004E7306">
              <w:rPr>
                <w:rFonts w:ascii="DCHBasisschrift" w:hAnsi="DCHBasisschrift"/>
                <w:sz w:val="24"/>
                <w:lang w:val="de-CH"/>
              </w:rPr>
              <w:t>Gesamtes Dokument</w:t>
            </w:r>
          </w:p>
        </w:tc>
        <w:tc>
          <w:tcPr>
            <w:tcW w:w="2552" w:type="dxa"/>
          </w:tcPr>
          <w:p w14:paraId="2CBE6AFA" w14:textId="77777777" w:rsidR="00FF6211" w:rsidRPr="004E7306" w:rsidRDefault="00FF6211" w:rsidP="00294609">
            <w:pPr>
              <w:cnfStyle w:val="000000100000" w:firstRow="0" w:lastRow="0" w:firstColumn="0" w:lastColumn="0" w:oddVBand="0" w:evenVBand="0" w:oddHBand="1" w:evenHBand="0" w:firstRowFirstColumn="0" w:firstRowLastColumn="0" w:lastRowFirstColumn="0" w:lastRowLastColumn="0"/>
              <w:rPr>
                <w:rFonts w:ascii="DCHBasisschrift" w:hAnsi="DCHBasisschrift"/>
                <w:sz w:val="24"/>
                <w:lang w:val="de-CH"/>
              </w:rPr>
            </w:pPr>
            <w:r w:rsidRPr="004E7306">
              <w:rPr>
                <w:rFonts w:ascii="DCHBasisschrift" w:hAnsi="DCHBasisschrift"/>
                <w:sz w:val="24"/>
                <w:lang w:val="de-CH"/>
              </w:rPr>
              <w:t>A4 beidseitig, farbig</w:t>
            </w:r>
          </w:p>
        </w:tc>
        <w:tc>
          <w:tcPr>
            <w:tcW w:w="4234" w:type="dxa"/>
          </w:tcPr>
          <w:p w14:paraId="201AB7EA" w14:textId="6AF7CF58" w:rsidR="00FF6211" w:rsidRPr="004E7306" w:rsidRDefault="00FF6211" w:rsidP="00294609">
            <w:pPr>
              <w:cnfStyle w:val="000000100000" w:firstRow="0" w:lastRow="0" w:firstColumn="0" w:lastColumn="0" w:oddVBand="0" w:evenVBand="0" w:oddHBand="1" w:evenHBand="0" w:firstRowFirstColumn="0" w:firstRowLastColumn="0" w:lastRowFirstColumn="0" w:lastRowLastColumn="0"/>
              <w:rPr>
                <w:rFonts w:ascii="DCHBasisschrift" w:hAnsi="DCHBasisschrift"/>
                <w:sz w:val="24"/>
                <w:lang w:val="de-CH"/>
              </w:rPr>
            </w:pPr>
            <w:r w:rsidRPr="004E7306">
              <w:rPr>
                <w:rFonts w:ascii="DCHBasisschrift" w:hAnsi="DCHBasisschrift"/>
                <w:sz w:val="24"/>
                <w:lang w:val="de-CH"/>
              </w:rPr>
              <w:t>Unterrichtsmaterial – Von Eis und Feuer</w:t>
            </w:r>
          </w:p>
        </w:tc>
      </w:tr>
      <w:tr w:rsidR="00FF6211" w:rsidRPr="009D45E9" w14:paraId="6A27C9DC" w14:textId="77777777" w:rsidTr="002946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9500D9A" w14:textId="77777777" w:rsidR="00FF6211" w:rsidRPr="004E7306" w:rsidRDefault="00FF6211" w:rsidP="00294609">
            <w:pPr>
              <w:rPr>
                <w:rFonts w:ascii="DCHBasisschrift" w:hAnsi="DCHBasisschrift"/>
                <w:sz w:val="24"/>
              </w:rPr>
            </w:pPr>
            <w:r w:rsidRPr="004E7306">
              <w:rPr>
                <w:rFonts w:ascii="DCHBasisschrift" w:hAnsi="DCHBasisschrift"/>
                <w:sz w:val="24"/>
              </w:rPr>
              <w:t xml:space="preserve">2-3 x </w:t>
            </w:r>
          </w:p>
        </w:tc>
        <w:tc>
          <w:tcPr>
            <w:tcW w:w="2552" w:type="dxa"/>
          </w:tcPr>
          <w:p w14:paraId="5F268883" w14:textId="77777777" w:rsidR="00FF6211" w:rsidRPr="004E7306" w:rsidRDefault="00FF6211" w:rsidP="00294609">
            <w:pPr>
              <w:cnfStyle w:val="000000010000" w:firstRow="0" w:lastRow="0" w:firstColumn="0" w:lastColumn="0" w:oddVBand="0" w:evenVBand="0" w:oddHBand="0" w:evenHBand="1" w:firstRowFirstColumn="0" w:firstRowLastColumn="0" w:lastRowFirstColumn="0" w:lastRowLastColumn="0"/>
              <w:rPr>
                <w:rFonts w:ascii="DCHBasisschrift" w:hAnsi="DCHBasisschrift"/>
                <w:sz w:val="24"/>
              </w:rPr>
            </w:pPr>
            <w:r w:rsidRPr="004E7306">
              <w:rPr>
                <w:rFonts w:ascii="DCHBasisschrift" w:hAnsi="DCHBasisschrift"/>
                <w:sz w:val="24"/>
              </w:rPr>
              <w:t>A4 beidseitig, farbig</w:t>
            </w:r>
          </w:p>
        </w:tc>
        <w:tc>
          <w:tcPr>
            <w:tcW w:w="4234" w:type="dxa"/>
          </w:tcPr>
          <w:p w14:paraId="644FF2F0" w14:textId="77777777" w:rsidR="00FF6211" w:rsidRPr="004E7306" w:rsidRDefault="00FF6211" w:rsidP="00294609">
            <w:pPr>
              <w:cnfStyle w:val="000000010000" w:firstRow="0" w:lastRow="0" w:firstColumn="0" w:lastColumn="0" w:oddVBand="0" w:evenVBand="0" w:oddHBand="0" w:evenHBand="1" w:firstRowFirstColumn="0" w:firstRowLastColumn="0" w:lastRowFirstColumn="0" w:lastRowLastColumn="0"/>
              <w:rPr>
                <w:rFonts w:ascii="DCHBasisschrift" w:hAnsi="DCHBasisschrift"/>
                <w:sz w:val="24"/>
              </w:rPr>
            </w:pPr>
            <w:r w:rsidRPr="004E7306">
              <w:rPr>
                <w:rFonts w:ascii="DCHBasisschrift" w:hAnsi="DCHBasisschrift"/>
                <w:sz w:val="24"/>
              </w:rPr>
              <w:t xml:space="preserve">Lehrpersonenkommentar bzw. Lösungen </w:t>
            </w:r>
          </w:p>
        </w:tc>
      </w:tr>
      <w:tr w:rsidR="00FF6211" w:rsidRPr="009D45E9" w14:paraId="70332DC1" w14:textId="77777777" w:rsidTr="00294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FA0BAC4" w14:textId="154DCD1D" w:rsidR="00FF6211" w:rsidRPr="004E7306" w:rsidRDefault="00FF6211" w:rsidP="00294609">
            <w:pPr>
              <w:rPr>
                <w:rFonts w:ascii="DCHBasisschrift" w:hAnsi="DCHBasisschrift"/>
                <w:sz w:val="24"/>
              </w:rPr>
            </w:pPr>
            <w:r w:rsidRPr="004E7306">
              <w:rPr>
                <w:rFonts w:ascii="DCHBasisschrift" w:hAnsi="DCHBasisschrift"/>
                <w:sz w:val="24"/>
              </w:rPr>
              <w:t xml:space="preserve">1x pro 2 Schüler*in </w:t>
            </w:r>
          </w:p>
        </w:tc>
        <w:tc>
          <w:tcPr>
            <w:tcW w:w="2552" w:type="dxa"/>
          </w:tcPr>
          <w:p w14:paraId="2429A1C2" w14:textId="5720C850" w:rsidR="00FF6211" w:rsidRPr="004E7306" w:rsidRDefault="00FF6211" w:rsidP="00294609">
            <w:pPr>
              <w:cnfStyle w:val="000000100000" w:firstRow="0" w:lastRow="0" w:firstColumn="0" w:lastColumn="0" w:oddVBand="0" w:evenVBand="0" w:oddHBand="1" w:evenHBand="0" w:firstRowFirstColumn="0" w:firstRowLastColumn="0" w:lastRowFirstColumn="0" w:lastRowLastColumn="0"/>
              <w:rPr>
                <w:rFonts w:ascii="DCHBasisschrift" w:hAnsi="DCHBasisschrift"/>
                <w:sz w:val="24"/>
              </w:rPr>
            </w:pPr>
            <w:r w:rsidRPr="004E7306">
              <w:rPr>
                <w:rFonts w:ascii="DCHBasisschrift" w:hAnsi="DCHBasisschrift"/>
                <w:sz w:val="24"/>
              </w:rPr>
              <w:t>A4, farbig</w:t>
            </w:r>
          </w:p>
        </w:tc>
        <w:tc>
          <w:tcPr>
            <w:tcW w:w="4234" w:type="dxa"/>
          </w:tcPr>
          <w:p w14:paraId="6C2F5DED" w14:textId="6BD7AA2D" w:rsidR="00FF6211" w:rsidRPr="004E7306" w:rsidRDefault="00FF6211" w:rsidP="00294609">
            <w:pPr>
              <w:cnfStyle w:val="000000100000" w:firstRow="0" w:lastRow="0" w:firstColumn="0" w:lastColumn="0" w:oddVBand="0" w:evenVBand="0" w:oddHBand="1" w:evenHBand="0" w:firstRowFirstColumn="0" w:firstRowLastColumn="0" w:lastRowFirstColumn="0" w:lastRowLastColumn="0"/>
              <w:rPr>
                <w:rFonts w:ascii="DCHBasisschrift" w:hAnsi="DCHBasisschrift"/>
                <w:sz w:val="24"/>
              </w:rPr>
            </w:pPr>
            <w:r w:rsidRPr="004E7306">
              <w:rPr>
                <w:rFonts w:ascii="DCHBasisschrift" w:hAnsi="DCHBasisschrift"/>
                <w:sz w:val="24"/>
              </w:rPr>
              <w:t>Kärtchen der Erdgeschichte, um sie zu ordnen</w:t>
            </w:r>
          </w:p>
        </w:tc>
      </w:tr>
      <w:tr w:rsidR="00FF6211" w:rsidRPr="009D45E9" w14:paraId="4EAFE3B8" w14:textId="77777777" w:rsidTr="00413A24">
        <w:trPr>
          <w:cnfStyle w:val="000000010000" w:firstRow="0" w:lastRow="0" w:firstColumn="0" w:lastColumn="0" w:oddVBand="0" w:evenVBand="0" w:oddHBand="0" w:evenHBand="1"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2268" w:type="dxa"/>
          </w:tcPr>
          <w:p w14:paraId="657ED949" w14:textId="2AC29F18" w:rsidR="00FF6211" w:rsidRPr="004E7306" w:rsidRDefault="00FF6211" w:rsidP="00294609">
            <w:pPr>
              <w:rPr>
                <w:rFonts w:ascii="DCHBasisschrift" w:hAnsi="DCHBasisschrift"/>
                <w:sz w:val="24"/>
              </w:rPr>
            </w:pPr>
            <w:r w:rsidRPr="004E7306">
              <w:rPr>
                <w:rFonts w:ascii="DCHBasisschrift" w:hAnsi="DCHBasisschrift"/>
                <w:sz w:val="24"/>
              </w:rPr>
              <w:t>1x pro 2 Schüler*in</w:t>
            </w:r>
          </w:p>
        </w:tc>
        <w:tc>
          <w:tcPr>
            <w:tcW w:w="2552" w:type="dxa"/>
          </w:tcPr>
          <w:p w14:paraId="4E62A67A" w14:textId="7072D5AB" w:rsidR="00FF6211" w:rsidRPr="004E7306" w:rsidRDefault="00FF6211" w:rsidP="00294609">
            <w:pPr>
              <w:cnfStyle w:val="000000010000" w:firstRow="0" w:lastRow="0" w:firstColumn="0" w:lastColumn="0" w:oddVBand="0" w:evenVBand="0" w:oddHBand="0" w:evenHBand="1" w:firstRowFirstColumn="0" w:firstRowLastColumn="0" w:lastRowFirstColumn="0" w:lastRowLastColumn="0"/>
              <w:rPr>
                <w:rFonts w:ascii="DCHBasisschrift" w:hAnsi="DCHBasisschrift"/>
                <w:sz w:val="24"/>
              </w:rPr>
            </w:pPr>
            <w:r w:rsidRPr="004E7306">
              <w:rPr>
                <w:rFonts w:ascii="DCHBasisschrift" w:hAnsi="DCHBasisschrift"/>
                <w:sz w:val="24"/>
              </w:rPr>
              <w:t>A3, farbig</w:t>
            </w:r>
          </w:p>
        </w:tc>
        <w:tc>
          <w:tcPr>
            <w:tcW w:w="4234" w:type="dxa"/>
          </w:tcPr>
          <w:p w14:paraId="399971CF" w14:textId="4EF5120F" w:rsidR="00FF6211" w:rsidRPr="004E7306" w:rsidRDefault="00FF6211" w:rsidP="00294609">
            <w:pPr>
              <w:cnfStyle w:val="000000010000" w:firstRow="0" w:lastRow="0" w:firstColumn="0" w:lastColumn="0" w:oddVBand="0" w:evenVBand="0" w:oddHBand="0" w:evenHBand="1" w:firstRowFirstColumn="0" w:firstRowLastColumn="0" w:lastRowFirstColumn="0" w:lastRowLastColumn="0"/>
              <w:rPr>
                <w:rFonts w:ascii="DCHBasisschrift" w:hAnsi="DCHBasisschrift"/>
                <w:sz w:val="24"/>
              </w:rPr>
            </w:pPr>
            <w:r w:rsidRPr="004E7306">
              <w:rPr>
                <w:rFonts w:ascii="DCHBasisschrift" w:hAnsi="DCHBasisschrift"/>
                <w:sz w:val="24"/>
              </w:rPr>
              <w:t>Zeitstrahl</w:t>
            </w:r>
          </w:p>
        </w:tc>
      </w:tr>
    </w:tbl>
    <w:p w14:paraId="3C5DE050" w14:textId="77777777" w:rsidR="00413A24" w:rsidRDefault="00413A24" w:rsidP="00FF6211">
      <w:pPr>
        <w:spacing w:after="0" w:line="240" w:lineRule="auto"/>
        <w:rPr>
          <w:rFonts w:ascii="DCHBasisschrift" w:hAnsi="DCHBasisschrift"/>
          <w:b/>
          <w:bCs/>
          <w:sz w:val="32"/>
          <w:szCs w:val="32"/>
        </w:rPr>
      </w:pPr>
    </w:p>
    <w:p w14:paraId="61A1EDB1" w14:textId="4DBF1540" w:rsidR="005137CE" w:rsidRPr="005137CE" w:rsidRDefault="00FF6211" w:rsidP="005137CE">
      <w:pPr>
        <w:spacing w:after="0" w:line="240" w:lineRule="auto"/>
        <w:rPr>
          <w:rFonts w:ascii="DCHBasisschrift" w:hAnsi="DCHBasisschrift"/>
          <w:b/>
          <w:bCs/>
          <w:sz w:val="32"/>
          <w:szCs w:val="32"/>
        </w:rPr>
      </w:pPr>
      <w:r w:rsidRPr="009D45E9">
        <w:rPr>
          <w:rFonts w:ascii="DCHBasisschrift" w:hAnsi="DCHBasisschrift"/>
          <w:b/>
          <w:bCs/>
          <w:sz w:val="32"/>
          <w:szCs w:val="32"/>
        </w:rPr>
        <w:lastRenderedPageBreak/>
        <w:t>Lösungen und Kommentare zu den Aufgaben:</w:t>
      </w:r>
    </w:p>
    <w:p w14:paraId="2687D2E6" w14:textId="40E1AAC6" w:rsidR="00FF6211" w:rsidRDefault="00FF6211" w:rsidP="00FF6211">
      <w:pPr>
        <w:rPr>
          <w:rFonts w:ascii="DCHBasisschrift" w:hAnsi="DCHBasisschrift" w:cs="Arial"/>
          <w:b/>
          <w:bCs/>
          <w:color w:val="45B0E1" w:themeColor="accent1" w:themeTint="99"/>
          <w:sz w:val="28"/>
          <w:szCs w:val="28"/>
        </w:rPr>
      </w:pPr>
      <w:r w:rsidRPr="00E025F5">
        <w:rPr>
          <w:rFonts w:ascii="DCHBasisschrift" w:hAnsi="DCHBasisschrift" w:cs="Arial"/>
          <w:b/>
          <w:bCs/>
          <w:color w:val="45B0E1" w:themeColor="accent1" w:themeTint="99"/>
          <w:sz w:val="28"/>
          <w:szCs w:val="28"/>
        </w:rPr>
        <w:t xml:space="preserve">Aufgabe 1: </w:t>
      </w:r>
      <w:r w:rsidR="005137CE">
        <w:rPr>
          <w:rFonts w:ascii="DCHBasisschrift" w:hAnsi="DCHBasisschrift" w:cs="Arial"/>
          <w:b/>
          <w:bCs/>
          <w:color w:val="45B0E1" w:themeColor="accent1" w:themeTint="99"/>
          <w:sz w:val="28"/>
          <w:szCs w:val="28"/>
        </w:rPr>
        <w:t>Vorbereitung</w:t>
      </w:r>
    </w:p>
    <w:p w14:paraId="70F4D8EA" w14:textId="584B2E61" w:rsidR="00DC06E9" w:rsidRPr="00DC06E9" w:rsidRDefault="004E7306" w:rsidP="00DC06E9">
      <w:pPr>
        <w:rPr>
          <w:rFonts w:ascii="DCHBasisschrift" w:hAnsi="DCHBasisschrift" w:cs="Arial"/>
          <w:b/>
          <w:bCs/>
          <w:noProof/>
        </w:rPr>
      </w:pPr>
      <w:r w:rsidRPr="009D45E9">
        <w:rPr>
          <w:rFonts w:ascii="DCHBasisschrift" w:hAnsi="DCHBasisschrift" w:cs="Arial"/>
          <w:b/>
          <w:bCs/>
          <w:noProof/>
          <w:sz w:val="28"/>
          <w:szCs w:val="28"/>
        </w:rPr>
        <mc:AlternateContent>
          <mc:Choice Requires="wps">
            <w:drawing>
              <wp:anchor distT="0" distB="0" distL="114300" distR="114300" simplePos="0" relativeHeight="251591680" behindDoc="0" locked="0" layoutInCell="1" allowOverlap="1" wp14:anchorId="19B6A88B" wp14:editId="5DE9EB58">
                <wp:simplePos x="0" y="0"/>
                <wp:positionH relativeFrom="column">
                  <wp:posOffset>-509904</wp:posOffset>
                </wp:positionH>
                <wp:positionV relativeFrom="paragraph">
                  <wp:posOffset>553720</wp:posOffset>
                </wp:positionV>
                <wp:extent cx="45719" cy="7477125"/>
                <wp:effectExtent l="76200" t="0" r="145415" b="47625"/>
                <wp:wrapNone/>
                <wp:docPr id="118087718" name="Gerade Verbindung mit Pfeil 1"/>
                <wp:cNvGraphicFramePr/>
                <a:graphic xmlns:a="http://schemas.openxmlformats.org/drawingml/2006/main">
                  <a:graphicData uri="http://schemas.microsoft.com/office/word/2010/wordprocessingShape">
                    <wps:wsp>
                      <wps:cNvCnPr/>
                      <wps:spPr>
                        <a:xfrm>
                          <a:off x="0" y="0"/>
                          <a:ext cx="45719" cy="7477125"/>
                        </a:xfrm>
                        <a:prstGeom prst="straightConnector1">
                          <a:avLst/>
                        </a:prstGeom>
                        <a:noFill/>
                        <a:ln w="57150" cap="flat" cmpd="sng" algn="ctr">
                          <a:solidFill>
                            <a:srgbClr val="156082">
                              <a:lumMod val="60000"/>
                              <a:lumOff val="40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D28B09A" id="_x0000_t32" coordsize="21600,21600" o:spt="32" o:oned="t" path="m,l21600,21600e" filled="f">
                <v:path arrowok="t" fillok="f" o:connecttype="none"/>
                <o:lock v:ext="edit" shapetype="t"/>
              </v:shapetype>
              <v:shape id="Gerade Verbindung mit Pfeil 1" o:spid="_x0000_s1026" type="#_x0000_t32" style="position:absolute;margin-left:-40.15pt;margin-top:43.6pt;width:3.6pt;height:588.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pR4QEAAK0DAAAOAAAAZHJzL2Uyb0RvYy54bWysU9tu2zAMfR+wfxD0vtgOclsQpw/Jupdd&#10;CnT7AEaWbQG6gVLj5O9HyW7abW9F/SBTpHlIHh7v7i5Gs7PEoJyteTUrOZNWuEbZrua/f91/2nAW&#10;ItgGtLOy5lcZ+N3+44fd4Ldy7nqnG4mMQGzYDr7mfYx+WxRB9NJAmDkvLQVbhwYiXbErGoSB0I0u&#10;5mW5KgaHjUcnZAjkPY5Bvs/4bStF/Nm2QUama069xXxiPk/pLPY72HYIvldiagPe0IUBZanoDeoI&#10;EdgTqv+gjBLogmvjTDhTuLZVQuYZaJqq/Geaxx68zLMQOcHfaArvByt+nA/2AYmGwYdt8A+Ypri0&#10;aNKb+mOXTNb1Rpa8RCbIuViuq8+cCYqsF+t1NV8mMouXZI8hfpXOsGTUPEQE1fXx4KyltTisMmFw&#10;/hbimPickCpbd6+0ztvRlg01p2pLWqAAEkmrIZJpfEOwtuMMdEfqExEzZHBaNSk9AQXsTgeN7Ayk&#10;gGq5Kjfz/JF+Mt9dM7pXJT2jFMhNghndi2c3DTXB5AH/wk9NHyH0Y0oOjUhGRVK2VqbmmwQ0FYig&#10;9BfbsHj19DtEVGA7LSfqtE0ty6zbiZaXtSTr5Jpr3laRbqSJ3NCk3yS613eyX/9l+z8AAAD//wMA&#10;UEsDBBQABgAIAAAAIQANYksF4AAAAAsBAAAPAAAAZHJzL2Rvd25yZXYueG1sTI/LTsMwEEX3SPyD&#10;NUjsUuelxqRxqlKJHSwaWLB042kSiMdR7Lbh7zEruhzdo3vPVNvFjOyCsxssSUhWMTCk1uqBOgkf&#10;7y+RAOa8Iq1GSyjhBx1s6/u7SpXaXumAl8Z3LJSQK5WE3vup5Ny1PRrlVnZCCtnJzkb5cM4d17O6&#10;hnIz8jSO19yogcJCrybc99h+N2cjYXlN0OzE5yEXb1nTPn0Nz3m6l/LxYdltgHlc/D8Mf/pBHerg&#10;dLRn0o6NEiIRZwGVIIoUWACiIkuAHQOZrvMCeF3x2x/qXwAAAP//AwBQSwECLQAUAAYACAAAACEA&#10;toM4kv4AAADhAQAAEwAAAAAAAAAAAAAAAAAAAAAAW0NvbnRlbnRfVHlwZXNdLnhtbFBLAQItABQA&#10;BgAIAAAAIQA4/SH/1gAAAJQBAAALAAAAAAAAAAAAAAAAAC8BAABfcmVscy8ucmVsc1BLAQItABQA&#10;BgAIAAAAIQBdsNpR4QEAAK0DAAAOAAAAAAAAAAAAAAAAAC4CAABkcnMvZTJvRG9jLnhtbFBLAQIt&#10;ABQABgAIAAAAIQANYksF4AAAAAsBAAAPAAAAAAAAAAAAAAAAADsEAABkcnMvZG93bnJldi54bWxQ&#10;SwUGAAAAAAQABADzAAAASAUAAAAA&#10;" strokecolor="#46b1e1" strokeweight="4.5pt">
                <v:stroke endarrow="block" joinstyle="miter"/>
              </v:shape>
            </w:pict>
          </mc:Fallback>
        </mc:AlternateContent>
      </w:r>
      <w:r w:rsidR="00FF6211" w:rsidRPr="00E75591">
        <w:rPr>
          <w:rFonts w:ascii="DCHBasisschrift" w:hAnsi="DCHBasisschrift" w:cs="Arial"/>
          <w:b/>
          <w:bCs/>
          <w:noProof/>
        </w:rPr>
        <w:t>Um eine Übersicht der Erdgeschichte zu bekommen, ordne die Begriffe der Reihe nach und ordne</w:t>
      </w:r>
      <w:r w:rsidR="00FF6211" w:rsidRPr="000B40A9">
        <w:rPr>
          <w:rFonts w:ascii="DCHBasisschrift" w:hAnsi="DCHBasisschrift" w:cs="Arial"/>
          <w:b/>
          <w:bCs/>
          <w:noProof/>
        </w:rPr>
        <w:t xml:space="preserve"> die wichtigsten Ereignisse den verschiedenen Perioden zu.</w:t>
      </w:r>
    </w:p>
    <w:tbl>
      <w:tblPr>
        <w:tblW w:w="9682" w:type="dxa"/>
        <w:tblCellMar>
          <w:top w:w="15" w:type="dxa"/>
          <w:left w:w="15" w:type="dxa"/>
          <w:bottom w:w="15" w:type="dxa"/>
          <w:right w:w="15" w:type="dxa"/>
        </w:tblCellMar>
        <w:tblLook w:val="04A0" w:firstRow="1" w:lastRow="0" w:firstColumn="1" w:lastColumn="0" w:noHBand="0" w:noVBand="1"/>
      </w:tblPr>
      <w:tblGrid>
        <w:gridCol w:w="1196"/>
        <w:gridCol w:w="2133"/>
        <w:gridCol w:w="6353"/>
      </w:tblGrid>
      <w:tr w:rsidR="00DC06E9" w:rsidRPr="009D45E9" w14:paraId="4DBE448F" w14:textId="77777777" w:rsidTr="00574F4A">
        <w:trPr>
          <w:trHeight w:val="64"/>
        </w:trPr>
        <w:tc>
          <w:tcPr>
            <w:tcW w:w="0" w:type="auto"/>
            <w:tcBorders>
              <w:top w:val="single" w:sz="6" w:space="0" w:color="ACACAA"/>
            </w:tcBorders>
            <w:shd w:val="clear" w:color="auto" w:fill="auto"/>
            <w:hideMark/>
          </w:tcPr>
          <w:p w14:paraId="7C3271FB"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lang w:eastAsia="de-CH"/>
                <w14:ligatures w14:val="none"/>
              </w:rPr>
              <w:t>Erdzeitalter</w:t>
            </w:r>
          </w:p>
        </w:tc>
        <w:tc>
          <w:tcPr>
            <w:tcW w:w="0" w:type="auto"/>
            <w:tcBorders>
              <w:top w:val="single" w:sz="6" w:space="0" w:color="ACACAA"/>
            </w:tcBorders>
            <w:shd w:val="clear" w:color="auto" w:fill="auto"/>
            <w:hideMark/>
          </w:tcPr>
          <w:p w14:paraId="364B9675"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lang w:eastAsia="de-CH"/>
                <w14:ligatures w14:val="none"/>
              </w:rPr>
              <w:t>Periode</w:t>
            </w:r>
          </w:p>
        </w:tc>
        <w:tc>
          <w:tcPr>
            <w:tcW w:w="0" w:type="auto"/>
            <w:tcBorders>
              <w:top w:val="single" w:sz="6" w:space="0" w:color="ACACAA"/>
            </w:tcBorders>
            <w:shd w:val="clear" w:color="auto" w:fill="auto"/>
            <w:hideMark/>
          </w:tcPr>
          <w:p w14:paraId="0CD7CC1E"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lang w:eastAsia="de-CH"/>
                <w14:ligatures w14:val="none"/>
              </w:rPr>
              <w:t>Entwicklungen</w:t>
            </w:r>
          </w:p>
        </w:tc>
      </w:tr>
      <w:tr w:rsidR="00DC06E9" w:rsidRPr="009D45E9" w14:paraId="1F585B64" w14:textId="77777777" w:rsidTr="00574F4A">
        <w:trPr>
          <w:trHeight w:val="505"/>
        </w:trPr>
        <w:tc>
          <w:tcPr>
            <w:tcW w:w="0" w:type="auto"/>
            <w:tcBorders>
              <w:top w:val="single" w:sz="6" w:space="0" w:color="ACACAA"/>
            </w:tcBorders>
            <w:shd w:val="clear" w:color="auto" w:fill="auto"/>
            <w:hideMark/>
          </w:tcPr>
          <w:p w14:paraId="1758FB7E"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FFCC99"/>
                <w:lang w:eastAsia="de-CH"/>
                <w14:ligatures w14:val="none"/>
              </w:rPr>
              <w:t>Erdurzeit</w:t>
            </w:r>
          </w:p>
        </w:tc>
        <w:tc>
          <w:tcPr>
            <w:tcW w:w="0" w:type="auto"/>
            <w:tcBorders>
              <w:top w:val="single" w:sz="6" w:space="0" w:color="ACACAA"/>
            </w:tcBorders>
            <w:shd w:val="clear" w:color="auto" w:fill="auto"/>
            <w:hideMark/>
          </w:tcPr>
          <w:p w14:paraId="4BB4C692"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FFCC99"/>
                <w:lang w:eastAsia="de-CH"/>
                <w14:ligatures w14:val="none"/>
              </w:rPr>
              <w:t>Präkambrium</w:t>
            </w:r>
            <w:r w:rsidRPr="00574F4A">
              <w:rPr>
                <w:rFonts w:ascii="DCHBasisschrift" w:eastAsia="Times New Roman" w:hAnsi="DCHBasisschrift" w:cs="Arial"/>
                <w:kern w:val="0"/>
                <w:sz w:val="20"/>
                <w:szCs w:val="20"/>
                <w:lang w:eastAsia="de-CH"/>
                <w14:ligatures w14:val="none"/>
              </w:rPr>
              <w:br/>
              <w:t>(vor 4.5 Milliarden Jahren)</w:t>
            </w:r>
          </w:p>
        </w:tc>
        <w:tc>
          <w:tcPr>
            <w:tcW w:w="0" w:type="auto"/>
            <w:tcBorders>
              <w:top w:val="single" w:sz="6" w:space="0" w:color="ACACAA"/>
            </w:tcBorders>
            <w:shd w:val="clear" w:color="auto" w:fill="auto"/>
            <w:hideMark/>
          </w:tcPr>
          <w:p w14:paraId="7132B8E9" w14:textId="1D43F48D" w:rsidR="00DC06E9" w:rsidRPr="00574F4A" w:rsidRDefault="00DC06E9" w:rsidP="00294609">
            <w:pPr>
              <w:numPr>
                <w:ilvl w:val="0"/>
                <w:numId w:val="1"/>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 xml:space="preserve">Entstehung </w:t>
            </w:r>
            <w:r w:rsidR="005F79E5" w:rsidRPr="00574F4A">
              <w:rPr>
                <w:rFonts w:ascii="DCHBasisschrift" w:eastAsia="Times New Roman" w:hAnsi="DCHBasisschrift" w:cs="Arial"/>
                <w:kern w:val="0"/>
                <w:sz w:val="20"/>
                <w:szCs w:val="20"/>
                <w:lang w:eastAsia="de-CH"/>
                <w14:ligatures w14:val="none"/>
              </w:rPr>
              <w:t xml:space="preserve">der Erde </w:t>
            </w:r>
            <w:r w:rsidRPr="00574F4A">
              <w:rPr>
                <w:rFonts w:ascii="DCHBasisschrift" w:eastAsia="Times New Roman" w:hAnsi="DCHBasisschrift" w:cs="Arial"/>
                <w:kern w:val="0"/>
                <w:sz w:val="20"/>
                <w:szCs w:val="20"/>
                <w:lang w:eastAsia="de-CH"/>
                <w14:ligatures w14:val="none"/>
              </w:rPr>
              <w:t>(Meere und Landmassen)</w:t>
            </w:r>
          </w:p>
          <w:p w14:paraId="41ECB5BC" w14:textId="39C4C494" w:rsidR="00DC06E9" w:rsidRPr="00574F4A" w:rsidRDefault="00DC06E9" w:rsidP="00294609">
            <w:pPr>
              <w:numPr>
                <w:ilvl w:val="0"/>
                <w:numId w:val="1"/>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 xml:space="preserve">Entstehung des ersten Lebens in Form von einfachen Zellen </w:t>
            </w:r>
            <w:r w:rsidR="005F79E5" w:rsidRPr="00574F4A">
              <w:rPr>
                <w:rFonts w:ascii="DCHBasisschrift" w:eastAsia="Times New Roman" w:hAnsi="DCHBasisschrift" w:cs="Arial"/>
                <w:kern w:val="0"/>
                <w:sz w:val="20"/>
                <w:szCs w:val="20"/>
                <w:lang w:eastAsia="de-CH"/>
                <w14:ligatures w14:val="none"/>
              </w:rPr>
              <w:t>(Bakterien)</w:t>
            </w:r>
          </w:p>
          <w:p w14:paraId="3104C723" w14:textId="77777777" w:rsidR="00DC06E9" w:rsidRPr="00574F4A" w:rsidRDefault="00DC06E9" w:rsidP="00294609">
            <w:pPr>
              <w:numPr>
                <w:ilvl w:val="0"/>
                <w:numId w:val="1"/>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Mehrzellige Lebewesen (Quallen, Schwämme, Algen)</w:t>
            </w:r>
          </w:p>
        </w:tc>
      </w:tr>
      <w:tr w:rsidR="00DC06E9" w:rsidRPr="009D45E9" w14:paraId="3045EAAA" w14:textId="77777777" w:rsidTr="00574F4A">
        <w:trPr>
          <w:trHeight w:val="314"/>
        </w:trPr>
        <w:tc>
          <w:tcPr>
            <w:tcW w:w="0" w:type="auto"/>
            <w:vMerge w:val="restart"/>
            <w:tcBorders>
              <w:top w:val="single" w:sz="6" w:space="0" w:color="ACACAA"/>
            </w:tcBorders>
            <w:shd w:val="clear" w:color="auto" w:fill="auto"/>
            <w:hideMark/>
          </w:tcPr>
          <w:p w14:paraId="1BB6BE5B"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FFFF99"/>
                <w:lang w:eastAsia="de-CH"/>
                <w14:ligatures w14:val="none"/>
              </w:rPr>
              <w:t>Erdaltertum</w:t>
            </w:r>
            <w:r w:rsidRPr="00574F4A">
              <w:rPr>
                <w:rFonts w:ascii="DCHBasisschrift" w:eastAsia="Times New Roman" w:hAnsi="DCHBasisschrift" w:cs="Arial"/>
                <w:b/>
                <w:bCs/>
                <w:kern w:val="0"/>
                <w:sz w:val="20"/>
                <w:szCs w:val="20"/>
                <w:shd w:val="clear" w:color="auto" w:fill="FFFF99"/>
                <w:lang w:eastAsia="de-CH"/>
                <w14:ligatures w14:val="none"/>
              </w:rPr>
              <w:br/>
            </w:r>
            <w:r w:rsidRPr="00574F4A">
              <w:rPr>
                <w:rFonts w:ascii="DCHBasisschrift" w:eastAsia="Times New Roman" w:hAnsi="DCHBasisschrift" w:cs="Arial"/>
                <w:b/>
                <w:bCs/>
                <w:kern w:val="0"/>
                <w:sz w:val="20"/>
                <w:szCs w:val="20"/>
                <w:shd w:val="clear" w:color="auto" w:fill="FFFF99"/>
                <w:lang w:eastAsia="de-CH"/>
                <w14:ligatures w14:val="none"/>
              </w:rPr>
              <w:br/>
            </w:r>
            <w:r w:rsidRPr="00574F4A">
              <w:rPr>
                <w:rFonts w:ascii="DCHBasisschrift" w:eastAsia="Times New Roman" w:hAnsi="DCHBasisschrift" w:cs="Arial"/>
                <w:b/>
                <w:bCs/>
                <w:kern w:val="0"/>
                <w:sz w:val="20"/>
                <w:szCs w:val="20"/>
                <w:shd w:val="clear" w:color="auto" w:fill="FFFF99"/>
                <w:lang w:eastAsia="de-CH"/>
                <w14:ligatures w14:val="none"/>
              </w:rPr>
              <w:br/>
            </w:r>
            <w:r w:rsidRPr="00574F4A">
              <w:rPr>
                <w:rFonts w:ascii="DCHBasisschrift" w:eastAsia="Times New Roman" w:hAnsi="DCHBasisschrift" w:cs="Arial"/>
                <w:b/>
                <w:bCs/>
                <w:kern w:val="0"/>
                <w:sz w:val="20"/>
                <w:szCs w:val="20"/>
                <w:shd w:val="clear" w:color="auto" w:fill="FFFF99"/>
                <w:lang w:eastAsia="de-CH"/>
                <w14:ligatures w14:val="none"/>
              </w:rPr>
              <w:br/>
            </w:r>
            <w:r w:rsidRPr="00574F4A">
              <w:rPr>
                <w:rFonts w:ascii="DCHBasisschrift" w:eastAsia="Times New Roman" w:hAnsi="DCHBasisschrift" w:cs="Arial"/>
                <w:b/>
                <w:bCs/>
                <w:kern w:val="0"/>
                <w:sz w:val="20"/>
                <w:szCs w:val="20"/>
                <w:shd w:val="clear" w:color="auto" w:fill="FFFF99"/>
                <w:lang w:eastAsia="de-CH"/>
                <w14:ligatures w14:val="none"/>
              </w:rPr>
              <w:br/>
            </w:r>
            <w:r w:rsidRPr="00574F4A">
              <w:rPr>
                <w:rFonts w:ascii="DCHBasisschrift" w:eastAsia="Times New Roman" w:hAnsi="DCHBasisschrift" w:cs="Arial"/>
                <w:b/>
                <w:bCs/>
                <w:kern w:val="0"/>
                <w:sz w:val="20"/>
                <w:szCs w:val="20"/>
                <w:shd w:val="clear" w:color="auto" w:fill="FFFF99"/>
                <w:lang w:eastAsia="de-CH"/>
                <w14:ligatures w14:val="none"/>
              </w:rPr>
              <w:br/>
            </w:r>
          </w:p>
        </w:tc>
        <w:tc>
          <w:tcPr>
            <w:tcW w:w="0" w:type="auto"/>
            <w:tcBorders>
              <w:top w:val="single" w:sz="6" w:space="0" w:color="ACACAA"/>
            </w:tcBorders>
            <w:shd w:val="clear" w:color="auto" w:fill="auto"/>
            <w:hideMark/>
          </w:tcPr>
          <w:p w14:paraId="4CB17749"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FFFF99"/>
                <w:lang w:eastAsia="de-CH"/>
                <w14:ligatures w14:val="none"/>
              </w:rPr>
              <w:t>Kambrium</w:t>
            </w:r>
            <w:r w:rsidRPr="00574F4A">
              <w:rPr>
                <w:rFonts w:ascii="DCHBasisschrift" w:eastAsia="Times New Roman" w:hAnsi="DCHBasisschrift" w:cs="Arial"/>
                <w:kern w:val="0"/>
                <w:sz w:val="20"/>
                <w:szCs w:val="20"/>
                <w:lang w:eastAsia="de-CH"/>
                <w14:ligatures w14:val="none"/>
              </w:rPr>
              <w:br/>
              <w:t>(vor 600 Millionen Jahren)</w:t>
            </w:r>
            <w:r w:rsidRPr="00574F4A">
              <w:rPr>
                <w:rFonts w:ascii="DCHBasisschrift" w:hAnsi="DCHBasisschrift" w:cs="Arial"/>
                <w:b/>
                <w:bCs/>
                <w:noProof/>
                <w:sz w:val="20"/>
                <w:szCs w:val="20"/>
              </w:rPr>
              <w:t xml:space="preserve"> </w:t>
            </w:r>
          </w:p>
        </w:tc>
        <w:tc>
          <w:tcPr>
            <w:tcW w:w="0" w:type="auto"/>
            <w:tcBorders>
              <w:top w:val="single" w:sz="6" w:space="0" w:color="ACACAA"/>
            </w:tcBorders>
            <w:shd w:val="clear" w:color="auto" w:fill="auto"/>
            <w:hideMark/>
          </w:tcPr>
          <w:p w14:paraId="4F39F745" w14:textId="77777777" w:rsidR="00DC06E9" w:rsidRPr="00574F4A" w:rsidRDefault="00DC06E9" w:rsidP="00294609">
            <w:pPr>
              <w:numPr>
                <w:ilvl w:val="0"/>
                <w:numId w:val="2"/>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Mehrzellige Organismen im Wasser (Schnecken, Würmer, Krebse)</w:t>
            </w:r>
          </w:p>
          <w:p w14:paraId="7DD00467" w14:textId="77777777" w:rsidR="00DC06E9" w:rsidRPr="00574F4A" w:rsidRDefault="00DC06E9" w:rsidP="00294609">
            <w:pPr>
              <w:numPr>
                <w:ilvl w:val="0"/>
                <w:numId w:val="2"/>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Massenaussterben</w:t>
            </w:r>
          </w:p>
        </w:tc>
      </w:tr>
      <w:tr w:rsidR="00DC06E9" w:rsidRPr="009D45E9" w14:paraId="1B374433" w14:textId="77777777" w:rsidTr="00574F4A">
        <w:trPr>
          <w:trHeight w:val="24"/>
        </w:trPr>
        <w:tc>
          <w:tcPr>
            <w:tcW w:w="0" w:type="auto"/>
            <w:vMerge/>
            <w:tcBorders>
              <w:top w:val="single" w:sz="6" w:space="0" w:color="ACACAA"/>
            </w:tcBorders>
            <w:shd w:val="clear" w:color="auto" w:fill="auto"/>
            <w:vAlign w:val="center"/>
            <w:hideMark/>
          </w:tcPr>
          <w:p w14:paraId="0548505B"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p>
        </w:tc>
        <w:tc>
          <w:tcPr>
            <w:tcW w:w="0" w:type="auto"/>
            <w:tcBorders>
              <w:top w:val="single" w:sz="6" w:space="0" w:color="ACACAA"/>
            </w:tcBorders>
            <w:shd w:val="clear" w:color="auto" w:fill="auto"/>
            <w:hideMark/>
          </w:tcPr>
          <w:p w14:paraId="423F694F"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FFFF99"/>
                <w:lang w:eastAsia="de-CH"/>
                <w14:ligatures w14:val="none"/>
              </w:rPr>
              <w:t>Ordovizium</w:t>
            </w:r>
            <w:r w:rsidRPr="00574F4A">
              <w:rPr>
                <w:rFonts w:ascii="DCHBasisschrift" w:eastAsia="Times New Roman" w:hAnsi="DCHBasisschrift" w:cs="Arial"/>
                <w:kern w:val="0"/>
                <w:sz w:val="20"/>
                <w:szCs w:val="20"/>
                <w:lang w:eastAsia="de-CH"/>
                <w14:ligatures w14:val="none"/>
              </w:rPr>
              <w:br/>
              <w:t>(vor 500 Millionen Jahren)</w:t>
            </w:r>
          </w:p>
        </w:tc>
        <w:tc>
          <w:tcPr>
            <w:tcW w:w="0" w:type="auto"/>
            <w:tcBorders>
              <w:top w:val="single" w:sz="6" w:space="0" w:color="ACACAA"/>
            </w:tcBorders>
            <w:shd w:val="clear" w:color="auto" w:fill="auto"/>
            <w:hideMark/>
          </w:tcPr>
          <w:p w14:paraId="15B7C2A9" w14:textId="77777777" w:rsidR="00DC06E9" w:rsidRPr="00574F4A" w:rsidRDefault="00DC06E9" w:rsidP="00294609">
            <w:pPr>
              <w:numPr>
                <w:ilvl w:val="0"/>
                <w:numId w:val="3"/>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Neue Arten im Wasser (Grünalgen, Korallen, Seesterne)</w:t>
            </w:r>
          </w:p>
          <w:p w14:paraId="45B38165" w14:textId="77777777" w:rsidR="00DC06E9" w:rsidRPr="00574F4A" w:rsidRDefault="00DC06E9" w:rsidP="00294609">
            <w:pPr>
              <w:numPr>
                <w:ilvl w:val="0"/>
                <w:numId w:val="3"/>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Erste Pflanzen an Land</w:t>
            </w:r>
          </w:p>
          <w:p w14:paraId="1277DBC8" w14:textId="77777777" w:rsidR="00DC06E9" w:rsidRPr="00574F4A" w:rsidRDefault="00DC06E9" w:rsidP="00294609">
            <w:pPr>
              <w:numPr>
                <w:ilvl w:val="0"/>
                <w:numId w:val="3"/>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Massenaussterben</w:t>
            </w:r>
          </w:p>
        </w:tc>
      </w:tr>
      <w:tr w:rsidR="00DC06E9" w:rsidRPr="009D45E9" w14:paraId="587C0F1A" w14:textId="77777777" w:rsidTr="00574F4A">
        <w:trPr>
          <w:trHeight w:val="24"/>
        </w:trPr>
        <w:tc>
          <w:tcPr>
            <w:tcW w:w="0" w:type="auto"/>
            <w:vMerge/>
            <w:tcBorders>
              <w:top w:val="single" w:sz="6" w:space="0" w:color="ACACAA"/>
            </w:tcBorders>
            <w:shd w:val="clear" w:color="auto" w:fill="auto"/>
            <w:vAlign w:val="center"/>
            <w:hideMark/>
          </w:tcPr>
          <w:p w14:paraId="32402960"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p>
        </w:tc>
        <w:tc>
          <w:tcPr>
            <w:tcW w:w="0" w:type="auto"/>
            <w:tcBorders>
              <w:top w:val="single" w:sz="6" w:space="0" w:color="ACACAA"/>
            </w:tcBorders>
            <w:shd w:val="clear" w:color="auto" w:fill="auto"/>
            <w:hideMark/>
          </w:tcPr>
          <w:p w14:paraId="62802156"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FFFF99"/>
                <w:lang w:eastAsia="de-CH"/>
                <w14:ligatures w14:val="none"/>
              </w:rPr>
              <w:t>Silur</w:t>
            </w:r>
            <w:r w:rsidRPr="00574F4A">
              <w:rPr>
                <w:rFonts w:ascii="DCHBasisschrift" w:eastAsia="Times New Roman" w:hAnsi="DCHBasisschrift" w:cs="Arial"/>
                <w:kern w:val="0"/>
                <w:sz w:val="20"/>
                <w:szCs w:val="20"/>
                <w:lang w:eastAsia="de-CH"/>
                <w14:ligatures w14:val="none"/>
              </w:rPr>
              <w:br/>
              <w:t>(vor 435 Millionen Jahren)</w:t>
            </w:r>
          </w:p>
        </w:tc>
        <w:tc>
          <w:tcPr>
            <w:tcW w:w="0" w:type="auto"/>
            <w:tcBorders>
              <w:top w:val="single" w:sz="6" w:space="0" w:color="ACACAA"/>
            </w:tcBorders>
            <w:shd w:val="clear" w:color="auto" w:fill="auto"/>
            <w:hideMark/>
          </w:tcPr>
          <w:p w14:paraId="688BDBCC" w14:textId="16EB2984" w:rsidR="00DC06E9" w:rsidRPr="00574F4A" w:rsidRDefault="00DC06E9" w:rsidP="00294609">
            <w:pPr>
              <w:numPr>
                <w:ilvl w:val="0"/>
                <w:numId w:val="4"/>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Erste</w:t>
            </w:r>
            <w:r w:rsidR="005F79E5" w:rsidRPr="00574F4A">
              <w:rPr>
                <w:rFonts w:ascii="DCHBasisschrift" w:eastAsia="Times New Roman" w:hAnsi="DCHBasisschrift" w:cs="Arial"/>
                <w:kern w:val="0"/>
                <w:sz w:val="20"/>
                <w:szCs w:val="20"/>
                <w:lang w:eastAsia="de-CH"/>
                <w14:ligatures w14:val="none"/>
              </w:rPr>
              <w:t xml:space="preserve"> Wirbeltiere </w:t>
            </w:r>
            <w:r w:rsidRPr="00574F4A">
              <w:rPr>
                <w:rFonts w:ascii="DCHBasisschrift" w:eastAsia="Times New Roman" w:hAnsi="DCHBasisschrift" w:cs="Arial"/>
                <w:kern w:val="0"/>
                <w:sz w:val="20"/>
                <w:szCs w:val="20"/>
                <w:lang w:eastAsia="de-CH"/>
                <w14:ligatures w14:val="none"/>
              </w:rPr>
              <w:t>im Wasser (Panzerfische)</w:t>
            </w:r>
          </w:p>
        </w:tc>
      </w:tr>
      <w:tr w:rsidR="00DC06E9" w:rsidRPr="009D45E9" w14:paraId="74D916DD" w14:textId="77777777" w:rsidTr="00574F4A">
        <w:trPr>
          <w:trHeight w:val="24"/>
        </w:trPr>
        <w:tc>
          <w:tcPr>
            <w:tcW w:w="0" w:type="auto"/>
            <w:vMerge/>
            <w:tcBorders>
              <w:top w:val="single" w:sz="6" w:space="0" w:color="ACACAA"/>
            </w:tcBorders>
            <w:shd w:val="clear" w:color="auto" w:fill="auto"/>
            <w:vAlign w:val="center"/>
            <w:hideMark/>
          </w:tcPr>
          <w:p w14:paraId="2A5C4B2A"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p>
        </w:tc>
        <w:tc>
          <w:tcPr>
            <w:tcW w:w="0" w:type="auto"/>
            <w:tcBorders>
              <w:top w:val="single" w:sz="6" w:space="0" w:color="ACACAA"/>
            </w:tcBorders>
            <w:shd w:val="clear" w:color="auto" w:fill="auto"/>
            <w:hideMark/>
          </w:tcPr>
          <w:p w14:paraId="31BC4142"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FFFF99"/>
                <w:lang w:eastAsia="de-CH"/>
                <w14:ligatures w14:val="none"/>
              </w:rPr>
              <w:t>Devon </w:t>
            </w:r>
            <w:r w:rsidRPr="00574F4A">
              <w:rPr>
                <w:rFonts w:ascii="DCHBasisschrift" w:eastAsia="Times New Roman" w:hAnsi="DCHBasisschrift" w:cs="Arial"/>
                <w:kern w:val="0"/>
                <w:sz w:val="20"/>
                <w:szCs w:val="20"/>
                <w:lang w:eastAsia="de-CH"/>
                <w14:ligatures w14:val="none"/>
              </w:rPr>
              <w:br/>
              <w:t>(vor 410 Millionen Jahren)</w:t>
            </w:r>
          </w:p>
        </w:tc>
        <w:tc>
          <w:tcPr>
            <w:tcW w:w="0" w:type="auto"/>
            <w:tcBorders>
              <w:top w:val="single" w:sz="6" w:space="0" w:color="ACACAA"/>
            </w:tcBorders>
            <w:shd w:val="clear" w:color="auto" w:fill="auto"/>
            <w:hideMark/>
          </w:tcPr>
          <w:p w14:paraId="1E2040E5" w14:textId="77777777" w:rsidR="00DC06E9" w:rsidRPr="00574F4A" w:rsidRDefault="00DC06E9" w:rsidP="00294609">
            <w:pPr>
              <w:numPr>
                <w:ilvl w:val="0"/>
                <w:numId w:val="5"/>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Fischarten (Quastenflosser, Lungenfische)</w:t>
            </w:r>
          </w:p>
          <w:p w14:paraId="56664258" w14:textId="77777777" w:rsidR="00DC06E9" w:rsidRPr="00574F4A" w:rsidRDefault="00DC06E9" w:rsidP="00294609">
            <w:pPr>
              <w:numPr>
                <w:ilvl w:val="0"/>
                <w:numId w:val="5"/>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Flügellose und fliegende Insekten an Land</w:t>
            </w:r>
          </w:p>
          <w:p w14:paraId="2C0C09CE" w14:textId="071CB1B2" w:rsidR="00DC06E9" w:rsidRPr="00574F4A" w:rsidRDefault="00DC06E9" w:rsidP="00294609">
            <w:pPr>
              <w:numPr>
                <w:ilvl w:val="0"/>
                <w:numId w:val="5"/>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Erste Landwirbeltiere (Vorfahren der</w:t>
            </w:r>
            <w:r w:rsidR="005F79E5" w:rsidRPr="00574F4A">
              <w:rPr>
                <w:sz w:val="20"/>
                <w:szCs w:val="20"/>
              </w:rPr>
              <w:t xml:space="preserve"> </w:t>
            </w:r>
            <w:r w:rsidR="005F79E5" w:rsidRPr="00574F4A">
              <w:rPr>
                <w:rFonts w:ascii="DCHBasisschrift" w:eastAsia="Times New Roman" w:hAnsi="DCHBasisschrift" w:cs="Arial"/>
                <w:kern w:val="0"/>
                <w:sz w:val="20"/>
                <w:szCs w:val="20"/>
                <w:lang w:eastAsia="de-CH"/>
                <w14:ligatures w14:val="none"/>
              </w:rPr>
              <w:t>Amphi</w:t>
            </w:r>
            <w:r w:rsidR="00574F4A" w:rsidRPr="00574F4A">
              <w:rPr>
                <w:rFonts w:ascii="DCHBasisschrift" w:eastAsia="Times New Roman" w:hAnsi="DCHBasisschrift" w:cs="Arial"/>
                <w:kern w:val="0"/>
                <w:sz w:val="20"/>
                <w:szCs w:val="20"/>
                <w:lang w:eastAsia="de-CH"/>
                <w14:ligatures w14:val="none"/>
              </w:rPr>
              <w:t>bien)</w:t>
            </w:r>
          </w:p>
          <w:p w14:paraId="64E0E386" w14:textId="77777777" w:rsidR="00DC06E9" w:rsidRPr="00574F4A" w:rsidRDefault="00DC06E9" w:rsidP="00294609">
            <w:pPr>
              <w:numPr>
                <w:ilvl w:val="0"/>
                <w:numId w:val="5"/>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Ausbreitung von Pflanzen an Land (Farne, Moose)</w:t>
            </w:r>
          </w:p>
          <w:p w14:paraId="228574A8" w14:textId="77777777" w:rsidR="00DC06E9" w:rsidRPr="00574F4A" w:rsidRDefault="00DC06E9" w:rsidP="00294609">
            <w:pPr>
              <w:numPr>
                <w:ilvl w:val="0"/>
                <w:numId w:val="5"/>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Massenaussterben</w:t>
            </w:r>
          </w:p>
        </w:tc>
      </w:tr>
      <w:tr w:rsidR="00DC06E9" w:rsidRPr="009D45E9" w14:paraId="29B4D627" w14:textId="77777777" w:rsidTr="00574F4A">
        <w:trPr>
          <w:trHeight w:val="24"/>
        </w:trPr>
        <w:tc>
          <w:tcPr>
            <w:tcW w:w="0" w:type="auto"/>
            <w:vMerge/>
            <w:tcBorders>
              <w:top w:val="single" w:sz="6" w:space="0" w:color="ACACAA"/>
            </w:tcBorders>
            <w:shd w:val="clear" w:color="auto" w:fill="auto"/>
            <w:vAlign w:val="center"/>
            <w:hideMark/>
          </w:tcPr>
          <w:p w14:paraId="474F0137"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p>
        </w:tc>
        <w:tc>
          <w:tcPr>
            <w:tcW w:w="0" w:type="auto"/>
            <w:tcBorders>
              <w:top w:val="single" w:sz="6" w:space="0" w:color="ACACAA"/>
            </w:tcBorders>
            <w:shd w:val="clear" w:color="auto" w:fill="auto"/>
            <w:hideMark/>
          </w:tcPr>
          <w:p w14:paraId="3CEE683B"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FFFF99"/>
                <w:lang w:eastAsia="de-CH"/>
                <w14:ligatures w14:val="none"/>
              </w:rPr>
              <w:t>Karbon</w:t>
            </w:r>
            <w:r w:rsidRPr="00574F4A">
              <w:rPr>
                <w:rFonts w:ascii="DCHBasisschrift" w:eastAsia="Times New Roman" w:hAnsi="DCHBasisschrift" w:cs="Arial"/>
                <w:kern w:val="0"/>
                <w:sz w:val="20"/>
                <w:szCs w:val="20"/>
                <w:lang w:eastAsia="de-CH"/>
                <w14:ligatures w14:val="none"/>
              </w:rPr>
              <w:br/>
              <w:t>(vor 380 Millionen Jahren)</w:t>
            </w:r>
          </w:p>
        </w:tc>
        <w:tc>
          <w:tcPr>
            <w:tcW w:w="0" w:type="auto"/>
            <w:tcBorders>
              <w:top w:val="single" w:sz="6" w:space="0" w:color="ACACAA"/>
            </w:tcBorders>
            <w:shd w:val="clear" w:color="auto" w:fill="auto"/>
            <w:hideMark/>
          </w:tcPr>
          <w:p w14:paraId="212183B1" w14:textId="77777777" w:rsidR="00DC06E9" w:rsidRPr="00574F4A" w:rsidRDefault="00DC06E9" w:rsidP="00294609">
            <w:pPr>
              <w:numPr>
                <w:ilvl w:val="0"/>
                <w:numId w:val="6"/>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Erste große Pflanzen an Land</w:t>
            </w:r>
          </w:p>
          <w:p w14:paraId="7ABA5D1D" w14:textId="5C39C5A8" w:rsidR="00574F4A" w:rsidRPr="00574F4A" w:rsidRDefault="00574F4A" w:rsidP="00294609">
            <w:pPr>
              <w:numPr>
                <w:ilvl w:val="0"/>
                <w:numId w:val="6"/>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Wälder</w:t>
            </w:r>
          </w:p>
          <w:p w14:paraId="491AF1A3" w14:textId="42C41E3E" w:rsidR="00DC06E9" w:rsidRPr="00574F4A" w:rsidRDefault="00DC06E9" w:rsidP="00294609">
            <w:pPr>
              <w:numPr>
                <w:ilvl w:val="0"/>
                <w:numId w:val="6"/>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Erste</w:t>
            </w:r>
            <w:r w:rsidR="00574F4A" w:rsidRPr="00574F4A">
              <w:rPr>
                <w:rFonts w:ascii="DCHBasisschrift" w:eastAsia="Times New Roman" w:hAnsi="DCHBasisschrift" w:cs="Arial"/>
                <w:kern w:val="0"/>
                <w:sz w:val="20"/>
                <w:szCs w:val="20"/>
                <w:lang w:eastAsia="de-CH"/>
                <w14:ligatures w14:val="none"/>
              </w:rPr>
              <w:t xml:space="preserve"> Reptilien </w:t>
            </w:r>
          </w:p>
        </w:tc>
      </w:tr>
      <w:tr w:rsidR="00DC06E9" w:rsidRPr="009D45E9" w14:paraId="6031DF58" w14:textId="77777777" w:rsidTr="00574F4A">
        <w:trPr>
          <w:trHeight w:val="24"/>
        </w:trPr>
        <w:tc>
          <w:tcPr>
            <w:tcW w:w="0" w:type="auto"/>
            <w:vMerge/>
            <w:tcBorders>
              <w:top w:val="single" w:sz="6" w:space="0" w:color="ACACAA"/>
            </w:tcBorders>
            <w:shd w:val="clear" w:color="auto" w:fill="auto"/>
            <w:vAlign w:val="center"/>
            <w:hideMark/>
          </w:tcPr>
          <w:p w14:paraId="19886B24"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p>
        </w:tc>
        <w:tc>
          <w:tcPr>
            <w:tcW w:w="0" w:type="auto"/>
            <w:tcBorders>
              <w:top w:val="single" w:sz="6" w:space="0" w:color="ACACAA"/>
            </w:tcBorders>
            <w:shd w:val="clear" w:color="auto" w:fill="auto"/>
            <w:hideMark/>
          </w:tcPr>
          <w:p w14:paraId="2182F6CF"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FFFF99"/>
                <w:lang w:eastAsia="de-CH"/>
                <w14:ligatures w14:val="none"/>
              </w:rPr>
              <w:t>Perm</w:t>
            </w:r>
            <w:r w:rsidRPr="00574F4A">
              <w:rPr>
                <w:rFonts w:ascii="DCHBasisschrift" w:eastAsia="Times New Roman" w:hAnsi="DCHBasisschrift" w:cs="Arial"/>
                <w:kern w:val="0"/>
                <w:sz w:val="20"/>
                <w:szCs w:val="20"/>
                <w:lang w:eastAsia="de-CH"/>
                <w14:ligatures w14:val="none"/>
              </w:rPr>
              <w:br/>
              <w:t>(vor 280 Millionen Jahren)</w:t>
            </w:r>
          </w:p>
        </w:tc>
        <w:tc>
          <w:tcPr>
            <w:tcW w:w="0" w:type="auto"/>
            <w:tcBorders>
              <w:top w:val="single" w:sz="6" w:space="0" w:color="ACACAA"/>
            </w:tcBorders>
            <w:shd w:val="clear" w:color="auto" w:fill="auto"/>
            <w:hideMark/>
          </w:tcPr>
          <w:p w14:paraId="3843158D" w14:textId="77777777" w:rsidR="00DC06E9" w:rsidRPr="00574F4A" w:rsidRDefault="00DC06E9" w:rsidP="00294609">
            <w:pPr>
              <w:numPr>
                <w:ilvl w:val="0"/>
                <w:numId w:val="7"/>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Neue Reptilienarten</w:t>
            </w:r>
          </w:p>
          <w:p w14:paraId="009E9E77" w14:textId="77777777" w:rsidR="00DC06E9" w:rsidRPr="00574F4A" w:rsidRDefault="00DC06E9" w:rsidP="00294609">
            <w:pPr>
              <w:numPr>
                <w:ilvl w:val="0"/>
                <w:numId w:val="7"/>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Besiedlung von Lebensräumen an Land</w:t>
            </w:r>
          </w:p>
        </w:tc>
      </w:tr>
      <w:tr w:rsidR="00DC06E9" w:rsidRPr="009D45E9" w14:paraId="028EB5F8" w14:textId="77777777" w:rsidTr="00574F4A">
        <w:trPr>
          <w:trHeight w:val="260"/>
        </w:trPr>
        <w:tc>
          <w:tcPr>
            <w:tcW w:w="0" w:type="auto"/>
            <w:vMerge w:val="restart"/>
            <w:tcBorders>
              <w:top w:val="single" w:sz="6" w:space="0" w:color="ACACAA"/>
            </w:tcBorders>
            <w:shd w:val="clear" w:color="auto" w:fill="auto"/>
            <w:hideMark/>
          </w:tcPr>
          <w:p w14:paraId="745221F0"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CCFFCC"/>
                <w:lang w:eastAsia="de-CH"/>
                <w14:ligatures w14:val="none"/>
              </w:rPr>
              <w:t>Erdmittelalter</w:t>
            </w:r>
            <w:r w:rsidRPr="00574F4A">
              <w:rPr>
                <w:rFonts w:ascii="DCHBasisschrift" w:eastAsia="Times New Roman" w:hAnsi="DCHBasisschrift" w:cs="Arial"/>
                <w:b/>
                <w:bCs/>
                <w:kern w:val="0"/>
                <w:sz w:val="20"/>
                <w:szCs w:val="20"/>
                <w:shd w:val="clear" w:color="auto" w:fill="CCFFCC"/>
                <w:lang w:eastAsia="de-CH"/>
                <w14:ligatures w14:val="none"/>
              </w:rPr>
              <w:br/>
            </w:r>
            <w:r w:rsidRPr="00574F4A">
              <w:rPr>
                <w:rFonts w:ascii="DCHBasisschrift" w:eastAsia="Times New Roman" w:hAnsi="DCHBasisschrift" w:cs="Arial"/>
                <w:b/>
                <w:bCs/>
                <w:kern w:val="0"/>
                <w:sz w:val="20"/>
                <w:szCs w:val="20"/>
                <w:shd w:val="clear" w:color="auto" w:fill="CCFFCC"/>
                <w:lang w:eastAsia="de-CH"/>
                <w14:ligatures w14:val="none"/>
              </w:rPr>
              <w:br/>
            </w:r>
            <w:r w:rsidRPr="00574F4A">
              <w:rPr>
                <w:rFonts w:ascii="DCHBasisschrift" w:eastAsia="Times New Roman" w:hAnsi="DCHBasisschrift" w:cs="Arial"/>
                <w:b/>
                <w:bCs/>
                <w:kern w:val="0"/>
                <w:sz w:val="20"/>
                <w:szCs w:val="20"/>
                <w:shd w:val="clear" w:color="auto" w:fill="CCFFCC"/>
                <w:lang w:eastAsia="de-CH"/>
                <w14:ligatures w14:val="none"/>
              </w:rPr>
              <w:br/>
            </w:r>
          </w:p>
        </w:tc>
        <w:tc>
          <w:tcPr>
            <w:tcW w:w="0" w:type="auto"/>
            <w:tcBorders>
              <w:top w:val="single" w:sz="6" w:space="0" w:color="ACACAA"/>
            </w:tcBorders>
            <w:shd w:val="clear" w:color="auto" w:fill="auto"/>
            <w:hideMark/>
          </w:tcPr>
          <w:p w14:paraId="0DECD9DE"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CCFFCC"/>
                <w:lang w:eastAsia="de-CH"/>
                <w14:ligatures w14:val="none"/>
              </w:rPr>
              <w:t>Trias</w:t>
            </w:r>
            <w:r w:rsidRPr="00574F4A">
              <w:rPr>
                <w:rFonts w:ascii="DCHBasisschrift" w:eastAsia="Times New Roman" w:hAnsi="DCHBasisschrift" w:cs="Arial"/>
                <w:kern w:val="0"/>
                <w:sz w:val="20"/>
                <w:szCs w:val="20"/>
                <w:lang w:eastAsia="de-CH"/>
                <w14:ligatures w14:val="none"/>
              </w:rPr>
              <w:br/>
              <w:t>(vor 220 Millionen Jahren)</w:t>
            </w:r>
          </w:p>
        </w:tc>
        <w:tc>
          <w:tcPr>
            <w:tcW w:w="0" w:type="auto"/>
            <w:tcBorders>
              <w:top w:val="single" w:sz="6" w:space="0" w:color="ACACAA"/>
            </w:tcBorders>
            <w:shd w:val="clear" w:color="auto" w:fill="auto"/>
            <w:hideMark/>
          </w:tcPr>
          <w:p w14:paraId="526EDFDB" w14:textId="77777777" w:rsidR="00DC06E9" w:rsidRPr="00574F4A" w:rsidRDefault="00DC06E9" w:rsidP="00294609">
            <w:pPr>
              <w:numPr>
                <w:ilvl w:val="0"/>
                <w:numId w:val="8"/>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Neue Reptilienarten (Krokodile, Dinosaurier, Schildkröten, Echsen)</w:t>
            </w:r>
          </w:p>
        </w:tc>
      </w:tr>
      <w:tr w:rsidR="00DC06E9" w:rsidRPr="009D45E9" w14:paraId="41A3B36B" w14:textId="77777777" w:rsidTr="00574F4A">
        <w:trPr>
          <w:trHeight w:val="24"/>
        </w:trPr>
        <w:tc>
          <w:tcPr>
            <w:tcW w:w="0" w:type="auto"/>
            <w:vMerge/>
            <w:tcBorders>
              <w:top w:val="single" w:sz="6" w:space="0" w:color="ACACAA"/>
            </w:tcBorders>
            <w:shd w:val="clear" w:color="auto" w:fill="auto"/>
            <w:vAlign w:val="center"/>
            <w:hideMark/>
          </w:tcPr>
          <w:p w14:paraId="37E7A3AA"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p>
        </w:tc>
        <w:tc>
          <w:tcPr>
            <w:tcW w:w="0" w:type="auto"/>
            <w:tcBorders>
              <w:top w:val="single" w:sz="6" w:space="0" w:color="ACACAA"/>
            </w:tcBorders>
            <w:shd w:val="clear" w:color="auto" w:fill="auto"/>
            <w:hideMark/>
          </w:tcPr>
          <w:p w14:paraId="4C7E8FEB"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CCFFCC"/>
                <w:lang w:eastAsia="de-CH"/>
                <w14:ligatures w14:val="none"/>
              </w:rPr>
              <w:t>Jura</w:t>
            </w:r>
            <w:r w:rsidRPr="00574F4A">
              <w:rPr>
                <w:rFonts w:ascii="DCHBasisschrift" w:eastAsia="Times New Roman" w:hAnsi="DCHBasisschrift" w:cs="Arial"/>
                <w:kern w:val="0"/>
                <w:sz w:val="20"/>
                <w:szCs w:val="20"/>
                <w:lang w:eastAsia="de-CH"/>
                <w14:ligatures w14:val="none"/>
              </w:rPr>
              <w:br/>
              <w:t>(vor 190 Millionen Jahren)</w:t>
            </w:r>
          </w:p>
        </w:tc>
        <w:tc>
          <w:tcPr>
            <w:tcW w:w="0" w:type="auto"/>
            <w:tcBorders>
              <w:top w:val="single" w:sz="6" w:space="0" w:color="ACACAA"/>
            </w:tcBorders>
            <w:shd w:val="clear" w:color="auto" w:fill="auto"/>
            <w:hideMark/>
          </w:tcPr>
          <w:p w14:paraId="2E640F13" w14:textId="77777777" w:rsidR="00DC06E9" w:rsidRPr="00574F4A" w:rsidRDefault="00DC06E9" w:rsidP="00294609">
            <w:pPr>
              <w:numPr>
                <w:ilvl w:val="0"/>
                <w:numId w:val="9"/>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Ausbreitung der Dinosaurier</w:t>
            </w:r>
          </w:p>
          <w:p w14:paraId="4FA32A89" w14:textId="6C383598" w:rsidR="00DC06E9" w:rsidRPr="00574F4A" w:rsidRDefault="00DC06E9" w:rsidP="00294609">
            <w:pPr>
              <w:numPr>
                <w:ilvl w:val="0"/>
                <w:numId w:val="9"/>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Erste (biberähnliche)</w:t>
            </w:r>
            <w:r w:rsidR="00574F4A" w:rsidRPr="00574F4A">
              <w:rPr>
                <w:rFonts w:ascii="DCHBasisschrift" w:eastAsia="Times New Roman" w:hAnsi="DCHBasisschrift" w:cs="Arial"/>
                <w:kern w:val="0"/>
                <w:sz w:val="20"/>
                <w:szCs w:val="20"/>
                <w:lang w:eastAsia="de-CH"/>
                <w14:ligatures w14:val="none"/>
              </w:rPr>
              <w:t xml:space="preserve"> Säugetiere </w:t>
            </w:r>
          </w:p>
        </w:tc>
      </w:tr>
      <w:tr w:rsidR="00DC06E9" w:rsidRPr="009D45E9" w14:paraId="4BE32312" w14:textId="77777777" w:rsidTr="00574F4A">
        <w:trPr>
          <w:trHeight w:val="24"/>
        </w:trPr>
        <w:tc>
          <w:tcPr>
            <w:tcW w:w="0" w:type="auto"/>
            <w:vMerge/>
            <w:tcBorders>
              <w:top w:val="single" w:sz="6" w:space="0" w:color="ACACAA"/>
            </w:tcBorders>
            <w:shd w:val="clear" w:color="auto" w:fill="auto"/>
            <w:vAlign w:val="center"/>
            <w:hideMark/>
          </w:tcPr>
          <w:p w14:paraId="4026EE0E"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p>
        </w:tc>
        <w:tc>
          <w:tcPr>
            <w:tcW w:w="0" w:type="auto"/>
            <w:tcBorders>
              <w:top w:val="single" w:sz="6" w:space="0" w:color="ACACAA"/>
            </w:tcBorders>
            <w:shd w:val="clear" w:color="auto" w:fill="auto"/>
            <w:hideMark/>
          </w:tcPr>
          <w:p w14:paraId="3087754A"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CCFFCC"/>
                <w:lang w:eastAsia="de-CH"/>
                <w14:ligatures w14:val="none"/>
              </w:rPr>
              <w:t>Kreide</w:t>
            </w:r>
            <w:r w:rsidRPr="00574F4A">
              <w:rPr>
                <w:rFonts w:ascii="DCHBasisschrift" w:eastAsia="Times New Roman" w:hAnsi="DCHBasisschrift" w:cs="Arial"/>
                <w:kern w:val="0"/>
                <w:sz w:val="20"/>
                <w:szCs w:val="20"/>
                <w:lang w:eastAsia="de-CH"/>
                <w14:ligatures w14:val="none"/>
              </w:rPr>
              <w:br/>
              <w:t>(vor 135 Millionen Jahren)</w:t>
            </w:r>
          </w:p>
        </w:tc>
        <w:tc>
          <w:tcPr>
            <w:tcW w:w="0" w:type="auto"/>
            <w:tcBorders>
              <w:top w:val="single" w:sz="6" w:space="0" w:color="ACACAA"/>
            </w:tcBorders>
            <w:shd w:val="clear" w:color="auto" w:fill="auto"/>
            <w:hideMark/>
          </w:tcPr>
          <w:p w14:paraId="57AB686E" w14:textId="77777777" w:rsidR="00DC06E9" w:rsidRPr="00574F4A" w:rsidRDefault="00DC06E9" w:rsidP="00294609">
            <w:pPr>
              <w:numPr>
                <w:ilvl w:val="0"/>
                <w:numId w:val="10"/>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Dinosaurier dominieren Leben auf der Erde</w:t>
            </w:r>
          </w:p>
          <w:p w14:paraId="65D227EA" w14:textId="77777777" w:rsidR="00DC06E9" w:rsidRPr="00574F4A" w:rsidRDefault="00DC06E9" w:rsidP="00294609">
            <w:pPr>
              <w:numPr>
                <w:ilvl w:val="0"/>
                <w:numId w:val="10"/>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Erste Blütenpflanzen und Gräser</w:t>
            </w:r>
          </w:p>
          <w:p w14:paraId="4A5221AF" w14:textId="77777777" w:rsidR="00DC06E9" w:rsidRPr="00574F4A" w:rsidRDefault="00DC06E9" w:rsidP="00294609">
            <w:pPr>
              <w:numPr>
                <w:ilvl w:val="0"/>
                <w:numId w:val="10"/>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Massenaussterben (Aussterben der Dinosaurier)</w:t>
            </w:r>
          </w:p>
        </w:tc>
      </w:tr>
      <w:tr w:rsidR="00DC06E9" w:rsidRPr="009D45E9" w14:paraId="5C2312D7" w14:textId="77777777" w:rsidTr="00574F4A">
        <w:trPr>
          <w:trHeight w:val="257"/>
        </w:trPr>
        <w:tc>
          <w:tcPr>
            <w:tcW w:w="0" w:type="auto"/>
            <w:vMerge w:val="restart"/>
            <w:tcBorders>
              <w:top w:val="single" w:sz="6" w:space="0" w:color="ACACAA"/>
            </w:tcBorders>
            <w:shd w:val="clear" w:color="auto" w:fill="auto"/>
            <w:hideMark/>
          </w:tcPr>
          <w:p w14:paraId="63C543FA"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99CCFF"/>
                <w:lang w:eastAsia="de-CH"/>
                <w14:ligatures w14:val="none"/>
              </w:rPr>
              <w:t>Erdneuzeit</w:t>
            </w:r>
            <w:r w:rsidRPr="00574F4A">
              <w:rPr>
                <w:rFonts w:ascii="DCHBasisschrift" w:eastAsia="Times New Roman" w:hAnsi="DCHBasisschrift" w:cs="Arial"/>
                <w:b/>
                <w:bCs/>
                <w:kern w:val="0"/>
                <w:sz w:val="20"/>
                <w:szCs w:val="20"/>
                <w:shd w:val="clear" w:color="auto" w:fill="99CCFF"/>
                <w:lang w:eastAsia="de-CH"/>
                <w14:ligatures w14:val="none"/>
              </w:rPr>
              <w:br/>
            </w:r>
            <w:r w:rsidRPr="00574F4A">
              <w:rPr>
                <w:rFonts w:ascii="DCHBasisschrift" w:eastAsia="Times New Roman" w:hAnsi="DCHBasisschrift" w:cs="Arial"/>
                <w:b/>
                <w:bCs/>
                <w:kern w:val="0"/>
                <w:sz w:val="20"/>
                <w:szCs w:val="20"/>
                <w:shd w:val="clear" w:color="auto" w:fill="99CCFF"/>
                <w:lang w:eastAsia="de-CH"/>
                <w14:ligatures w14:val="none"/>
              </w:rPr>
              <w:br/>
            </w:r>
          </w:p>
        </w:tc>
        <w:tc>
          <w:tcPr>
            <w:tcW w:w="0" w:type="auto"/>
            <w:tcBorders>
              <w:top w:val="single" w:sz="6" w:space="0" w:color="ACACAA"/>
            </w:tcBorders>
            <w:shd w:val="clear" w:color="auto" w:fill="auto"/>
            <w:hideMark/>
          </w:tcPr>
          <w:p w14:paraId="21CDB0E1" w14:textId="622A88B8"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99CCFF"/>
                <w:lang w:eastAsia="de-CH"/>
                <w14:ligatures w14:val="none"/>
              </w:rPr>
              <w:t>Tertiär</w:t>
            </w:r>
            <w:r w:rsidRPr="00574F4A">
              <w:rPr>
                <w:rFonts w:ascii="DCHBasisschrift" w:eastAsia="Times New Roman" w:hAnsi="DCHBasisschrift" w:cs="Arial"/>
                <w:kern w:val="0"/>
                <w:sz w:val="20"/>
                <w:szCs w:val="20"/>
                <w:lang w:eastAsia="de-CH"/>
                <w14:ligatures w14:val="none"/>
              </w:rPr>
              <w:br/>
              <w:t>(vor 70 Millionen Jahren)</w:t>
            </w:r>
          </w:p>
        </w:tc>
        <w:tc>
          <w:tcPr>
            <w:tcW w:w="0" w:type="auto"/>
            <w:tcBorders>
              <w:top w:val="single" w:sz="6" w:space="0" w:color="ACACAA"/>
            </w:tcBorders>
            <w:shd w:val="clear" w:color="auto" w:fill="auto"/>
            <w:hideMark/>
          </w:tcPr>
          <w:p w14:paraId="6B076028" w14:textId="77777777" w:rsidR="00DC06E9" w:rsidRPr="00574F4A" w:rsidRDefault="00DC06E9" w:rsidP="00294609">
            <w:pPr>
              <w:numPr>
                <w:ilvl w:val="0"/>
                <w:numId w:val="11"/>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Säugetierarten und Vögel</w:t>
            </w:r>
          </w:p>
          <w:p w14:paraId="1500D61F" w14:textId="77777777" w:rsidR="00DC06E9" w:rsidRPr="00574F4A" w:rsidRDefault="00DC06E9" w:rsidP="00294609">
            <w:pPr>
              <w:numPr>
                <w:ilvl w:val="0"/>
                <w:numId w:val="11"/>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Erste Vorfahren der Menschen</w:t>
            </w:r>
          </w:p>
        </w:tc>
      </w:tr>
      <w:tr w:rsidR="00DC06E9" w:rsidRPr="009D45E9" w14:paraId="0C942AD0" w14:textId="77777777" w:rsidTr="00574F4A">
        <w:trPr>
          <w:trHeight w:val="24"/>
        </w:trPr>
        <w:tc>
          <w:tcPr>
            <w:tcW w:w="0" w:type="auto"/>
            <w:vMerge/>
            <w:tcBorders>
              <w:top w:val="single" w:sz="6" w:space="0" w:color="ACACAA"/>
            </w:tcBorders>
            <w:shd w:val="clear" w:color="auto" w:fill="auto"/>
            <w:vAlign w:val="center"/>
            <w:hideMark/>
          </w:tcPr>
          <w:p w14:paraId="4896A90F" w14:textId="77777777"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p>
        </w:tc>
        <w:tc>
          <w:tcPr>
            <w:tcW w:w="0" w:type="auto"/>
            <w:tcBorders>
              <w:top w:val="single" w:sz="6" w:space="0" w:color="ACACAA"/>
            </w:tcBorders>
            <w:shd w:val="clear" w:color="auto" w:fill="auto"/>
            <w:hideMark/>
          </w:tcPr>
          <w:p w14:paraId="56E06DF4" w14:textId="0B8DE699" w:rsidR="00DC06E9" w:rsidRPr="00574F4A" w:rsidRDefault="00DC06E9" w:rsidP="00294609">
            <w:pPr>
              <w:spacing w:after="0"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b/>
                <w:bCs/>
                <w:kern w:val="0"/>
                <w:sz w:val="20"/>
                <w:szCs w:val="20"/>
                <w:shd w:val="clear" w:color="auto" w:fill="99CCFF"/>
                <w:lang w:eastAsia="de-CH"/>
                <w14:ligatures w14:val="none"/>
              </w:rPr>
              <w:t>Quartär</w:t>
            </w:r>
            <w:r w:rsidRPr="00574F4A">
              <w:rPr>
                <w:rFonts w:ascii="DCHBasisschrift" w:eastAsia="Times New Roman" w:hAnsi="DCHBasisschrift" w:cs="Arial"/>
                <w:kern w:val="0"/>
                <w:sz w:val="20"/>
                <w:szCs w:val="20"/>
                <w:lang w:eastAsia="de-CH"/>
                <w14:ligatures w14:val="none"/>
              </w:rPr>
              <w:br/>
              <w:t>(vor 2 Millionen Jahren)</w:t>
            </w:r>
          </w:p>
        </w:tc>
        <w:tc>
          <w:tcPr>
            <w:tcW w:w="0" w:type="auto"/>
            <w:tcBorders>
              <w:top w:val="single" w:sz="6" w:space="0" w:color="ACACAA"/>
            </w:tcBorders>
            <w:shd w:val="clear" w:color="auto" w:fill="auto"/>
            <w:hideMark/>
          </w:tcPr>
          <w:p w14:paraId="7AE70ABF" w14:textId="04E5A9E3" w:rsidR="00DC06E9" w:rsidRPr="00574F4A" w:rsidRDefault="00DC06E9" w:rsidP="00294609">
            <w:pPr>
              <w:numPr>
                <w:ilvl w:val="0"/>
                <w:numId w:val="12"/>
              </w:numPr>
              <w:spacing w:before="100" w:beforeAutospacing="1" w:after="100" w:afterAutospacing="1" w:line="240" w:lineRule="auto"/>
              <w:rPr>
                <w:rFonts w:ascii="DCHBasisschrift" w:eastAsia="Times New Roman" w:hAnsi="DCHBasisschrift" w:cs="Arial"/>
                <w:kern w:val="0"/>
                <w:sz w:val="20"/>
                <w:szCs w:val="20"/>
                <w:lang w:eastAsia="de-CH"/>
                <w14:ligatures w14:val="none"/>
              </w:rPr>
            </w:pPr>
            <w:r w:rsidRPr="00574F4A">
              <w:rPr>
                <w:rFonts w:ascii="DCHBasisschrift" w:eastAsia="Times New Roman" w:hAnsi="DCHBasisschrift" w:cs="Arial"/>
                <w:kern w:val="0"/>
                <w:sz w:val="20"/>
                <w:szCs w:val="20"/>
                <w:lang w:eastAsia="de-CH"/>
                <w14:ligatures w14:val="none"/>
              </w:rPr>
              <w:t>Entwicklung des Menschen (seit 300.000 Jahren)</w:t>
            </w:r>
          </w:p>
        </w:tc>
      </w:tr>
    </w:tbl>
    <w:p w14:paraId="64A0EF65" w14:textId="6FA098C6" w:rsidR="00FF6211" w:rsidRPr="00876547" w:rsidRDefault="007D0E1D" w:rsidP="00FF6211">
      <w:pPr>
        <w:rPr>
          <w:rFonts w:ascii="DCHBasisschrift" w:hAnsi="DCHBasisschrift" w:cs="Arial"/>
          <w:b/>
          <w:bCs/>
          <w:noProof/>
        </w:rPr>
      </w:pPr>
      <w:r>
        <w:rPr>
          <w:rFonts w:ascii="DCHBasisschrift" w:hAnsi="DCHBasisschrift" w:cs="Arial"/>
          <w:noProof/>
        </w:rPr>
        <w:lastRenderedPageBreak/>
        <mc:AlternateContent>
          <mc:Choice Requires="wpg">
            <w:drawing>
              <wp:anchor distT="0" distB="0" distL="114300" distR="114300" simplePos="0" relativeHeight="251600896" behindDoc="1" locked="0" layoutInCell="1" allowOverlap="1" wp14:anchorId="45BC926E" wp14:editId="7ADB7EDC">
                <wp:simplePos x="0" y="0"/>
                <wp:positionH relativeFrom="margin">
                  <wp:align>right</wp:align>
                </wp:positionH>
                <wp:positionV relativeFrom="paragraph">
                  <wp:posOffset>247015</wp:posOffset>
                </wp:positionV>
                <wp:extent cx="2663190" cy="2635250"/>
                <wp:effectExtent l="0" t="0" r="3810" b="0"/>
                <wp:wrapTight wrapText="bothSides">
                  <wp:wrapPolygon edited="0">
                    <wp:start x="0" y="0"/>
                    <wp:lineTo x="0" y="21392"/>
                    <wp:lineTo x="21476" y="21392"/>
                    <wp:lineTo x="21476" y="0"/>
                    <wp:lineTo x="0" y="0"/>
                  </wp:wrapPolygon>
                </wp:wrapTight>
                <wp:docPr id="1" name="Gruppieren 1"/>
                <wp:cNvGraphicFramePr/>
                <a:graphic xmlns:a="http://schemas.openxmlformats.org/drawingml/2006/main">
                  <a:graphicData uri="http://schemas.microsoft.com/office/word/2010/wordprocessingGroup">
                    <wpg:wgp>
                      <wpg:cNvGrpSpPr/>
                      <wpg:grpSpPr>
                        <a:xfrm>
                          <a:off x="0" y="0"/>
                          <a:ext cx="2663190" cy="2635250"/>
                          <a:chOff x="0" y="0"/>
                          <a:chExt cx="2663190" cy="2635250"/>
                        </a:xfrm>
                      </wpg:grpSpPr>
                      <pic:pic xmlns:pic="http://schemas.openxmlformats.org/drawingml/2006/picture">
                        <pic:nvPicPr>
                          <pic:cNvPr id="1291927437" name="Bild 1" descr="Wachs Wohnwagen verstehen erdgeschichte uhr Stengel einstellen benachbar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3190" cy="2635250"/>
                          </a:xfrm>
                          <a:prstGeom prst="rect">
                            <a:avLst/>
                          </a:prstGeom>
                          <a:noFill/>
                          <a:ln>
                            <a:noFill/>
                          </a:ln>
                        </pic:spPr>
                      </pic:pic>
                      <wps:wsp>
                        <wps:cNvPr id="375174214" name="Gerader Verbinder 3"/>
                        <wps:cNvCnPr/>
                        <wps:spPr>
                          <a:xfrm>
                            <a:off x="1250950" y="203200"/>
                            <a:ext cx="73025" cy="1189355"/>
                          </a:xfrm>
                          <a:prstGeom prst="line">
                            <a:avLst/>
                          </a:prstGeom>
                          <a:noFill/>
                          <a:ln w="57150" cap="flat" cmpd="sng" algn="ctr">
                            <a:solidFill>
                              <a:srgbClr val="FF0000"/>
                            </a:solidFill>
                            <a:prstDash val="solid"/>
                            <a:miter lim="800000"/>
                          </a:ln>
                          <a:effectLst/>
                        </wps:spPr>
                        <wps:bodyPr/>
                      </wps:wsp>
                    </wpg:wgp>
                  </a:graphicData>
                </a:graphic>
              </wp:anchor>
            </w:drawing>
          </mc:Choice>
          <mc:Fallback>
            <w:pict>
              <v:group w14:anchorId="67C41AFF" id="Gruppieren 1" o:spid="_x0000_s1026" style="position:absolute;margin-left:158.5pt;margin-top:19.45pt;width:209.7pt;height:207.5pt;z-index:-251715584;mso-position-horizontal:right;mso-position-horizontal-relative:margin" coordsize="26631,26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LYi1SAwAAigcAAA4AAABkcnMvZTJvRG9jLnhtbKRVbW/bNhD+PmD/&#10;gdD3RpYcx7EQp9iSJRjQbcHSrZ8p6iQRpUjiSFvJv98dJTtzUqBdFyAyX+6Ozz187nj1/mkwYg8Y&#10;tLPbrDhbZAKsco223Tb76+Pdu8tMhChtI42zsM2eIWTvr3/84Wr0FZSud6YBFBTEhmr026yP0Vd5&#10;HlQPgwxnzoOlzdbhICNNscsblCNFH0xeLhYX+eiw8egUhECrt9Nmdp3ity2o+EfbBojCbDPCFtMX&#10;07fmb359JasOpe+1mmHI70AxSG3p0GOoWxml2KF+E2rQCl1wbTxTbshd22oFKQfKpli8yuYe3c6n&#10;XLpq7PyRJqL2FU/fHVb9vr9H/+gfkJgYfUdcpBnn8tTiwL+EUjwlyp6PlMFTFIoWy4uLZbEhZhXt&#10;lRfLVbmaSVU9Mf/GT/W/fMUzPxycn8DxWlX0P3NAozccfF0r5BV3CNkcZPimGIPEzzv/jq7Ly6hr&#10;bXR8TtKji2FQdv+g1QNOE6LzAYVuqBTKTbEp1+fLdSasHEj6P2vTiCITDQRFCvwkVR/EJ9fbUXZg&#10;UxFF6GkE2HRkQ4rsI4hdj+Ixgu3ACNA2RDCGjGqwFKCWGFnDDITPnpBIZuqDU5+DsO6ml+T7U/BU&#10;CwSLrfNT8zQ9SaM22t9pY/j2eTwTRqhf6e4LnE+avnVqN4CNU5EiGOLO2dBrHzKBFQw1EEn4a0OE&#10;KGoQkQjyqG3KRlYB1Z+EN1VniAhR9YylJUzzOsnkuJESeMHM2QVStKjH31xDgeUuulSd/0fRR10S&#10;uxjiPbhB8ICyIKQpvNx/CIyZTA8mjNo65jLlYuzJAhnySsLPiOchJcDFSB0xHKin2Rvy/1PRP/bS&#10;A6HksC8qXa5Xxfq8LM4PIr0HlNyR/wasteXRkhUze93YuU+ERDDn8orSgup/Qy1AcDtYLKlFs7us&#10;Dv1ivVyUq6lbFMXlZrlaJUG+xDkQN3NrtGXUsvoWbsW4zVbrgo9Xkh6TllRHw8GT1ILtMiFNR6+U&#10;iphCBmd0c5B5wK6+MSj2kl6Ku7sF/c3ITswY3q0M/WSXtqYEBx2JLKOHbXbJzgfv6cYhPUWzOpjM&#10;6bZ5VLvmObFK/S7dOImAOx81/KSk+XHiF+Xf82T18oRe/wMAAP//AwBQSwMECgAAAAAAAAAhAK55&#10;iHRmlQAAZpUAABUAAABkcnMvbWVkaWEvaW1hZ2UxLmpwZWf/2P/gABBKRklGAAEBAQB4AHgAAP/b&#10;AEMABQMEBAQDBQQEBAUFBQYHDAgHBwcHDwsLCQwRDxISEQ8RERMWHBcTFBoVEREYIRgaHR0fHx8T&#10;FyIkIh4kHB4fHv/bAEMBBQUFBwYHDggIDh4UERQeHh4eHh4eHh4eHh4eHh4eHh4eHh4eHh4eHh4e&#10;Hh4eHh4eHh4eHh4eHh4eHh4eHh4eHv/AABEIAb4Bw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UKKKKACiiigAooooAKKKKACiiigAooooAK&#10;KKKACiiigAooooAKKKKACiio7q4gtLWW6up44LeFDJLLI4VEUDJZieAABkk0ASUVh2niew1Q7PDV&#10;veeJpCdqnSYvOg3Dko1ySLdGC/NteRTgrgEsoN2GPxvesYrPwPNYyAbjJrGp28MJHoDbtcPu5HBQ&#10;LgH5gcAgF+io4fC3j+8Uyzan4Y0VgdvkJaz6kGH9/wA0vb7euNuw4xncc4WzF8PdWmQS3/j7WIrk&#10;/fXTbK0htx6bEmimkHGM7pGyckYGFABFRU//AAri6/6KH4s/79ad/wDIlcV4CufhR438Z6z4X8PS&#10;eMLibSULy3Z8SX/2aYBgp8thdEsMnqVAOMjIxQtXZA9Fd7f5nXUV534u8S/CDwho32zxFL4rjvnv&#10;b22g06z8TajNPKlvdyWxl5nVVB8st8xHcAsVp3wv8T/DP4h6m2k+D/FPjbw1qe1nNpe3YuXukUA7&#10;lN19pUbcnhGRjySGCggj72wS93c9Coqf/hXF1/0UPxZ/3607/wCRKhl8D+LoXMVh410+W2H3G1LQ&#10;zNcH13vDPDGec42xrgYBycsQBKKqy6R8Q7XeW0bw9qMMOcvbarLFPcKO6QvBsV2HRGm2gkAyY+aq&#10;kt/r1qhn1HwH4ms7VfvzKttdFc8D91bTSStk4HyocZycAEgA1aKytJ8SaDq149jp+r2c99EpaazE&#10;oFzDggMJIjh4yCQCGAKnggHitWgAooooAKKKKACiiigAooooAKKKKACiiigAooooAKKKKACiiigA&#10;ooooAKKKKACiiigAooooAKKKKACiiigAooooAKKKKACiiigAooooAKKzdQ1qztb5NMiWe/1WRBJF&#10;p9nH5twyklQ5UcRxlvl82QrGCRuYVesfDHjLWCDqNza+GLJhuAtHW7vmB5AJdPJhZSAGAFwrZYKy&#10;4DkArazq+k6Lardaxqllptu7iNZbu4WJCxBIUFiBnAJx7GorOfxFrWf+Ed8M3LIv37jWvN0yLI6o&#10;qvE0zNypB8ryyN3z7l213Hhrwd4c8PXT3mm2DG9dDE15d3Et1c+WSD5YmmZpBHlQdgbbnJxkk1v0&#10;Aef2/wAPtVusNr3jS9cbtr2+kWkdlBLH3Vi/mzKx5BeOVCBjbtYbjraZ8O/BVhdQ3g8P219ewSrL&#10;Beakz31zCykFdk05eRACMgKwAJJABJJ6qigAooooAKKKKAPMfj74P8a+OtP0vw54Y14aJplxJJ/b&#10;NxuwWhwoCAD5mzlvlyqnGGPSvHf2RNFt/Dnx68f+H7SWWW306KW1ieUjeypcBQTgAZ47CvrCvkH4&#10;e6le6N8Wfj1q+mzeRe2Om6pc20u0NskSRmVsMCDggHBBFFHSrZdVJ/gFbWjd9HH8y5+xz4C0rxdA&#10;fiZ4iv8AVdR1rS9YnhgS4uBJCSY0l8xgyli/mTyPnd945xnJM2sXFl48/bR0e58GQrLFoaIdWvoQ&#10;AkjRbg5LD73DJFnvjHIFeE+APiZ4j8PeC9S8BWGrJpWma1exvPfFCWtFI2TMuwFzuUR5xkgIQoyx&#10;NfU/wG8X/AbwtDZeD/BPiD7VquoypG88mnXKzXsvbc7RAADJwMgDJ7kk1TUudS7bLu/8vzfoTNrl&#10;lHutX2X+f5HvdFFFSUFFFFAGdr+haJ4gs0ste0fTtWtkkEqQ3tsk6K4BAYK4IBwxGfc+tczc/DPR&#10;Ey2h6lrugOW4+x35liRP+eaQXAlhjQcYCRqVChVIXIPb0UAea3fhvxxpWWtZ9L8S2q5O1wbG8VF6&#10;DPzxTysP+vdNw7Bvkyh4m0uG8isNVNxol/NIIYrbVIWtWmlzgpCz4ScgkAmFnX5lwSGUn1+ob21t&#10;r2znsr23huba4jaKaGVA6SIwwysp4IIJBB60AcBRVu++HNvagy+EtWutDlzxbTF7yxI7L5DuDEqg&#10;ttWB4lHy5DKoWsG/utc0FfM8V6ELO1xuN/p07XtpEP8Apq3lpJFgBmZ2jESqBmTJ2gA06KjtbiC7&#10;tYrq1njnt5kEkUsbhkdSMhlI4IIOQRUlABRRRQAUUUUAFFFFABRRRQAUUUUAFFFFABRRRQAUUUUA&#10;FFFFABRRRQAUUUUAFFFFABRRRQAUUUUAFFFZulTan4qwPCRtjYHOddmUT2WV6pEiSK87ZwMqVjHz&#10;5cvGYyAT6pqNrpsKSXPnsZH8uKK3t3nmlbBO1I4wzuQqsxCg4VWJ4BI+Yvi58efEt5qF3ofhu2uv&#10;DttETBO1zDsvw4DLIjDJEWCccfOCmdwztH2b4Y8H6H4fna9toHutUkjMc2pXj+ddSKSCy7z9yMsN&#10;3lRhYwSSqLWF8WPhJ4K+JcUT+IrGZL+CPyoNQtJPLuIk3BiuSCrDg8OrY3MVwSTQB5t+whqK3vw0&#10;19bi/FzqJ1+W5uQ82+YiSGHEj5O75mR/mPUq3oa+hq8Q/Zi+E2v/AAq1jxda6rc2l9ZX/wBkaxu7&#10;diPMVGuAQ6HlHAZCRyvz4DNg49voAKKKKACiiigAooooAKK465+KPw6hgaSLxnot84xiDT7pby4f&#10;n+GGHdI2Op2qcAEnABNZl58YPC4iB0uw8RavNu+aGLSpbUqv97ddCJCM4GAxbngYBIxq4mjR/iTU&#10;fVpG9HC1q/8ACg5eib/I9EryP9ou00jwj8GvG/iLQ/D+jW2qahafZLu5SzRJJluZUikLuuGZsSMw&#10;JJ+YAkHpV7/hcVt/0Iviz87D/wCSq8l/ac+KGq6n8KdR0W58KW9lZarcwwwznVDJPHtkEy+ZEItg&#10;JEWCFkYAngsBk88M0wc5qEKsXJ6KzT/I6Z5TjoU5TnRkorV3TS/E4T9iKw0TXPHmuaDr3hvQ9Ytp&#10;NL+2I9/YpO8LxyogCFwQoYTHdxztTkY5+vtO+H/gPTr6G+0/wT4as7uBw8M8GlQRyRsOhVguQfcV&#10;8Ifs1eO5PAHxEk1CLS4NRkv7F7BI5r37MilnjkB37Hyf3e0DHJYV9Pw/HnWBPGbvwNaC33DzTb62&#10;ZJQueditborNjoCygnqw613HnvU91orx/wD4X9oP/Qn+LP8Avmy/+SauaX8d/Bc/mf2nZ6/ou3Hl&#10;/adPNx5vXOPspl244+9tzkYzg4APVKK4yx+Kvw2u7VLj/hN9CtN+f3V9draTLg4+aKYq69MjKjII&#10;I4INdnQAUUUUAFFFFABRRRQB8c/F74lP4D+PniPSbexFpYCeCYy6coRt8sEMkjSwn91Pli7McRzt&#10;kKLhFAFd98PPiv4c8U+VaC623h2rvERSOQnYMlcs0PzSxJ+8OwyP5cck2Nx8qb4N+Mfix8cfGV5d&#10;T3em6JHrF6v9sXkLyq6xzyRRxQgkebt8vZgMFRUwSDtVvrHwN8OfB3g3ws3hzRtEtPsk9uLe9eeF&#10;JJb9cNnz2x+8zvfg/KAxAAXigDGoqTVvBV1ooa78HYazUF5dEldmV8drWR3C2+F4ERHlHYir5ILu&#10;czS9Vtb+a4tFJg1C0IW9sJiouLRjnCyKCcZwSrAlXHzKWUgkAv0UUUAFFFFABRRRQAUUUUAFFFFA&#10;BRRRQAUUUUAFFFFABRRRQAUUUUAFFFFABRRRQAVX1G8ttPtHurpykakL8qF2ZmIVUVVBZmZiFVVB&#10;LEgAEkCo9Qvmt5obS0sbrU9QuAzQWVrs82RVxvfLsqKq5GWZlGWVclnVW6Xwp4QhtLmLXNeitL7X&#10;1yYpQu+PT1KlTFblgCBgkPJgNIeoVQkaAGPo/hK/8Q4uvFMFzpunBto0Nnhc3Kjr9qZC4KkgYijf&#10;aVB8wuJDGnolFFABRRRQAUUUUAFFcj4u+Ifhzw7dSacZJ9V1aPG/TtOVZZo8hWHmEkJDlW3DzWTc&#10;Adu48V5trfi7xprzMJtUXw/aMpU2elEO7KQAwe5kTeTwSrRLCy7jyxCsPLzDOcHgNK09ey1f3dPn&#10;Y9bLskxuYu9GGnd6L7+vyuev+JvFPh3wzFE+va1Zae0yubeKWUCW4K4ysUf35W5UbUBJLAAZIrht&#10;V+LokYp4Z8MXuoKGBFzqMn9nwOuOdoKvOGDcYeFQQGIbG3d59aWNtazzXCCSW6uNv2i6uJXmuJ9o&#10;wvmSuS77RwNxOBwMDirVfIYzjSrJtYaFl3er+5aL72faYHgalFKWKqNvtHRfe9X9yL974t+IN/s8&#10;/wAU22m+XnH9kaXHH5mf7/2kz5xjjbt6nO7jHN3nh7R7+UTavZ/2zOF2rPqsj30qr1Ch5y7Bckna&#10;DjJJxkmtWivmsTnOOxP8Sq/lovuVkfU4XJMvwv8ACpL56v73dhRRRXmHqhXkf7Tt9DH4a0rTGV/O&#10;nvDOrADaFjQqwPOc5lXHHY/j65Xhf7UN3bvf6FYrJm4himlkTB4RygU56cmN/wAvcV7vDVP2mZ0k&#10;+l39yf6nz/FNX2eVVWnvZfe1+h5Lod1HY61Y3soZo7e5jlcKOSFYE49+K+jH6GvnHR0spdWs49Tm&#10;eCxedFuZEGWSMsNzDg8gZPQ/Q19BaNdSX2iWN7KFWS4to5XCjgFlBOPbmv13m1sfjPL7tywaibpU&#10;pqJulMkjboaq6baxaTcNcaK02j3DJsafTZntJWQkEqXiKsVyAdpOMgHsKtN0NRmgDv8Awz8afHGj&#10;b01UWniiF8lftRWznRjjpJDGUKAA/KY92WJ34AWvUPDnxw8B6o4i1C5u/DszOQq6tCI49oXO4zoz&#10;woDyAGcMSMY5XPzW3ao26GgD7esrq2vbOC9sriG5triNZYZonDpIjDKsrDgggggjrU1fEWh6rrnh&#10;66W48N69qWjMJWmeO1lHkSuylWZ4XDROxGPmZSflXngV6n8P/j7q1m0OnePNMW+hAC/2xpibXGAg&#10;3TW5P/XRi0RPQBY6APoqisvwx4i0PxPpa6noGqW2o2pO1nhfJjfaGKOvVHAYZRgGGeQK1KACiiig&#10;ArD8WeGrPxDDA0lzdaffWxb7Nf2ZQTwhsb1G9WRlYAZVlZcqrY3IjLuUUAeWGXU9M1GPSfENn9nu&#10;JGKWt7Hj7LflQWPl/MWjfaNxifB4fYZVjZ6vV3WsaZpus6dLpur6faajZTY822uoVlifBDDKsCDg&#10;gEZ7gV51rdjf+EGf7Ql1f+HUG9dRaQO+nx91uSzb3RcjEwDELky7djSyAFuiiigAooooAKKKKACi&#10;iigAooooAKKKKACiiigAooooAKKKKACiiigAqpfXUyXEGn6fbfbdUu932a237QQuN0kjYOyJNy7n&#10;wcZVQGdkRi+upkuINP0+2+26pd7vs1tv2ghcbpJGwdkSbl3Pg4yqgM7Ijdn4R8OQ6Dbyyyz/AG3V&#10;Lvab29ZNplK52oi5OyJNzbUycZYks7O7AB4R8OQ6Dbyyyz/bdUu9pvb1k2mUrnaiLk7Ik3NtTJxl&#10;iSzs7tu0UUAFFFFABRRXmnjz4iOs93oPhYO13GxhuNW2o0FqwJEiRgkmSZTgcqY1bduLNG0R58Vi&#10;6OEpurWlZL+vm/I6cJg62MqqlRjeT/q77LzOu8X+K9F8LWiS6pdL9pmVvsdjGym5vGXGViQkbiNy&#10;5PCqDuYqoJHk/ifxd4k8UOUM934d0sZC2lld7bicZyGmnQBo2GF+SFsAhgZJVYAYsFqiXdzfyu1z&#10;qF4wa8vZQDNcsM4LsAOBkhVACqMKoVQAJ6/O814sr4i9PC+5Hv8Aaf8Al8tfM/S8o4Ow+GtUxfvy&#10;7fZX+fz08iCws7SwtUtLG1gtbePOyKGMIi5OTgDgckn8anoor5Ftyd2fZxioqy2CiiikMKKKKACi&#10;iigAryr9oLwpp13oN14tkmuhfWUEMEcasvlFTMBkjbnP7xu46CvVa4j46f8AJK9Z/wC2H/o+OvUy&#10;WtOlj6Tg7Xkl8m1dHk57Rp1cvrKavaMmvVJ2Z83+FtJ/tzXrbS/tH2fz937zZu27VLdMj09a9702&#10;2ktLIQSyRuwd2HlR+WiBnLBEXJ2qoIUDJwAK8Y+Fv/I96d/21/8ART17i/Q1+zWV7n4dd2sRmom6&#10;VKaibpTERt0NRmpG6GozQBE3ao26GpG7VG3Q0ARmozUhqM0AO028vtJ1VNW0i+udN1CMBVubaQo5&#10;UMGCN2dNwBKOGQ4GQa9q+Hfx7MEQsPH8TtjAj1WxtCw2hefPiQlt5IHzRKVJc/JGFyfD270xqAPu&#10;jR9T03WdOi1LSNQtNRsps+Vc2syyxPglThlJBwQQcdwat18Q+CvFOueCtal1fw5PBBcTpsuYp4i8&#10;FyoGF8xFZSxXqrBgy8jO1mVvqf4X/Evw/wCO7fyLR2s9ZhgEt3psud0fO0lHIAlTOPmXoHTcEZtt&#10;AHb0UUUAFFFFAHmviHRv+EN3Xdon/FL9ZIx/zCfcf9Ov/on/AK4/6iWvRa818Q6N/wAIbuu7RP8A&#10;il+skY/5hPuP+nX/ANE/9cf9QAS0UUUAFFFFABRRRQAUUUUAFFFFABRRRQAUUUUAFFFFABVXUr1L&#10;KOP9zNc3E8ghtbWAAy3EpBIRASBnAJJJCqqszFVVmE11cQWlrLdXU8cFvChkllkcKiKBksxPAAAy&#10;Sa0vh3os89z/AMJdq9vPbXssU1tYWsiFDbWjSKdzKfm8yXyopCHAMYCptVlkLgGp4D8PS6JYTXGp&#10;NBPrV85kvZ48kBdzGKBWIBMcStsHChjukKhpHz0dFFABRRRQAVDe3VtZWc97e3ENtbW8bSzTSuES&#10;NFGWZmPAAAJJPSoNd1XT9D0mfVdVuVtrS3UF3IJOSQFVVAJZmYhVVQSxIABJArw7xRrWo+LdRF5q&#10;f2i1sY2DWmlic+XGAQyvOFO2WXcFbncsZVQnIMj+XmubUMtpc9TVvZLd/wDA7s9bKMmxGaVeSlol&#10;u3sv+D2X6al7xp4v1Lxd59jCPsXhmX5TA8LJc3yjP+tJP7uF88w7dxAAdgGeEYdvDDbwR29vEkMM&#10;ShI40UKqKBgAAcAAdqxNb8V6Vpz6rZxzpc6npunSahJaKSDsUZwWwQpOV464YHGK8BWPwtqulR6z&#10;4j1fW9Z8U6pKzLY2GwMDuZI1YlGAyUGAOQGXCYGT8F7DF53N1sTJxirJJRvvd6K6srfab7as/Q/b&#10;4PIoKhhYqUndtuSW1k7uzu77RS76I+naK8x+Buo6zbQTeFfEdygvLaBLi0tHy1xDbkDiQjhQNybU&#10;YhwCcgLtr06vAx2EeErypN3ts1s10aPo8BjI4yhGsla+6e6fVMKKKK5DsCisqTW4pJ5LbSrO71me&#10;Fiky2QQrEwOGVpHZYw4OMpu38g7cc1NHoms6h8+rar9gjPBtNMPBXowed13nIHBjWJlyeSQGGrpc&#10;qvUfL67/AHb/AKeZ8HxL4k8PcOpxxNdSqL7EPel8+i/7ea8h2qatpumGJb+9hgkmyIImb95MRj5Y&#10;0HzO3IG1QSSQMciqqate3f8AyC/D2q3Kk7RNcRi0jR/9oTFZdoyCWWNuOm4git7R9G03SBIbG2CS&#10;TY86d3aSabGdu+RyXfGSBuJwOBgVfrN16Mfhjf1/yX/yR+HZ39IHMKs5RyzDxhHo53lL1smkvTX1&#10;OYXTPFVzhp9T0rTkfh4be1e4kjHQlJmZVLdwTFgE4IYDmRfC0jnbeeJtdu4D96EyQwbvT54Y0kHO&#10;D8rDOMHIJB6OipeMqdLL0S0+dr/O9/M/Msf4l8VY5t1cbNJ30i+Va/4bf5nPf8Ido3/PbW//AAeX&#10;v/x2uO+OHhjw1p3wu1i80/w9pFpcx+Rsmgso0dczxg4YDIyCR+NepVwf7QH/ACSPW/8At3/9KI67&#10;spxdeWPoJzbXPHq+6POyzOsyxmZ4WOJxE5pTj8UpPeSvu+vU+cvhb/yPenf9tf8A0U9e4v0NeHfC&#10;3/ke9O/7a/8Aop69xfoa/bj+gyM1E3SpTUTdKAI26GozUjdDUZoAibtUbdDUjdqjboaAIzUZqQ1G&#10;aAI270xqe3emNQBGaIZri2uI7qzurm0uYiTFPbTvDLGSCpKuhDLkEg4PIJHQmg0w0AfQ/wAJ/jpb&#10;XnlaN48mtNOnSHEesyTLHBcsM580EBYXIxg52MwbGwlEPudfARr2H4DfFv8A4Rv7P4V8VXX/ABI+&#10;I7G9kb/kH9hHIf8Anh6N/wAsuh/d/wCqAPpyiiigAooooA8v1PS28Iam9vsCeHbydV05kGI9Pdgq&#10;i1Yfwoz5MTZ2gv5ICbYlkt13WtabZazo97pGpQ+fZX1vJbXMW4rvjdSrLlSCMgkZBBrzeD7bpms3&#10;Xh7VpWluIf3lldSKEa/tsJ+9wvy70ZvLcLjkK+1FlRaAL1FFFABRRRQAUUUUAFFFFABRRRQAUUUU&#10;AFFFZusvfXM1toGjzeTquqeZFBcbA4s0VCXuXXByqfKACNrSPEhKh9wALXh/Tf8AhK9eZplY6DpN&#10;xFKJE6Xl7FKW2BuoSB442bbkNIQhYeVKjem1T0XS7DRtMh03TbcQWsIO1dxYkklmZmYlmZmJZmYl&#10;mYkkkkmrlABRRRQAVS13VdP0PSZ9V1W5W2tLdQXcgk5JAVVUAlmZiFVVBLEgAEkCrtfP3xC8fWvi&#10;OyOsXN2LPwhahbm2WTI+14IKXEo64ztMUXUHazDzNixefmWY08BR55at6JLdvselleW1Mwrezjol&#10;rJvZLq2SeJNb1DxVqyalqUbW1tAxOn6eWBFsCCDJIQSGnZSQSCQgJRCQXeTG16LU5tGu4tGuYLXU&#10;GiIt5Zo96I/Ykf15x1w2MGDX9U+x+E9Q1qweC48iwkuoGzujk2xllOQeVOB0PSvm3X7O2v8Aw7p+&#10;uX17qOreKvEE8jxxRsm2NFk8sbkALMWKkKF2jsPuYb86wmFr5ziHiK87O6W19dXa10lFJO9397Z+&#10;mYzF0Mkw6w2Hp3XK2/etpor3s25NtWsvuSOp+DbadpnjbWND8a2af21eMI4nvolkJchxIm9s8yCQ&#10;c9HHc5ANr/hFPF3w41m+v/DOg2PiCzbY1vczwebcwA7l2qqsH3fNhioIIweOQINJ0u01XUR8MvFC&#10;Y1S3sI2stSIDzwS+X5ptwVHzRKrsNrNj5GwRuQJ7boMWpw6NaRazcwXWoLEBcSwx7Ed+5A/rxnrh&#10;c4HfmuYvDVnUVpKolzRd+WS+zKNtk9dL6Pe552UZZHFUVTd4um5cslbmjL7UZX3a01tqtrHC/Djw&#10;lrq+K9Q8aeMYrVdVul2QQRFW8gfdPQEA7FRVIYnaW3ck16RRWVb3V1rvy6DNB/Z5O2TVA4YD1EAw&#10;VlYdCxIRSR98q6D5fE4irjantZ2SSS7JJbJf5atnrZjmmV8KZfLEYyrywTbu9ZSk9dF1k/L8ES6h&#10;q9pZ3K2Q8y6v3UPHZ2yeZMykkBio+4mRje5VASMsKdDoN7qfzeJJLfyP4dPtJJPKJ6HzZDtMykfw&#10;FVTDMGV8Kw2NJ0yz0q2a3so3VWcu7yStLJI2AMs7ksxwAMknAAHQAVcriliVDSlp59fl2/F+Z/K3&#10;GvjLmue82GwF6FB9n78l5y6ekfRtojtoIba3jtraGOGGJAkccahVRQMAADgADjFSUUVyN3d2fjTb&#10;buwooooAKKKKACuD/aA/5JHrf/bv/wClEdd5XB/tAf8AJI9b/wC3f/0ojr0Mo/5GFD/HH/0pHq5D&#10;/wAjTDf9fIf+lI+cvhb/AMj3p3/bX/0U9e4v0NeHfC3/AJHvTv8Atr/6KevcX6Gv3Y/pYjNRN0qU&#10;1E3SgCNuhqM1I3Q1GaAIm7VG3Q1I3ao26GgCM1GakNRmgCNu9Mant3pjUARmmGnmmGgBhpppxppo&#10;A9i+Avxc/wCEc+z+FfFV1/xI+I7G+kb/AJB/YRyH/nh6N/yy6H93/qvp2vz9avoD9ljx+7k/D/V7&#10;iR3RGm0eWWRcCJVXdajPzEr8zoAW+TeMKsS5APoKiiigArD8ZeHo/EOnwRrcG0vrKf7VYXOzeIZg&#10;jplkyA6lJHRlyDtc7SrBWXcooA8r0O/kv7ENd2psdQhIiv7Jn3NaThQWjJwM4yCGAw6lXXKspN+v&#10;MPid8XvC2gfH230OyED2s0QtdevIbgCNLwsqRtIGAXdEi7XcNna4VsmBVHp9ABRRRQAUUUUAFFFF&#10;ABRRRQAUUUUAVtVvrXS9MutTvpfJtLSF555NpbYiKWY4AJOADwBmvjPXfi54gm+McPxD0poYptOk&#10;aPTYprddq2vzgRyKCclld9xDZy52lcLj6+1LS4PFmv6f4SuLeO5sN6ajqyyIHQQQyBoo2BBGZZlQ&#10;bWGHjjuMEFRV7WPgF8INV1GW/uvBNpHNLjctrcTW0QwABiOJ1ReBzgDJyTySaAO48HeIdN8V+FtN&#10;8R6RL5llqFus8WWUsmRyjbSQHU5VgCcMpHatauI+EHw00j4YaPeaRoWqatd2V1cfaTFfPE/lybQr&#10;MpSND8wVAQSR8oxjJz29ABRRXH/FjxNJ4f8ADUlvplwseu6ipg05QAzRkkK9xtIIKwq28hsKxCJk&#10;GRcxVqQpQc5uyWrNKVKdaapwV29EjlPi/wCJP7WvpvB2nvItraSqNbbos4aLetpjqVIkjkc5Clds&#10;fzh5AnjfxH1bwTced4U8XXH2fzbUXcUjIfl/1g3RsAcONh4I+bcFAbJWuytYI7aERRBsbmZmdy7O&#10;zEszMxJLMzEksSSSSSSTXl/xivPAmuT2Olax4rSymsZy8q29t9obbkq8e9VJjfK9M8dWU/Lj8weP&#10;nm+ZKpJSUVty3bj2eiere/56H6ssvhk2VunBxc5fFzWSlfRq7a0S2/LVmJfax4r8JQWHinQo0l8F&#10;zLGsOnfZzF5EOOBIGBZXZnb96GYO20kkFVrH8NaHcPr6eMPhekF/Fbysp0y/cJPaF0dcMCwDJjlW&#10;D55wclWNag1Hxt8OrWK9sdSg8V+ERsVLgOHRBkKVBDM0eNhUcsg3DjccC98K9B0HxJ4uuvGelabf&#10;aPY2d0y28K3S7JZCOyqAY1CnJTLKfMwDtUqfZlVWHw9Stpy2a5lqpdo1I+6+fXffV30ueJGi8Tia&#10;VD3ua6fK9HDvKnL3lyabbaK2rR1/gTwjcW+q3Hi/xOIJ/El9yRGo8uzTaFEaerbQFLZPHAJ5Zuzu&#10;JobeCS4uJUhhiUvJI7BVRQMkkngADvUlZ+jQDXbr+0rgbtMglVrBP4LkgAi4P95Q2Qgxj5fMG7MZ&#10;T4evXniZurVei08kukUvyXq+56nFPEuX8FZS8TVV237sb+9Ob11f4yfRfJDbS3/4STEkg/4kXYf9&#10;BD/7R/6N/wCuf+t6iiivPq1XUdlolsv6693+lkfxRxZxZj+KcfLGYyXlGK2iuy/V7thRRRWR8wFF&#10;FFABRWTqGtxx3b6dpkH9p6kmPNt4pVUW2QCrTMT+7U5HGGcjJVW2nFb+y9Z1H/kNav5Nuefsmmb4&#10;OvO1593mNtOMMnlZwdykHaPr8g4GzfPEqlGHLTf2paL5dX8kdMcM0lKo+Vfi/Rfleyfc0NX1rRtH&#10;8r+1tWsNP87Pl/arhIt+MZxuIzjI/MVQ/wCEl8//AJBuga9f7f8AWf6H9l2en/HyYt2efu7sY5xk&#10;ZvaTo2laT5p06wgt5JsGeVU/eTkZw0jn5nbkncxJJJJOSav1+pZd4O4Kmk8bXlN9opRX43fbsVzY&#10;aHwxcn5uy+5a/wDk3n5GF/aHimb95beHLCGI/dS+1QxzD13LFFIg56Yc8Yzg5A4r44ReJT8L9Ym1&#10;C/0kWx8gvbQWUm9czx4UTGXDYOPm8sbsfdXPHqVcH8f/APkket/9sP8A0ojr6ReHuQ5fRlWpUbzi&#10;rpuUnqldPe17+VvI9XI8Qv7Tw6hCKvOHd/aX8zdvlZnzn8Lf+R707/tr/wCinr3F+hrw74W/8j3p&#10;3/bX/wBFPXuL9DXgH9FkZqJulSmom6UARt0NRmpG6GozQBE3ao26GpG7VG3Q0ARmozUhqM0ARt3p&#10;jU9u9MagCM0w080w0AMNNNONNNADGpbaee0vLe9tJTDc2s8dxbygAmOWNg6Nggg4ZQcEEHHIIpGp&#10;hoA+1fhB41g8eeCrfVwBHfwkWupxLGUSK6VFZwmScoQ6spyTtYA4YMB2FfEPwq8Z3HgTxvZ62bua&#10;LSXYQ6vCp+SW3OR5jAKxJiLGQbRuOHUffNfbFldW17ZwXtlcQ3NtcRrLDNE4dJEYZVlYcEEEEEda&#10;AJq83/aD8W+LfCvgoDwL4f1HWNfv5DDC1rYS3Is02ktOwRGXI+UKrEZLZwwVlPpFFAH5y6B8Cvi3&#10;rdm93ZeCNRijSQxkXrx2b5AByEmZGI5HzAY6jOQa+o/hUfF+neHLTw/8Q7Sa08RW8bMhmuEma8tw&#10;wAlDplWK7gjDczD5GfHmLn3euO+Kmlz3Giw69ptvJPqeiObqOKFC0lzARi4twFG5y6fMiZAM0cBP&#10;C0AZdFR2txBd2sV1azxz28yCSKWNwyOpGQykcEEHIIqSgAooooAKKKKACiiigAoorH8Q2o1u70zw&#10;kQWi1qdor4KNxWyRC8+QOQrgLAXBGxrhCDu2ggHT/B60WbwyPFcuGuvEYS+UnkxWpX/RofVdsZDs&#10;uSollmKnDV21FFABRRRQAV886prreMNdfxQT/ockRg0qMElVtA7MswDch5hsdhhSFESMMx7j3Hx0&#10;1nzbez8G20nzah/pGpbT9yzRv9W2Dx5z4TawKvGlwOorha+E4wzVxSwVN76y/Rfr9x+g8FZQpN46&#10;ottI/q/0+8o6/cXdnoOoXdhB9ovILWSSCLYW8yRVJVcDk5IAwOa+d7S/0aX4eW+m2dnBq/i7Xr+S&#10;OWe5SJ5bd2dR9+QZG9SuDn7zOdwK4ruvEXiLxrr3jA3Xw4L32laaot7gt5S208xbc4BcjeMBBlTk&#10;c4IDZbj57rQta8Ti51KfUfh/4pLL58yRsIHZlAL4yrwu+/JJO3aCSSWJrnybBvDU37TV6SaTvJWv&#10;ZTivetrfT56HTnmNjiqi9notYpyVoyu1dwk/d5tGtfVanYeDrDVfBPxPsPB1jevf6Td6d9puQ1sF&#10;8ph5mZMr0JdQNzZ+VlQ52qR6xbww28EdvbxJDDEoSONFCqigYAAHAAHauT+HfhC00HztYbWZ9e1D&#10;UIk8zUJiG3xjldhyTtK7M/MQdqnjAFbuqGbUbv8A4R+zlkgkuLdnubqNiGtYc7cqR0lYkhCcD5Hb&#10;5tm1vnszrxxWIXK72S5pWtdreTX4d3buz1PruH4dyqrjca+SnC8rX5uVOyUU9b3fRdWLbwDxFdXM&#10;Mv8AyCLWUwyr1F7IACyk9DEpO1gOWdWRsKrLJ1FR20ENtbx21tDHDDEgSOONQqooGAABwABxipK8&#10;OtV9o7LRLb/P1f8AwNkj+IOMOLcZxTmU8biW1HaEb6Qj0S2+btqwooorE+VCiiszVdTmhuFsNMtY&#10;73UWQSeU8pjjijyRvkcKxUEghQFJYg4GFdl6sDgcRj68cPhoOU5bJf1972RdOnKpLliSavq1npnl&#10;RzP5l3PkWtpGQZrlhjIRSRnGRknCqOWKgEjP+warq/7zVb2fT7RuVsLOTypAOwlnRtxYYBxEUAJZ&#10;SZF5N/SdO+x+bcXE32q/uMG4uCu3djO1FXJ2Rrk7VycZJJZmZmv1/RXCfhngsthGvmCVWt2esY+i&#10;6td38l1On2saOlLf+b/K+3k/i66bFfT7Kz060Sz0+0gtLaPOyGCMIi5JJwo4GSSfxqxRRX6ikkrI&#10;5pScm5Sd2wooopkhXB/H/wD5JHrf/bD/ANKI67yuD+P/APySPW/+2H/pRHXHmP8AulX/AAy/JnrZ&#10;F/yNMN/18h/6Uj5z+Fv/ACPenf8AbX/0U9e4v0NeHfC3/ke9O/7a/wDop69xfoa/Kz+lCM1E3SpT&#10;UTdKAI26GozUjdDUZoAibtUbdDUjdqjboaAIzUZqQ1GaAI270xqe3emNQBGaYaeaYaAGGmmnGmmg&#10;BjUw09qYaAG19H/sn+OZr/T5/AepYM2lwefpkpd3eW134dGyML5TOiryBsdAB8jE/OFWNI1PUNF1&#10;ey1rSZBHqFhOtxbszMFLKfuNtIOxhlGAIyrMO9AH3/RWN4J8SaZ4v8L2XiLSDN9ju1basqbXRlYo&#10;6MOmVdWU4JBxkEjBOzQAUUUUAeT2Voug+JtX8KR4+y2ojvrAL0itbhpNsPYL5ckU6KqjasQhGSQ2&#10;NOrfxdtRa2mneLYgfN0icRXJxwbK4eNJ9x6IqERTs+OFtyMqrMaqUAFFFFABRRRQAUUUUAFP+GNt&#10;9v8AE/iDxE43RQNHpFkSu5cRjzJ5I37BpJBE6j+KzGSSNqZfiXUm0fQL3Uo7Y3c0EJMFsrbWuZTx&#10;HCvBO53KooAJJYAAk4rvvBehr4b8MWeji4+0yxKz3Nxs2faLiRjJNLtydm+R3faDhd2BwBQBsUUU&#10;UAFFFee/HjU1i8HDw7FJ/pevSi0MYwc2gIa6LDqqGLdFvAyHmiGVLBhlXrRoU5VJ7JXfyNaFGder&#10;GlDeTSXzPNZdUHiPXdU8VIzNb6pMrWO5ixWzRAkOCcEK+Gn2EDaZ2BGdxNLWdd0bRntk1bU7WxN0&#10;zJD58gQMVGTyeAAO54yQOpAOjXLXv/CE+OJLrRrv7DqVxYyyRSwvlJ4WVlDlTw4XIUFl4PTJr8an&#10;W+u4qeIrp8rd3y9F08tPPc/cKdH6hhIYbDtcyVlzaXfXbXXV6bHnenaxqfwgur3Rr7QZ73Qbi/8A&#10;Otb+OTkIwxgnbtZ9qD5Pk5VuxBDLw6V8VPG0GqnTrqz8P2GnTJe31yDEdwDEAOGaMFDIrgHHG7dk&#10;YFXfEWk+KPhbpp1bwxrb6hoUTBZrDUAHEIbgMMEcF3JOzYclchhkjsPEng4eOdNsH8Sz6jpjRrvb&#10;T7O7jeKNznlmMfzOAcZ6DkDqSfo54uhTlHFJq87r2ibve2t6b2lts7ap9j5ing8RVjLCNO0LS9nJ&#10;K1r6WqLeO+65tGu5zXwB1Q2Xwwv7q6aeeO1v5FhhU7nbKRlYo1J+8ztgKOrP6mvWfDOmy6dZzvdt&#10;G99eXDXN00ZJXcQFVRnGQiKiZwu7ZuIBJrC8OaVYtqi6XY2scOi6EqItuo+R7ptsikg8kxqVfJ3B&#10;mmDffjzXZV8znGLjXrznBW53d+nRfq/l1R/Ovi/xRKpOlw9RneGHtztbOpbb0gnb1vpogooorxj8&#10;QCiiqGtaj/Z8UCRQ/aLu7l8i0hLbBJJtZ/mbB2qFRmJwThTgM2FO2Gw1XFVo0aMeaUnZJdWyoQlU&#10;lyx3K+u3ly0qaTpUm3UJtjSSBQRawFsNKc5AYgOIwQdzj7pVXK2tK0600y3aC0SQB3LyPLK8skjY&#10;Ay7uSzHAAyScBQOgApmh6d/Z1o6STfaLmeV57mfbtMkjHJ4ySFAwigklUVVycZq/X9V8F8IUeHsI&#10;uZJ1paylZaf3U+y/F6+nRVqKMfZU37vfv5+nZdPmwooor7U5gooooAKKz4NQl1K7ksfD1jLrF1HI&#10;YpWhIW2t3BwRLOflUqSu5F3SgHIjYVr2vgzxVe7W1PX7DSonz5kGm2xmmjx02XE3yHJAJzBwCVHO&#10;Hr47PePsgyOTp4quudfZjeUvnbb5tH2GTcCZ5nEVUoUbQf2pe6vx1fyTIK4P4/8A/JI9b/7Yf+lE&#10;detWvw58IKmdS0mPXZiBul1g/bDu/iZEkykW48kRKinAGMKoHAftJ+DPB+k/BXX9Q0rwpoVheRfZ&#10;vLuLbToo5EzcxA4ZVBGQSPoTX53LxowOPr/UaGGlao1BSbS+LS7SvtfufouX+EmIwM6eMq4lXptS&#10;cVFte672vdb23sfLHwt/5HvTv+2v/op69xfoa8O+Fv8AyPenf9tf/RT17i/Q16p9qRmom6VKaibp&#10;QBG3Q1GakboajNAETdqjboakbtUbdDQBGajNSGozQBG3emNT270xqAIzTDTzTDQAw0004000AMam&#10;GntTDQA2kpaSgD2j9k7xb/Zfiu78HXT4tdZzc2fH3buOP514Uk74UzkkKvkYHL19QV+fEM91aXUF&#10;7Yz/AGe8tZkuLabYG8qWNg6PtPBwyg4PBxg8V90fDzxNa+MvBel+JbSPyVvYd0kO4t5MqkpLHuIG&#10;7ZIrruwAduRwRQBv0UUUAQ3trbXtnPZXtvDc21xG0U0MqB0kRhhlZTwQQSCD1rybwYbmHRBpV/PN&#10;Pf6RLJptzLOT5szQsUWZweVMqBJgCT8sqnLAhj6/Xmfiu1Gi/EUTRgrZ+I4GlkJGFW9t1jThjnLS&#10;wbcIMYFm7AHc5ABPRRRQAUUUUAFFFFAGVqkP9peJPDGh4ZkuNVS7uBHzJHFag3Cyd8J58dtGzEYx&#10;KFyGZTXrVeb+BYft/wATdRviGMej6VHaQyJ9wy3MnmTxuf76pb2rBRghZskEOuPSKACiiigArwz4&#10;lagdW+KF8mWMGhW0dhErAArNKqXE7DH3lZGtB83IMbYABJb229urays5729uIba2t42lmmlcIkaK&#10;MszMeAAASSelfMulLqN74Xa5dzpuq6ok17KTDn7Nc3LNM+EbskkhwrEnAAJJya+W4txXssEqSdnN&#10;2+S1f6H1vBuD9tjnWauqab+b0X6/cYEfxEtIZPEq6rpN9YpoEu2WQYcSqzbYSAcNuk6jjaBglua8&#10;71vxB8K/FN+15t1TwzqiZmj1KK3C5lBJBZYi25tzbi2Ax2/fHFT/ABA8Nat4c+FUNhrN3PrFvba6&#10;kivFI2Y7QRFFXLAiLngD5lBYdatXmnaF4p+Ml5Y61bJBoujaJG8MXzWqrGFRh5gOCgXzm4+XG1Qe&#10;hz4uDw+DoqVem5WtLWL6R5Vs73cm72eiWmtrnu43E42u44eqo3vHSa6y5nurWUVG11q3rpewxPDW&#10;v+Mbu20DU/iLomtaNaSiYraTJJdmNAVDkBc7iGwSzMAWydx6+x6tfRabp097MkkixLkRxgF5WPCo&#10;gOMuxIVR3JA715V+zJpdoug6nrWzdeSXX2XcQPljVVbCnGRkvzzg7V9K9Luk/tDxVpWnfehtQ+oX&#10;IxuU7RshRx0GXcyKT3tzgZGV8jOpXxbw7fuU77JR6Xe3V7CrZvTyLh6vnVRe9y31k5Xa0hG713fy&#10;ua/hXTpdK8PWdlctG92qeZdvGSVkuHJeVxkDhpGc4wAM4AA4rToor5WpN1Juct3qfwjiK9TEVZVq&#10;rvKTbb7tu7YUUUVJiR3M8NtbyXNzNHDDEheSSRgqooGSSTwABzmsjw7DNdyPr9/FJHcXaD7NBMpE&#10;lnblVPlEHo7MN78ZyQpLCNTTPEn/ABM9QtPDqfNFL/pOo45At0PEZ6/618LtYYeNZx1FbtfvHhLw&#10;3GNOWbV46v3YeS+0/nt8n3Ov+DRX80v/AEn/AIL/AAS6NhRRRX7ccoUUVXvboWyxqsUtxcTyCK3t&#10;4QDJPIQSEUEgZwCSSQFAZmIVSRnWrU6FOVWrJRjFXbeiSW7bNaNGpXqRpUouUpOyS1bb6IW9uoLO&#10;2a4uGKopCgKpZmYkBVVQCWZiQAoBJJAAJIFaWl+CtQ1VFufEl/c2Vs43LpdjJ5TqD0E1wjbmYYVs&#10;QlADuUtKvJ1/CvhKCymi1jWorW91wZMcoXcliCCDHAWAIGCQz4DSd8KEROpr+X+PPFrE5hN4PJ5u&#10;nSV05rSU/TrGP4vrbY/o/gvwzw2WwWKzOKqVXtF6xh+kn57Lp3cVpbW9naQ2lpBFb28EaxxRRIFS&#10;NFGAqgcAAAAAVLRRX4k227s/WQrzD9qf/kg3iP8A7df/AEqhr0+vMP2p/wDkg3iP/t1/9Koa9bIP&#10;+Rrhv+vkP/Skc+M/3ep6P8j47+Fv/I96d/21/wDRT17i/Q14d8Lf+R707/tr/wCinr3F+hr+mz4Q&#10;jNRN0qU1E3SgCNuhqM1I3Q1GaAIm7VG3Q1I3ao26GgCM1GakNRmgCNu9Mant3pjUARmmGnmmGgBh&#10;pppxppoAY1MNPamGgBtJS0lADTX0v+x7r73fhTWPDEzSM2k3a3EHyKESC53MFBHJbzUuGOegdQDj&#10;hfmg16X+zDrU+lfF+ysEEjwa1bTWcqCUqoZEadJWXo5URSIAcY85iD1BAPr+iiigAriPjNDs8N2G&#10;uKGL6Lqtvd5/5ZpE5NvPJJ6IkFxNIWyApQMTtBB7es7xNpFt4g8N6noN680dtqVnLZzPEQHVJEKM&#10;VJBAOGOMg/SgDi6KyvCGo3OreF9N1C+jSG+mtkN5CilfJuAMSxFSSVKOGUqeVKkHkGtWgAooooAK&#10;KKjuriC0tZbq6njgt4UMkssjhURQMlmJ4AAGSTQBpfBdFfwtf6iwzdX2t6g1w/8AfMNy9tHx0GIb&#10;eJeMZ25OSST29cv8JbSex+F/hi3vLWS2vf7Kt5LyOWMpL9oeMPM0gPPmNIzsxPJYsTyTXUUAFFFF&#10;AHDfHa9+z/DPUrFWj8zV2j0oRsfneO4cRzGMd3WEzSDqB5ZYgqprwf4k+M7TwXo0V7Nb/a7ieURw&#10;WwlCF+7MSckKB3APJUcZzXrHx5uXl8QeE9IYKIB9s1PcB83mxJHAoz02lbuQkYzkJyACD8/fHj/i&#10;X3/hDxLN81npmpjzkTmRslHG0Hg8Qt1I5I98fDZ77PF5vRw1RXik3ba7abt87JH3/D/tMHk1bFU3&#10;aTaV97JNK/yu2T2/jy+tPhzfaz460H7PO901nDYG1eIXIaMEAiTPyn58k8YU8E8HzvXFu9f8UaZq&#10;HxD8NT6Ha3uLdr6zjNt8xYqhmMu5fl2Nwdrbfm5AUHpfF+r2HxM8deHfD+hyPe6Tbsbq/b97HGy5&#10;G4Mu0EEKpUN6y4yKk+O/iDSfEVhpPhjQb2DU9QuL+ORPs0qvGMh41UvnAYs447AEnHGccBD6vWhG&#10;NLknUu5br2cdl6bX18vlvmFT6xQnKVbnhT5VHZ+0lu/Xe2nn8/VfDWjWXh7Q7XRtOVxbWylU3tuZ&#10;iSSzE+pJJ4wOeABxUvgdRcLqmrvzJd38sSg8mOO3YwBA3dS0ckgHABlbrySmu350zRru/WHz5IYi&#10;0UAbBmk6JGvB+ZmIUAAkkgAHpWp4c07+x/D2m6T53n/YrSK28zbt37EC7sZOM4zjJr4itUk6Upyf&#10;vSe/fq/x5f6ufnPj9mscLlmFyuk7c8uZpfywVkttrvTXp16W7meG2t5Lm5mjhhiQvJJIwVUUDJJJ&#10;4AA5zXPeGPHvhDxLeGz0bXLe4uR0hdWid+CflVwC2ApJ25x3xWR8coPFV54HnsPDFj9q+0ZW9Mcx&#10;WZYQNxCLxv3Y2kZJIOArbsry3h/Q/h18RfDdg3h1Y/Det2Cb0WzZVuoHUABn/imQNsIk4JP8SsWF&#10;dmDy7DzwjxFZvV2vGzUezkt7N7bbeh/PGAynC1MC8ViJS1drxs1DTRzj8Vm9rW2b7J+y1Hczw21v&#10;Jc3M0cMMSF5JJGCqigZJJPAAHOayfBVhrel6BFYa/q0eq3ULsiXKxlWeIHCb8k7n24yffHzEFmj8&#10;Y/6ZFZ+HxyNWlMNyByVtVUtMSOu1gFhLAjaZlIOcA8uAy2eOx8MFRak5SUU+m++vTqeNHDxeI9kp&#10;Xim9V2W7V7PbXa4/whDM+mJq9/FJHqWpIs86yqRJCpy0duc9BGrbcYGTuYgM7Z2qKoeIYtVn0O8i&#10;0O6gtNSeJhbTTx70R+xI/rg464bGD/ZWFwtLA4aNCjG0YKyS8iZS+sVrtqN38kv8kvwCz1rR73UJ&#10;tOs9WsLm9g3edbxXCPJHtO1tyg5GCQDnoav14B4G8G6d/ZEOnwyz+F/iRp8ryQyXMjL9pw0m3YpJ&#10;WSEoCpZAfukkMpw/uHh6XVZ9Ds5dctYLTUniU3MMEm9EfuAf6ZOOmWxk44HF1MRG9SNuumq9H2ku&#10;q+49TOcsoYGdqFTmSdtUk/KSs2nCXRp+ttLz6jeW2nafc6heSeVbW0TTTPtJ2ooJY4HJwAeldL4J&#10;8OXNve/8JDrMflak8DQW9qrAizgdlZlYqcPIxRCxBKrtCpnDPJz2jaefEfiiK0/5h+jzw3d6xBIm&#10;mGXhhUjoyMsczcggCIYZZTj0+v5+8ZONJzrf2HhJ+6talur3UfRbvu2l0aP2fwp4ShRof2viY+/L&#10;+HfpHZy9Xql5eoUUUV/Px+1BRRUV3c29naTXd3PFb28EbSSyyuFSNFGSzE8AAAkk00m3ZAS15h+1&#10;P/yQbxH/ANuv/pVDXSt4qvtS/wCRT0T+04Rz9uvZ2s7OQf8ATJ9jyS5BVldYzEykkSEjB85/aQtv&#10;Fn/CmNefWNf0ue1T7OxhsdKa3aQ/aYgA7STS/KM5woU5C/Njcrfe8OcHZtPFUcXOlywjKMvednZO&#10;7036dUjkxcubDz5VfR/l/Wx8ufC3/ke9O/7a/wDop69xfoa8z/Zy8Ix+MfHF7YnU7nTbi10ua5tb&#10;iBEfZLuSMblcEMuJDkDBPYivcdf+GHjmxRZ9J1HQ9bVEkaW2eCSylcgfIsbF5FJJz97aBxzzkfuy&#10;g2ro+TpYDEVaftIRuv66HLGom6VXa9ltNZ/sHWrSXTNYEfmG1lRwHHcxuyqJACGXcuQSjFSygMbD&#10;dKhO5ySi4uz3I26GozUjdDUZpiIm7VG3Q1I3ao26GgCM1GakNRmgCNu9Mant3pjUARmmGnmmGgBh&#10;pppxppoAY1MNPamGgBtJS0lADTUmn6n/AGHqlhrvkfaP7KvINQ8nft83yJFl2bsHbu2Yzg4znB6V&#10;GaSgD9C6K4b4BajBqfwZ8KS26SKttp0di+8AEyW2YHIwT8paJiO+CMgHgdzQAUUUUAeS6Wi2vinx&#10;hp0A2WtrrZaFOu0z21vcy8nk7pp5W56bsDAAA1aq6/H9l+LOqKE8iG+0ezuEGNq3EyS3CTOOzOqf&#10;ZVY8kL5IPG2rVABRRRQAVz3xKRrjwFrVhCN1zqNo+n2qdPMuLgeTCmeg3SSIuTgDOSQATXQ1ieMv&#10;+PLS/wDsYNI/9ONvQB7BRRRQAUUUUAeI/FaR5Pi5NFI7PHb6DaNArHIiMlxdeYVHYt5UW7HXy0z9&#10;0Y56/s7S/tXtL61gureTG+KaMOjYORkHg8gH8KveJf8AkpvjX/sJwf8ApvtKgr8g4iquWaVZLSzX&#10;4JH7Tw1RUMppRet0397b/wCAZXhzw7onh21NtoumwWaN98oCXfkkbnOWbG44yTjOBWX4a8A+GdA1&#10;m41ixsc3s0sjpI5GIFfqkagBVUcgcZwSM4OK6mivL+uYj3/ffvb67+vc9X6lh/c9xe58Oi09Oxke&#10;I1+0T6Lpudv2vVIT5nXZ5G656d93kbfbdnnGD1tcrOBceNdDtX4SCG6v1I6mRAkIB/2dtzIfXIXn&#10;AINjxVr+paRrOh2Nj4du9Vh1G48q5uYS22zXcg3vhCMYYnkr908+kVKU6vs6dPqm90urvq/JL/hz&#10;+RfHCtUx/FUcLTd/Z00rOy/mm9Xbo118keS+NNd8T+KdS8WT6frmp6Nb+GbhLK2sdMVmkvZZJWiU&#10;sVdTkuq8YOAeATndr6B4auk+PHk69NHcTWmmJe2F1byus7xRt5CCdht8x2UlnJzkqoBCZQ8H8QdW&#10;0TVdfGt61pPinwd4kZ45R5cQmV0QbUlAdonV8qBleBs9SSPS/gFb+H5n1bWLPxJd+ItZnSEXdxeW&#10;rRy26FTtjJYsScqckOR8i+gJ+yxsZYPL3OK5Vy8tlHa/Kn760aum7t3d7HiZjCWAyt1IR5FyctlH&#10;Zy5E/wB5G6aupPmbu+blserVgRf6Z48uJesemaesKMnTzJ33yox/vKsNuwHBAkychlxv1geEf30+&#10;u6ivEV5qsnlg/eHkpHbNn6vA5H+yV6HIHR4U4JYjPlVa0pxlL5v3V+bPzbDe7CpPysvVtfnHm+Vz&#10;erwv9o29RNdS01g3cmmLo7y6dbqzRxS37SGMszBTuMcbb8EjoBxvIb2HxPo0Ov6LNpc91d2iSPG4&#10;mtJAksbJIrqVYg4O5RzivCPHer+HbbxImkf8J34ivDbv9nuzqemw6jawuhEefLk2AOoU7nVHLBjg&#10;kls/0DnlRqhyPRO2t191m1fvvY+n4OoRljFVV243ukpaKys+aKbV9VtftvdbXwp0rSp/G9hp8En9&#10;q2Ok6JBdyKZftNvY6kxAcRSDKjdl3IVipYE9Y12e0ajeW2nafc6heSeVbW0TTTPtJ2ooJY4HJwAe&#10;lcl8HobxPCcdxM/hp7a42yW76JamFJflCtJJkKPMJGCoRdu3HsvQ6/bDVG07w6QCus3qWkoYkK0A&#10;VpbhCRyN0EUqAjncy8r94QsRSyvK6mLqaRjFzfolfv2Xf7jLHQqZxnUMJHVuShv1b1e3du+l+93v&#10;3vw50ifSPCVmmoQeVqt0v2vUgWViLmQBnXcM7lTiNeThI0GTgGuioqrquo6fpNhJqGq31rYWcWPM&#10;uLmZY40yQBlmIAySB9SK/hXFYitjsTOtU96c22/Ntn9d0KNPDUo0qatGKSXkkcJ4q+MHhjw9qtza&#10;z2Gu3tjYzrbajq1jYmaxsZSwBjllB+8u5dyqGI3ActlR3elahaapYR31jN5sEmQCVKsrAlWVlYBl&#10;ZWBVlYAqQQQCCK+MdBh0/wAK+LbHwxrr/wDCZ+D9P1Vr23Ggqt5HqV3cRrHbxyqJQisPJYiM7myJ&#10;Fw6Pur6J/Zt8M6h4a8C3v2/SP7FXVNVm1G101pmkks7d1RY4pCwB3AJ35xjdhsgfV5/kGCy/CRqU&#10;pvm0s3a0k79HqmrXelkmk9ThweMq1qjUlp+X6W/4fY9F1XULPS7CW+vpvKgjwCQpZmJIVVVQCWZm&#10;IVVUEsSAASQK5+DTLnWbuLVvEKSx+W6yWelic+VbgHKtMFOyabIVsncsbKvl8qZZGRN/wkPi2W7b&#10;5tM0KfyrIrwJb3y3SeTcM7lRJPJABGH+0BlJRCvRV97wHwnSwtCOYYmN6ktYp/ZXR+r3v0XzPUhF&#10;T1e39a/5ff6FeZ/tRf8AJC/EX/bt/wClUVemV5n+1F/yQvxF/wBu3/pVFX6XL4WLG/7tU/wv8jw7&#10;9iz/AJKlqX/YEl/9HwV9e18hfsWf8lS1L/sCS/8Ao+CvtI6bA3hhdUiaQzLP5UqkjaB2IGM9x3qK&#10;btE83J6saeFjzdXY5TxT4d0XxRpY03XbFby2WVJkG9keORTlXR1IZGHIypBwSOhIr5/8VeGtW8E6&#10;1FpN+8+oaXdMRpepsuWfALGCfHAlVQSG4DgEjBDAfXGv6BBY2du9rJK8xlWGdXIIVyoYAYHvWX4/&#10;8CaH4g0bXPDd5/actstsjtLbzpG8MoO9XB4I2sqMMA8jkEcUT5ZInHRw2NpqUfi6P0aWvlqv0Pk1&#10;uhqM11em/Cv4nQeHJb/WtBQJaJK8t4l1CsU0UZP75QXDAEDOCqseflAxXZeOPgprlve27eDdL1HU&#10;7D+z4rieWeaIESNuJVPu7sADgAnkeornem/9b/5HyTTTs/6/q5463ao26Guk8K+CvFPiu9ns9A0a&#10;4u5rYfv8lY1jOcYZnIUHrwTng+hrV8NfD++PxT0zwX4us7zTGupMSCNl37NrEMjYZSMjGRkcEdRT&#10;Su0u5Ldk32OCNRmvU9R+Hui2/grxxraXWoG40DWPsNqpkTY8fmKuXG3JbBPQge1YGl/Cr4g6p4fX&#10;XrDwxdzWDxmVG3oryIBnKxlg7AjphTntmpTur+n4q5TVvx/A4du9Mauq8G/D/wAY+MkuZPDmhzXs&#10;du22WQyJEit/d3Oygn2HIyKq3XgvxVB4uHhKTQ7v+22YKLRVDMc87gQdpXHO7O3GTnFO2thd2c2a&#10;Ya6vxv8AD3xl4Lgt5/EuhzWMNwxWOUSxyoWHO0tGzAHHQHBODjoa5Q0r3Cww0004000wGNTDT2ph&#10;oAbSUtJQA00lKaSgD6T/AGOdZ8/w1r/h2SS4eSwvku4gxzFHDOmAic8HzIZnIAAzJnJLNj3ivm79&#10;jD/kMeM/+vfTv/QruvpGgAooooA87+JaND4+8KX8o220lpqGnq/XNxIbeZEx15jtZ2z0GzBOSoKV&#10;P8X/APj98E/9jA//AKbr2oKACiiigArI16L7dq/hjR93l/btdtm83Gdn2bde9O+77Ls6jG/dzjad&#10;es26/wCR78Df9hmb/wBNt7QB6Zq+pafpGmz6lqt7b2NlbrumnnkCIg9STwK47wT8Yfht4z1gaR4d&#10;8U291fspZIJIZYGkx1Ceaq7zjJwuTgE9K8o/b2ub2PwX4ctUlmj0641JvtWzozKmUB55/jIB9Pau&#10;R/az0HwT4P8AD3gjW/A9tp2laqsqvbTWG1HmhVAyzHb98hgvznJ56mpjJby2vbz23/H8GOSeiju0&#10;39x9g0Vn+G786r4d03U2Xaby0inK+m9A2P1rQq5RcW0+hEZKUVJdT51vLr+0fFvijVtnlfatani8&#10;vOdv2YLZ5z33fZt/TjfjnGS6qtj/AMfuuf8AYwar/wCl89Wq/FM4m5Y+s3/NL8HY/d8lgoZdQS/l&#10;j+KTCiiivOPTM2yBuPH6MnA0/SnEuf4vtEqbNv0+yyZzjquM5OOR+LUcdz4wgtl+JWp+GZl0xpzZ&#10;W0E7q8cfmu8pKOFztVhjr8g65ArsNC/5HvWf+wZY/wDo27rlvjRq13ozyXFr4Bj1d5NMmRdZ8lJT&#10;Z5V1YMDG3yBW3EMQrBmH96vWy/n+vRhT35Vb4eqv9pNbt9L22P4047r1q/HuKjH4laK+BfYja/Om&#10;n56X7HB6Vr2vx3Daf4Z+NOmXUOwzPLrcLwMGyAVVp43BGNpAD92+Xgk+p/B20uItG1C8v9U8O6tf&#10;3V6zTXujrFtcbVIWRo0Xc4ZnbkE/P15rymLUYtV8PWEV58C7i+xFHIb2yhe2+0Ns/wBYDDCPlbJb&#10;aCV5HoK9D/Zx0bVdF8BXEOr2FxYyz6hJNHFOmx9myNclTyvKN1A9ehBr2M8pxjg5tpRldL/l3eXz&#10;hZ9NmkeBxJShDL6jaUZcyW1K8tX1p2elr2cV/l6XWB4A/eeEbK96f2h5mo7P+ef2mRp9me+3zNue&#10;M4zgZxW/WB8Ov+SfeHP+wVa/+ilr7DwZpReJxVRrVRivk27/AJI+Bp/7rP8AxR/KRU+Il5q8Fvpl&#10;v4f13RdL1Oa9TZHqcoVbuMAholGCxJZo/u4PPBGa80+HF74u8LaXc+GfDtr4W8WOUa5hm07VoVML&#10;H5T5qna8gB2c8cELu6BfXfFEejwafJruraZBef2RFJdxs0CSSRbBvJjLfdb5B3HIHNfOukeFtZ8Q&#10;WC6xoHwv0WXTLh3Ns0mpz7tocrg5uVJIIIztGcZxX63mjq08TGVNtys9Fe6Wl9OWS38ux9nw6sPW&#10;wFSnXUVC6u5KKTl7zSvzwk7LZX79D2z4LeHtR8M+AbXTtWE8d6ZZZZIJJlkWHLEBUKkgKQA2Mn5m&#10;Y98V2fhj/kqumf8AYD1D/wBH2Vc38L9OvNK8DadYahpUGk3MXm77SCUyJHmVyMMXcnIIP3j17dB1&#10;fgCNLj4jatLMNz2OkWy2xzjYLiafzvru+zQdc42cYy2fmPEWpDC8G1009YwXndyjvt89F6HocE8+&#10;L4zjV5k7SqNtbPSS0s3301enVno1fLvx71Pxf4ju/DA8W/DbxFp2jaTdvfazbWc/222mtcx/MZYs&#10;KsgVbgYYqVDA7gGOPqKvHfiV4r+z/HTw34Y1bxh/wjGgW9iuru6SeT9uuFldVt5ZSdqxbUJIOA3K&#10;nLFCv8t8LVpUcY5wpqTjGTv710lF35eXq79U7OzurM/pLHxUqdm7JtLp363POtB8L/s4fEKaxs9F&#10;v9U8Mai+4fYnumjkmYuqKpabzI2YnBVY2yQxyDj5fpPxbq39geFNX137P9p/s6xmu/J37PM8uNn2&#10;7sHGcYzg49K8YttV0L/hp/RLjRPFVh4rOuWlwLgSJDcnSxHHK0Qtp4wBGCN6lByRuZ9xdWHqXxR5&#10;8JrCeYrjVNNt5kP3ZYpL6BJI2HdWRmVlPBDEHg16WawqY3H4PD1JTcanK0pyba55crV2oytdbvVq&#10;zRnhEo06jikmtNFbZadWupb8K6V/Yfhyw0prj7VLbQKs9yU2tcy9ZJmGT8zuWdiSSSxJJJzWnRRX&#10;9DpKKsj2YxUUkgrzP9qL/khfiL/t2/8ASqKvTK8z/ai/5IX4i/7dv/SqKlL4Wc+N/wB2qf4X+R4d&#10;+xZ/yVLUv+wJL/6Pgr7n8CKl7DeaZK3ys0c4H+6wz/QV8MfsWf8AJUtS/wCwJL/6Pgr69qKavCx5&#10;OW0Pb4DkTs779rO52/h2dNX1XU4ZSCpuUuYs+iNj+W0VU025+2L4muc5EkLFfp82P0xXJ0U+Q7Xl&#10;0bys97fK1vzsjz39rbUZLaD4a2CmUrex3gYeZiMBI42JK45bO3DZ4G8YO7K+i+JvDPiLUfil4M8R&#10;6feQx6VpVhC965ulQ2qDcXLKTnEi5XIBBwc4Arxn9qpobTw34Z1MiCOeHX4oftDqu6OKSKUSLuPR&#10;SFGf90HsK8pOu6H/ANBnTv8AwJT/ABrDl9nJtd7/AINHy2a0PZYhwbvp+bufVPh7U/Dvi7QvGuka&#10;VosHiK4n16S9GlHUzZNdwkqBKrjqARuwTjp6jNa8vFT4tfDfw/LpGn6Vc6YHX7Lb6s19JbRtH8sU&#10;rMgwwxwAzce2Cflttc0X/oMaf/4Ep/jUba3ouD/xN9P/APAlP8amPuuPlb8FY8+Wql53/E+jNVKr&#10;8LviuzruUeKMlfUeenFdFqek6t4g+LPhz4k6Dq9ong61tInlvTeIkdpGinzYmUkFSeQRjjPOMV8n&#10;HW9G/wCgtYf+BKf41PBNDcQrNbyxzRtna6MGU9uooj7tvK34KwS96/nf8Xc+mfCOpz+K7bxpbaJ4&#10;a0DxdoN5rEtwmkSX/wBjvkLbR54LLtCHqCCrA55zxWlp934V0L9oG5sDrVzNPfaD9kSLUdUeX7Lc&#10;lwfs3nszMhIHTcSGbjOQK+VG70xqEkrLsrfhb+v8gbvd+d/xufQ3xNiXwp8G9V0O48B6b4Tj1O7R&#10;obSTxM97cySIyEzRx7GXbgYJ3qfXtn5yNPNMNJLVsbelhhpppxpppiGNTDT2phoAbSUtJQA00lKa&#10;SgD3r9jD/kMeM/8Ar307/wBCu6+ka+bv2MP+Qx4z/wCvfTv/AEK7r6RoAo6/q+m6Bot3rOsXkdnY&#10;WcRlnmk6Io+nJPYAZJOAOa8c0X9qT4X6l4gj0lzrNhFJKY1v7u1RbbrgElXLqp45KjGfmxzj1nxl&#10;4Y0TxhoE+g+IrNrzTZ2VpYRPJFuKkMMsjKeoBxmvmL9qieC2ttF+F1v4aHhjwfptxD5fiK5tZ5bd&#10;P3THy4ysbEtyckMxYjnHzGpu1LvdrT89fyKtdadLv/LQ97+MSKujaFrauHXTdctXEY6Si53WX3u2&#10;37X5nQ52beN24VKi8dw2Vt8GNGt9Nvhf2UV5oSW90GDCaMX1qFfI4ORg8etS1pNWk0jODbimwooo&#10;qSgrNuv+R78Df9hmb/023taVYnjL/jy0v/sYNI/9ONvQBpftKaz4L0n4dmPx9oWp6tot5cLAfsCI&#10;ZIJcFkfLOu0/KcEE+hGCQflb4ueDPhVpuheHtL+GOrXHiTX9bvUYGS9SaWGNl2rCyxhVRmd14Ybh&#10;g8gV9069o+l69pNxpOtafb6hYXC7ZYJ4w6MOo4PcHBB6ggEVyngf4RfDnwVqh1Tw34WtrS+xhbiS&#10;WSd4+CDsMrMUyCQSuMg4NTGK5nzbafh0/wCD2KlJ2VvP/hzqfDdgdK8O6bpjNuNnaRQFvXYgXP6V&#10;oUUVcpOTbfUzjFRiorofHnhHRba88L6Zf3F7rT3N5ax3Vw41i6XzJZFDyOQJMZZmZie5JrV/4R2x&#10;/wCfvW//AAdXf/x2rmmW8Vl9u022Ty7XT9TvrG1jyT5cEF1LFEmTydqIoyck4ySTk1brneGoyd3B&#10;fcjpWKrxVlN29WZH/CO2P/P3rf8A4Orv/wCO0n/CO2P/AD+a3/4Orv8A+O1sUlL6pQ/kX3Ir65iP&#10;+fj+9mT4b0+HTPiDbi2mvmF1pVx5/n3s0+/y5YPL/wBYzfd82TH++3rXU+K9Qm0nwtq2q2yxvNZ2&#10;U1xGsgJUsiFgDgg4yPUVzl7/AMjN4Y/7CUn/AKR3NdfqNt9t0+5s/tFxbefE0XnQPskj3AjcjdmG&#10;cg9jX5hxdSp0M0i7aNRdvm1+h+F8fRjDPI1amqlGLf3tfPRHjvh74Zx+MdDs/F+qeNdXvNau4luL&#10;a6gdQlo5+YIByf3chbhWTGMAKRXU/CvxK50D7H4i160uJU1ObT9LvJpFjbU4oyqrImWPmEs23Kk5&#10;4ySck+Ral4d+Hun+LhpFlZ+JtV8iW5idp7mOGG4uII9/2aMiLc7M+IzjaQXXbu3Cu/8AhX4c8Aa1&#10;cPdx+DLvQte0e4ikmtLm5uC0DE74nG4gMCFzggdDkYwT15pTjLDSlXlKUHZx9yK5Vqkviuk3ZPS3&#10;ldo685oxlhJTxMpypu0o2pwXIm2kviTSbsnpburtHr1YHw6/5J94c/7BVr/6KWt+sDwR8ml3sDfL&#10;LFqt/wCYh4ZN91JIuR2yjow9VZT0Ir6vwbxCjjcTR/min9zt/wC3H5/T/wB2mv70fykHi3w1/wAJ&#10;D9m/4n+vaT9n3/8AIMvPI8zdj7/Bzjbx6ZPrXgkFykaG18Bw/E7VNHt3aMTWmotDEH3EkKiQMACC&#10;G52n5uVHf6ZrwfT7/wAUfDjQ08M3/jLwXawRylMgTXN5aCTLkrEiDOMlxvGCWAJwQK/Y82oxU4ze&#10;id7vTystXZX/AEPrOF8VUlSqUVabTjywbaTT5uZ+6nJtaW9X6Hr3gf7AfCli2mazd61ZujPFe3c3&#10;myygsT8zYByCSuCARjB5FbngyVrX4nGGMArqejO0xbqptZkEe30z9sl3ZznamMYOfJ/gXp+oNoGm&#10;3ml+NZLvw/A8yNpkulwxyKxLcO6u7KdzB8ZOQR2NeoaNKtn8StBuZQSl3a3mmxheolcR3AJ/2dlp&#10;IM9cleMEkfMceQeN4QxN4bQTto/hcXdWb0VnvroerwlGOA4xpQVW6cppuzT1Ukk04x1va9lbXRnq&#10;NeE/tKeKNEHiTRfBmo+DLXxBugbU76acASW9ihZ5hbuHRllK27sfmAIRVw+7A92r5/8A2iZvhl4i&#10;hv7+58YXWla74e3abLPptqZmdp0dvsrkAeZlI502+YqoXcORkg/yrwtCLzGMpxk0r6xUnyt6Rb5d&#10;bXa2P6VzBv2LSa+dte++hx37MMGoeHPHWg6u9npa6Z46g1CK0htyxksvsrFyN0il9vy7QokO4FWY&#10;koK+ifiuNnw71m/H+t0yD+1IQfutLasLiNW9VLxKGAwSCcEHkeC+EbPWLPx94fl8F/CvxslhoUYS&#10;Ntfu3jQQyYF1LFDIyRpcvvIwspQ43eWDyv1FXq8U4twzOjjY/Fo91f3ZNxvZys+XlWu7TdjDLofu&#10;ZU/6216LrcqUVzXgBf7N01/CcvE2gbLSLPWW0C/6NL2LZjARmACmWOYKMLXS1/QGFxNPFUYV6TvG&#10;STXoz2qc+eKYVx/xl8L3/jP4bar4a0ua2hu7zyfLe5ZljGyZHOSoJ6Ke3XFdhRWzVxVIKpBwls9D&#10;wj9nv4OeJ/h74zvNa1q+0e4t5tOe1VbSWRnDtJGwJDRqMYQ9/Svd6KKEklZGeGw0MNDkhsFFFFM3&#10;Oc1Yfa/iJ4ZsJOIraC91RCv3jLGsVuqn/Z2XkpI65VOcAg9dXK+CF/tLUtW8WdIdQ8u0scdJLS3a&#10;TZL3B8ySWZ1ZSVaIwkAEtnqq/nHjvMY47Oajg7xhaK+W/wCLZyxd25d/+GCiiivjigr4s0PVbjXL&#10;GTW7tIkuNQu7m6lWIEIryTOxCgknGScZJr7E8Rarb6H4f1HW7tJXt9PtJbqVYgC7JGhYhQSBnAOM&#10;kV8e6HbGz0WytmiWJ44FDquOGx83Tjrnmv1nwwo/7zVa/lSf/gTf6Hz2fS+CPr+hZbvTGp7d6Y1f&#10;rJ86RmmGnmmGgBhpppxppoAY1MNPamGgBtJS0lADTSUppKAPev2MP+Qx4z/699O/9Cu6+ka8M/Y2&#10;ggHgvxFdiGMXD62YWl2je0aW0DKhbqVBkkIHQF2Pc17nQBxPxt8QeK/C3w8vtf8AB+m2mpahZMsk&#10;lvcRPIDDn52CoynIHPXoDXz78Wvjt4Z8ffAFNAiR5vF2qm3iuNPhtJNsMqyKzMjEEEEp8oDM3zgH&#10;vj64rDsPB/hKw1ltasPC2h2uqMzu17Dp8STlmzuJcLuycnJzzk1PLe6ezs/u/RlKVrNbo8zi0LUv&#10;DX7NXhnRNXXZf2t5ownQnJjY6nbtsPuucfhXR1P8X/8Aj98E/wDYwP8A+m69qCtJy5pOXczhHlio&#10;roFFFFSUFYXjp1t9Civ5jtttO1Gw1C6fr5dvb3cM0z46nbHG7YGScYAJIFbtZPjPTJ9a8H61o9q8&#10;aXF/p89tE0hIQM8bKCxAJxk84BoA9borO8M6vbeIPDema9ZJNHbalZxXkKSgB1SRA6hgCQDhhnBP&#10;1rRoAKKKKAPmvVLT+zfGPinSvM837NrM8vmY27vtIW7xjnG37Ts687M8ZwGV0Xxgs2sfio1x5Kww&#10;arpMMkZXAE88EkiTOwH8QSW0Xc3UBQCQhC87QAUlLSUAZniBjD/Zl5Gds8Gq2gjbrt82ZYX46HMc&#10;si+27IwQCO5rhPFyTv4Zv3tI3ku4ITcWoRdzefH+8iIX+Ih1U45Bxggjiu3tp4bm3jubaaOaGVA8&#10;ckbBldSMggjggjnNfm3HdG1WjV7pr7nf9dPmfkXiXQar0K1t019zT/XT5nzbrPhLxb4Ni0/TrPwt&#10;cazLp2ttqVhqlsHlSRNsWY3hTlMmOMksR90hSRlj2vwk125u/it4pPiBf7G1bUoraSHS2I+ZFjyu&#10;SRnzFjKEjK/eclfl+XI0r4g/EzW4rrxnpunWB8OaZKy3Onh0UvGqs7sXb5tyoVyRgElcIfmFdF+z&#10;34ehbSZvHt7cSXWs628xlcgIsa+cdwCjglmTcTjjgADBzWZVKkcDV+uqPNblvF3fM3zWa2Xw3dtP&#10;5bMvN61WGXVnmChz2ULwbcueUlOzTuo/DzStpr7rTuj1asDQv9H8VeI7N+ZJpbfUFI6CN4VhAP8A&#10;tbraQkdMFeckgbGn3tnqNml5p93b3dtJnZNBIHRsEg4YcHBBH4Vkar/ofjPR7z7sd7FPp7hOrybR&#10;NEW9VVYrgA8kGTgYZiF4bY76jxDSjPTnvB/Pb8Uj86w0WnUpNWbi/ly2l/7bY3a8P01b7Sfid4p0&#10;vTvAdh4ruYtQGppeyeXbyWpmCyBPMkDDgkbQCDlXb/d9wrz/AMZeAYdS8XnxaPE934ehSy8q+axI&#10;t5JFXcd7TZwABszuU8Rjnpj+lsxoVKihKnvF+W1nfe67dPQ9XIMZRoSq06792cbL4viTTXwNS7rR&#10;pa66HTeFD4r+zzr4qj0UTBwYX0x5SpXHIZZBkEHuCc56DHL/ABgtwPDl1dWcLz3ljsv7WFVLebPb&#10;us0SFRyQzxqCBgkEgEHmvLf2fLSz1TxP4i8Wwajf3P3bKBL+7E12Y8Kxkmwo67FC4OBtdedoNe00&#10;sPy4/BONRe7JNau91qvLcWZU5ZTmidNrmg4y0XKlLR2Su9j0a0ube8tIbu0niuLeeNZIpYnDJIjD&#10;IZSOCCCCCK4nUdf8NeDfiTpWgDw7a6bL4s8521WFIIVnuYyCI5MEO7HzG5P8UiAbizbZvhPe+Tp1&#10;z4VlP7zRNiW3+1ZPu+zn227Hh5JY+Rvb74qT4xeBrT4g+BbvQp/kulzcafKZCixXKqwQtgHKncVY&#10;YPDHHOCP4jxGWrKM2q5dj7qMW4yt/wCSy6XS0lZ7o/rvCY6GY4GnjMK7qSUl+q8n0fZnMaf8Sf8A&#10;hCdc1zw18UdYtYGs8Xmk6iV3SahZSSsi7o4owPNQgKwVRkZIXapc9Z8NPGb+N9OutUj8Nazo9gJE&#10;+xTajGsZvI2jVvMVQScZJGeVI2kMTuVfNfh38FNQ1PVX8W/GK9/4SLWH2NbWUk7SQ2o3eYVfGFOG&#10;LL5S5iA3feDDb7tTzp5bTbhh1z1HbmktIJq1+Rdb63vovsq1rbYX28tZ6Lonv8/69Tn/ABNpt2L2&#10;21/R4d9/bfJcwKwRr+2w37nLHbuVm8xC3Qhk3IsrtVvS7+01OxjvbKXzIZMgEqVZWBKsrKwBVlYF&#10;WVgCpBBAIIrVrn9Y0O6F/JrGgXf2S/fDT2z4+y37KAo835SyNtG0SpgjCbhIsapX0vBfGiyxLBY1&#10;/uuj/l/+1/FP8OxNwd1t/X9f1rq0VzTeL7HTf3PiyP8A4RqYcebeyKLOU9P3Vz/q2yQxVG2SlVLG&#10;NRXS1+34bFUcVTVWhNSi+qd0bxnGezCiiszXNf0XQ/JXVdTtrWW43C2gd/31ywxlYox88jcqAqAk&#10;lgAMkVs2oq7HKSirtmnWBrMtxrN4/h7SZ5YvLkjOqXkTlRbxZVzArDB86ROBtIaNX8zKnyhIxH8R&#10;eIfltIbrw5pjci9lEZvpR1Xy4HV0jVsqd0vzjDKYlJDr0elafZ6XYRWNjD5UEeSAWLMxJLMzMSSz&#10;MxLMzEliSSSSTX5nxZx5QwtKWGy+XNUejkto+j6vtbRfgYSnz6Lb+tv8/u8pbS2t7O0htLSCK3t4&#10;I1jiiiQKkaKMBVA4AAAAAqWiivw5tt3YBRRRSA8e/aw1Ly/h7ZeHUeFn13U4LeWPOZvIQ+a8kYz/&#10;AAskYLEEANz1Brxw10fxe8SHxZ8U7tICraX4bD6db5QfNdMVNw4yoZcbVjxyDtyp+Y1zhr+h+C8t&#10;lgMopxmrSn7z+e34JXPjM0rqtiW1stP6+ZG3emNT270xq+rPPIzTDTzTDQAw0004000AMamGntTD&#10;QA2kpaSgBppKU0lAH1B+x3BPF8OtYmlhkSK412WSB2UhZVFvboWU/wAQDo6kjurDqDXtdeY/st/8&#10;kO0T/r4v/wD0tnr06gAooooA8/8Aiw6za74NsIjuuY9Rn1Bk6Yt47SaF3z04kuoFx1O/IGAxEVR+&#10;N5VvPirYQxAhtJ0OZp93RheTxiLb64+wy7s4xuTGcnbJQAUUUUAFFFFAGn8FpWPw202zIHl6ZJc6&#10;VCe7RWlxJbRs3qxSJSxGAWJwAMAdlXAfCe4NpqfiPw0SfLtrlNTtVAyscN3vLKT1LG4iunIOQBIg&#10;Bx8q9/QAUUUUAeUftCWOxvDWvospNvdy6fM2P3UcNxHu3MccMZre3jUk4zIVwSy48/r3b4j6BJ4n&#10;8D6toluYVvJ4C1k8rMqR3SESQSNtBOFlVGIwQcYIIyD4BpN7FqWlWmowK6xXUCToHADBWUMAcZ5w&#10;aALNJS0lACHpUvw6kx4VgsCQG02SSw2/xqkTlIi4/vNEI37A7wQACKiPSovCsv2PxTqentgJfxpf&#10;wk8lnQLDMOOAqqtsQDyS7YJxhfk+MsL7bLvaJawafy2f53+R8Px/gniMq9pFa02n8tn+afyOKvtR&#10;/wCFb6vrfhi38K3Gt2Wuym+0uztoMo+9dtzC+FxtUKCEVGwpG488Zngr4TeLLzQItJ8W+IbvTtFR&#10;2caVazh2JJydzcoBuVHA+cct91iTXulFfBrP61OnalFKbtzS3baVk1fSLtu0r31ufmS4nr0qTjQg&#10;ozlZym/ebcVZNJ6Rdt2ldtt3WyoeH9H07QNIg0nSbf7NZQbvLj3s+3cxY8sSTySetR+KdPm1PQLu&#10;0tWjS8KCS0kkJCx3CEPC5wDwsio2MEHGCCOK06K8eGJqwrKupPnTvfre97373Pn1iKntvbN3le93&#10;rd3vd99SlouoQ6to9lqlusiQ3lvHcRrIAGCuoYA4JGcH1NcJ8e5fEbeG7PT9D0rU721vLjZqJ08/&#10;vfJA5iwFYgPzl8YG3BBDYPU2P/Em8Qtpf3bDUPMubQn+C4Ls88e4/wB7d5iryeJuiqoG9X9gZTmV&#10;LiHKoYijJxU1r3TW6/rod+HxEcBjIYiMFKK1SfbW23VP8V1Pnzw74C+K0V/qV1pSaZ4QS6t47d4I&#10;rn926BNoKbfNIcYzvJDZckHk17T4K0nUtD0CLTNU1qTWponYrdyoyyMpOcOWdixBJGcjjAxxk7VF&#10;ehg8tpYR3g2/V99dlZfgdGa5/iczXLUjFLTaOuisryd5Oy8zP1WW402e08Q2MUst1pchlaKJSz3F&#10;uRieEAYLkp8yJkAyxxE8LXq1pc295aQ3dpPFcW88ayRSxOGSRGGQykcEEEEEV5zTdC1X/hFtVLzy&#10;+V4eut73WeVs7gsCJh/cibL+YeQGKuQoMzn8i8XOBqma0Vm2DV6lNWlFLWUV1VusddOq9En+keF3&#10;GMMBU/srFu0Ju8XfRSfR+T6efrp6bRRRX8tH9EhRRRQAVy5+H3gxObDw/a6RL0M2kFtPmYf3TJbl&#10;HK9DtJwSAcZAx1FFdGHxdfDS5qE3F+Ta/ImUIy3Vzlv+EC8PHiZ9cuojw8N1r99PDKO6vG8xR1PQ&#10;qwIIJBBBrV0Hw74f0Dzv7C0LS9K8/b532K0jh8zbnbu2AZxk4z0ya1KK2xOZ43FK1etKa85N/mxK&#10;nBO6QUUUVwlhRRRQAV5x+0J4vm8MeBHs9Ln8vXNaf7Dp+1yHj3D95P8AKwcBEyd652sUyMGux8We&#10;IdM8M6NJqmqTbIlyERSN8r4LbV3EDOFYkkhVVWZiqqzD5d1rUr7xF4ku/EWqMHnlZ0tcqQYrcsGE&#10;fIB2rgAZC5C7yiSSS5+54L4YnmmIWKqq1GD/APAnvyr85dtF1R4+a5lHDr2MNZtfcu79dl31a2ZR&#10;tLaK0txBCqqgLNhVCjLEkkKoCjkngAAdAAOKcakNRmv3lu58mkkrIjbvTGp7d6Y1AyM0w080w0AM&#10;NNNONNNADGphp7Uw0ANpKWkoAaagvZvs1nNcbd3lRs+3OM4GcVOa6r4OaLP4g+K3hqwhMirBfx38&#10;0iRGQRR2xE2WAxhWZEj3E4BlXqcAgH2V4M0b/hHPB+i+HvtP2r+y9PgsvP2bPN8qNU3bcnGducZO&#10;M9TWtRRQAUUUUAeVzSte/EnxbeSgLJZyWmlRhehijt1uQx/2t95KCem1U4yCTfrD8F3B1TTJvErk&#10;tJr9y+phmGG8mTAtlYDgMlusCMBxlCcsSWO5QAUUUUAFFFFAFPSpv7N+KGh3JLLDqttc6W6x8GSY&#10;KLmFpBwCqJBdAHkqZsAYdiPUa8d8czfYNDGugsp0S5g1R3j4lEMEivOsZ/vPAJo8ZAYSFSQrGvYq&#10;ACiiigAr5ovdHi8NeJ9d8NwW6W9va38lxaIkIhQ29wTOmxBwI0aSSEEcEwN0wVX6Xrx349actn4m&#10;0HxDGFVb9JNJucMS7uqvcW5weAqqt3kjBJkXIIAKgHFUlLSUAIelZniITw2K6nZxPLeaY/2y3jRc&#10;tIVUhowOeXRnjzg435AyBWmelJUVKcasHCaumrP0ZnWpQrU5U6ivGSaa7p7nSW08Nzbx3NtNHNDK&#10;geOSNgyupGQQRwQRzmpK5fwTP9jnuvDshwsH+kWGe9ux5Qf9c3yuFGFRoR1NdRX4TmOCngcTOhP7&#10;L+9dH80fzTm2XVMtxlTC1N4v710fzQUUUVxHnGZ4l0+bUNLZbNo47+3cXFlI5IVZk5UMQMhG5R8c&#10;lHcd6m0fUIdU0u3v4FkRJkyY5ABJE3Ro3AJ2urAqw7EEdqu1g6j/AMSLUn1ZONPvZQ2pluluwjCr&#10;cZ6hcJGjj7oGHygVy36r4YcVwyzFPAYl2p1WrPopbfdLb1t5nXR/fQ9j1Wq/VfPp56W1N2iiiv6R&#10;OUKKKKAE0LWb7wqiWiWpvtAQ5EaMxuLBO6xIFPmxDgiPIZAGCbxsjX0e0ube8tIbu0niuLeeNZIp&#10;YnDJIjDIZSOCCCCCK85qnbQ6npVxJc+HdWksGkcvJazobizkYkkkxFgUOWZiYmj3Mdz7+lfh3Hnh&#10;HTzObxuT2hVd3KD0jJ91/K/L4X5a3/Z+C/FGWCgsHm7coLSM1q15S6teer9enq9FclonjvTLm4h0&#10;/WYpNC1GV1ijjumBguHJAAhnHyOWbIVDtlIUkxgV1tfzbmOWYzLKzoYym4TXRq3/AA681ofvmDx2&#10;Gx1JVsNNTi+qd0FFFFcB1BRRRQAUUVV1XUdP0mwk1DVb61sLOLHmXFzMscaZIAyzEAZJA+pFVGLk&#10;1GKu2DdtWWq5n4heONC8D6bDd6xK7zXLFLWzgKGe5KjLBFZlBwPUjJKqMsyqeT8deO/EN34evpPA&#10;1hNbtDCzreX9k3mTDHK29uSH8wfMR5qqCyqArq+9fGmllv7s6tfajcateTqT9tuZBI5RmL7EI4WP&#10;JyEQBR2FfpWSeHGOqunXzOLp03ryvSTXp9n5626a3PmanE+DrupSwVRTlHRtapP9fl106Mu+LfEO&#10;p+MNZOqaodkC8W1qudkaZDAYYA4yqtyAzMqu4XbHHBmt0NSN2qNuhr9hoUKWHpRo0YqMIqyS2S/r&#10;fq3q7tngpO7lJ3b1be7fd/1ZLRWSSIzUZqQ1Ga1GRt3pjU9u9MagCM0w080w0AMNNNONNNADGphp&#10;7Uw0ANpKWkoAaa9x/Y70bz/FHiDxFJHcAWdnHYQSAfunMr+ZKpOOXUQwHAIwJOQdy48ONfXH7Lug&#10;PovwltLyZZEn1ud9UdWdWXY4VISuOgaGOJiCSQWbOPugA9SooooAK5X4t309h8OdZNnPPbXt3CNP&#10;s54XKNDcXLrbwybgcqFklRiw5ABIBIAPVV5/8VpvtWueFdCUthrmbVLhG/1UsNvHsCkd2E9zbSKC&#10;MAxFshlXIBWtbeC0tYrW1gjgt4UEcUUaBURQMBVA4AAGABUlFFABRRRQAUUUUAFX/g1cFPC1x4fY&#10;kt4fvZNNTA+VYAqy2yKerbLeaBCW5LI2S33moVV0G5/sb4l2UxG+HxDbjTHGMsk1us9xCR0AQobo&#10;MeTu8nAA3GgD0+iiigArE8deHovFPhO/0KWb7O1wgME+0t5E6MHhl25G7ZIqNtJw23B4JrbooA+X&#10;tIupL3TLe5mtmtZ3QefbufnglHDxNkAhkYMpBAIKkEA8VZre+KOjx+H/AIhv9nCrZ69DJfxxLx5U&#10;8bRpccAAKr+ZDIOpZ2nZjyM4NACHpSUp6UlAGfrJmtGt9atI5JLnT3MhjjUl54SMSxADliV5VcgG&#10;RIyeBXaW08Nzbx3NtNHNDKgeOSNgyupGQQRwQRzmuaNM8FXqWV/P4Wl8weUjXWnnY2w2xYBo933Q&#10;Y3baEGAI2iAzzj4XjTK/a0o4ymtY6P06P5P8z818Q8mdajHH0lrDSX+Ho/k/z8jrKKKK/Mz8eCii&#10;igDAsB/wjsqabN/yC5ZStlP0EDOxK27joq5O2MjC42x4DBDJvVDqFnbX9m9pdx+ZE+MgMVIIIKsr&#10;DBVgQCGBBBAIIIrHN9L4f+TXtQ87Tz/q9TuNkflt/cn2hUXJ+64AU/dOG2mT+g/D3j+niacMtzGd&#10;qi0hJ7SXRN/zdF30679rX1r3l8fVd/NefdfdfW29RRRX7GcYUUUUAR3MMNzbyW9xFHNDKhSSORQy&#10;upGCCDwQR2rOtdFj07adC1HVNEMefJjsbthbxZ+9ttn3W/OTnMZ5Jb73zVq0Vx43L8Jj6fs8VSjO&#10;PaSTX4ndgsyxmAnz4WrKD/utr77bjrXxL4209PKeHRdeTAVJJpHsJVA7uVSVZGbjJVYgCDhcHC2I&#10;vHPiaKQSX3g+ye3H310/WPOnPptSWGJDzjOZF4yRk4Bq0V8JivCfhbESlL6vyt/yykreivb8LeR9&#10;rhvFHiOjGMXVUrd4rX1at/maD/EO6dClv4H19ZmGIzcz2aRBu29kndguepVGIGcKTwa3/Ca+Mf8A&#10;oU9B/wDB/L/8iVBRXJQ8HeF6SanTlP1m/wD22x1VvFniCo04uEfSP+bZBe33i3Vsi/15dNt2zm10&#10;mERko3WN55NzsQOBJEIW5JwCV207bQdLhvo9QeCS8v4gVivL6d7q4jUgjassrM6ry3yggfM3HJzp&#10;0V9plPC+UZRFLBYeMGutve/8Cd3+J8jmnFGb5q39axEpJ9L2j/4CrL8Ary3xto/9ia59ohXGn6lK&#10;zR5bcUum3ySL67WALjrghxkDYtepVS1zTbbWNIutMu9wiuIyhZMb0PZ1JBwynDA44IB7V3ZngI42&#10;g6b33T8xcO51PJ8bGstYvSS7r/Nbo8fbtUbdDUt1BdWN9Pp1+my6t3IPy7RImSElUZPyuBnqcHKk&#10;5U1E3Q1+ZVISpycJKzR/Q9GtTr041abvFq6fdEZqM1IajNQakbd6Y1PbvTGoAjNMNPNMNADDTTTj&#10;TTQAxqYae1MNADaSlpKAOl+FfhL/AITnx9p3h2VN1i2bnUucf6JGV3r95T85ZIsqdy+buH3TX3HX&#10;kP7LHhL+w/AR8RXSYvvEWy5HP3bRQfs68MQchmlzgMPO2t9wV69QAUUUUAFeT2FwdX8U+I/EDElZ&#10;L1tNtdwwyQWbNEUIHH/Hx9rcHklZFyRgKvc/ELXJ/D3hG81KzjjkvS0VtZrKpMX2ieVIYTJgg+WJ&#10;JELYOdobGTgVxmgaZBouhafo9q8j29hax20TSEFyqKFBYgAZwOcAUAXaKKKACiiigAooooAKz/EO&#10;nNqmkS2kNx9luQyTWtxs3/Z7iNxJDLtyA2yRUbaeG24PBNaFFAHXeC9bXxH4U0zXBALaS8tkkmtv&#10;M3m2lxiSFjgfNG4ZGBAIZSCAQRWvXnPgK9/sTxfdaDK22w1jdfafk4WO6UD7RCOgG9ds6ooLMwu3&#10;Y16NQAUUUUAch8XfDc/iTwdImnxebq2nSi/01NwHmTIrAxZJCjzI2ki3NkL5m7GVFeH2F1BfWMF7&#10;ayeZb3ESyxPgjcrDIODyOD3r6frw74seGm8O+JH1u0jb+x9YmL3BCAR2V2digcdFnJZskD97uyzN&#10;MigA5c9KSlPSkoAQ1U1W0e7tSIJzbXcZ32tyFy0EuCFcDjPUgr0YEqcgkVbNIelTKKmnGSumTOEZ&#10;xcZK6e6NfQNXj1SKSOSL7NfQYFzbFtxQnOGU4G5GwdrYGcEEBlZV064u4iuIr2DVLAxi+tkdEWQn&#10;ZLG5UvG3BKglEIYDKlQcMNyt0+i6nbarZ/aLfejI3lzQyACSGQAEo4BODgg8EgghgSpBP5BxFkMs&#10;sq89NXpS2fZ9n+ndfM/BeLOGJ5PX9pSTdGWz7P8Alf6d15pl2iiivmj5AKKKKAMEw3nh/ixtvtej&#10;L8xt0JM1mvcQoAfMj7iPIZACE3gpGurp95bX9ol3aSeZE+QCVKkEEhlZTgqwIIKkAggggEVZrJ1D&#10;w/Z3N29/ayT6ZqMmN93ZMEeTAAHmKQUlwvA8xW25O3B5r9b4T8Ua+XQjhcyTqU1opL4kvP8AmX4+&#10;bOv2lOt/F0l33v6r82tfJt3NWisH+1NQ0jjxHHA1t/DqNnFJ5Y7nzY/mMCgfxl2TCsWZMqp2raaG&#10;5t47i3ljmhlQPHJGwZXUjIII4II71+75VnOBzegq+DqKcfxXqt18zOrQnTV3qns1s/67brqiSiii&#10;vUMQooooAKKKKACiiigAoorI8TeJdC8NWgutd1OCyjb7gckvJggHagyzY3DOAcZyeKmc4wi5Sdkj&#10;SlRqVpqnTi5SeySu38jH+JOgtfWA1iwh3ahZIWdI0JkuoQGJhAHVgTuXg8gqCodjXnauksSyxOro&#10;4DKynIYHoQfStzW/HGratuh0tfstq2RuifGRyPmmxluCMrCADjKXNc7ZWzWsMitPJM0krzMXYthn&#10;YswBYliNxJ+ZmbnljX5vnGOwuMr8+HT83ayfpfX52s+h+5cE4XMcJg3RxatHePdd16dUSGozUhqM&#10;15J9oRt3pjU9u9MagCM0w080w0AMNNNONNNADGphp7Uw0ANrqfhR4Ln8eeNLTRmtpJNKjdZtXlAO&#10;2O3GTsYgqQZSpjGDuG5nAIRscpPKkMLzSttSNSzHGcADJr7H+A3gIeBvBqrep/xO9T2XOpFghML7&#10;ABbhlzuSPkZ3EFmkYYD4AB6FRRRQAUUVm+J9ZtPD2gXus3qyPDaxF/KiAMszdEijBIDSOxVFXPzM&#10;ygcmgDiPGd0dY+IUGnAhrLw/At0Sp3Br2dZEAJH3Wig3EoSdy3iMQNqEyVm+HbO7tbBpdTkjl1W8&#10;la71CWMllad+WClvmMaDEaBskRoi/wANaVABRRRQAUUUUAFFFFABRRRQBm+IrO7urBZdMkji1Wzl&#10;W70+WQlVWdOVDFfmEbjMbhcExu6/xV0en/FT4e3NqHuvF+h6XcqzR3FlqGowQ3FvKjFXjdC/BVlI&#10;yCVOMqWUgnOr5s/a58CJFJD4902GQmZ1t9UwWYA7QsUuMYUYXYTkDPl4GSSQD6K/4X58Jm1j+yIP&#10;Fn2u9Nx9mjitNOurjzZN20LGY4yJMngFSQ2RjOa9Or44/Yk+F/8AamsTfEHX9L36fZYTR/tEWUlu&#10;Q3zTpzz5W3aCVI3PkENHx9j0AFUdd0nTtc0m40rVbVbmzuFAkjYkHggqysMFWUgMrKQVIBBBANXq&#10;KAPmm/03UfD+rTeHNZmW41C0hjkNygAW6hcsqTgD7hYxuCh+6ysBuXa7R17h8S/CUfirQXFsIYtb&#10;tI5H0u6diojlI+45AJMLlVDrg8AMMOqMvhqmRZp7a5t5rW7tpDFc20wAkgkAB2tgkdCCCCVZSrKS&#10;rAkAU0h6UppD0oAQ1VlS5t7xdS01kS8RQjK5IjuYwSfLkwDjkkqwBKEkgEFla0aaayr0KeIpulVV&#10;4vdGGJw1LFUpUa0eaMtGmdBoup22q2f2i33oyN5c0MgAkhkABKOATg4IPBIIIYEqQTdrh57e4W5F&#10;9p149jeBQhkVA6SqDkJIp+8uSehVhltrLubPQaDr9vqchs5YntNSjTdLbODggHBaNyAJE5XleRuU&#10;MFY7a/JM94brZdJ1afvU+/Vev+f5H4ZxNwjiMpk61L3qPfrH/F+V9n5N2NiiiivmT44KKKKACsW5&#10;8M6YbiS804SaPfSuXkutP2xtKxPJkUgpKeWwZFbG4kYJzW1RXThMZiMHVVXDzcJLqnZ/ga0q1Sk7&#10;wdv19V1XkzB2eLbL5In0nWI+itOz2ciAdC5RZFkY9yqxgEcDBwqf8JJ5H/IS0DXrDd/q/wDQ/tW/&#10;1/49jLtxx97bnPGcHG/RX3+XeKee4RKNVxqr+8tfvVvxvsbfWYS/iU16rR//ACK/8B/HUwP+Ey8L&#10;J8tzr1hYyj70F9KLaZPTdHLtdcjkZAyCCOCK2raaG5t47i3ljmhlQPHJGwZXUjIII4II71LWLc+E&#10;fClzcSXNz4Y0WaaVy8kklhEzOxOSSSuSSec19ThvGZ2/f4T7pdfRr9WF8LL+aP3S/wDkf1NmqGr6&#10;1o+keV/a2rWGn+bny/tVwkW/GM43EZxkfmK8o8d+DfC03jma3/sS0ghi0y2dY7ZfIXc0twGJEeAS&#10;Qq8n0FV9K8OaZo/m/wBkG/0/zceZ9l1G4i34zjO1xnGT19TX22F43ljMJGvSoWcldJy/yife5bwF&#10;HHYSGKjX0kr25bfjeX5M9Q/4S/QH5s7q41KPoZdNs5ryMH+6XhRlDdDtJzgg4wRXNXvxSsZE/wCJ&#10;Hpr6k7AtGxuU8uRf4QfJ814mbIwJljGN24qVIrl59F0q4lM15YQ3s7fenu18+V+w3O+WOBgDJ4AA&#10;6CrbdKxq8SZjU2cYryV397bT/wDAfkfQYTw6wNNp1puXlt+KsV9S8Q+PtbDCbUrPw/aNuHk2EfmT&#10;mNv4Wlf7rqOA6AcknsKzNO0HTLC6e8jgaa9kO6S6ncySu5zuYs3QnJzjGc1rt0NRmvMxGLrYh3qy&#10;bPtcDlmEwEeXDU1FeS1fq938yJu1Rt0NSN2qNuhrnO4jNRmpDUZoAjbvTGp7d6Y1AEZphp5phoAY&#10;aaacaaaAGNTDT2rqvhR4IuvH/i4aPHPJaWUEX2i/u0TcYo9wAReColc527uMK7YbZtYA7H9mbwDc&#10;654pt/GGo2f/ABJNLZ2tWkAxc3YO1SqkHckfzktxiVY9pJRwv1PVDw9o2meH9FtdG0azjs7C1TZD&#10;CmcDnJJJ5ZiSSWJJYkkkkk1foAK5j4neNLH4f+EZ/FGqafqN7YW0kaXAshGzxB2Cq5Ejpkbiq8En&#10;5hxjJHT1De2tte2c9le28NzbXEbRTQyoHSRGGGVlPBBBIIPWgDxbw9+1H8KNU8/7dd6toflbdn26&#10;wZ/NznO3yDJjGBndjqMZ5xpXHjLRfibcafN4XvjfeG9Nnaa7mMTxCe8UDyYtjgFljDGU5UAOLcox&#10;KuB8h/Ef4S634Z+MS+AbRPO/tCYPpUrP5m+1d2CSSbFyCoVt/wAoxsYgFcE/X3g/w9pvhTw1ZeH9&#10;JWRbOzQqnmPudiSWZmPqWJJxgc8ADAoA1qKKKACiiigAooooAKKKKACiiigAqtqtja6ppl1pl9F5&#10;1pdwvBPHuK70dSrDIIIyCeQc1ZooAsfBZ7PS/Dg8ER28NtcaBGqhIYwqS2sjyeROSODI4jfzOFJl&#10;WQ7drIW72vK9Ut7zzrXVNJkSHVbGQPBIzFRJHuUy27kA4jlVdpJVtp2uFLRrj0Hwxrdn4h0SHVbJ&#10;ZkjkaSN45VAeKWN2jkjbBIJV0ZSVJU7cqSCCQDTooooAK8++LXgq510wa/oiK+r2ULQvbEqgvoSQ&#10;3l7zjEiEExljtBeRTt8wuvoNFAHy9ZXUF9Y297ayeZb3EayxPgjcrAEHB5HB71Kelej/ABH+HN49&#10;9NrnhCC3eSdmlvtNeXyllc5YywNgqsrHhkbajswcsh3mTzSCZJ4t6bhhmRldCjoykqyspAKspBBU&#10;gEEEEAigB5pppxppoAaelVr60hvI1SbzVKNvSSKVopI2wRlXQhlOCRwRkEjoTVk9KaetJpSVnsKU&#10;VJOMldMk0/xLPpwEHiHBt1G2PUo1JDe86quIuOrj938rE+XlVrra401nWFteaFcNN4fnSGAqqtps&#10;2fsmASSYwP8AUu2cFlyvJJRjzXwmccGwqXq4LR/y9Pk+npt6H5nn/h/TrN18ufK/5Hs/R9PTbtZH&#10;odFczZ+M9LVfL1wjQ5wOTdyAQOf9ib7hyc4VtrkAkoBXTV+fYrB18JPkrwcX5/1qflmMwGJwNT2e&#10;Ig4vzX5d/kFFFFcxyBRRRQAUUUUAebeM/wDkoF1/2CrT/wBG3VUH6Gr/AIz/AOSgXX/YKtP/AEbd&#10;VQfoa/beHv8AkWUfQ/ovhX/kT4f/AAkZqJulSmom6V7J9ARt0NRmpG6GozQBE3ao26GpG7VG3Q0A&#10;RmozUhqM0ARt3pjU9u9MagCM0w080w0AMNNNONW9C0bWPEGqx6ToOmz6lfyI0iwQlVOxcbmZnIVV&#10;GQMsQMlR1YAgDvDGg6v4n1630LQ7X7TfXGSATtSJBjdJI2DtjXIycHkgAMzKp+zvhz4S0/wT4Ss9&#10;BsFjd40DXdysexru4KgPMwJJyxHAyQoCqPlUAYPwU+HEHw/0Wdri4W61rURG2oTRsfKGzdsijBx8&#10;q73+YgMxYk4G1F9AoAKKKKACiivO/Hmpf8JDqkvha1Zhp1hMq64W4W5LQh1s8dSpEkUjnIUrtjw4&#10;eUIAZlvqH/CVaz/wlpO6wMJi0IY2n7HIIneVx13SvGrAE8RrENqOZAdKiigAooooAKKKKACiiigA&#10;ooooAKKKKACiiigAqnaXU/hvXzrltFPNp1whXVrS3Us7t8gS6VBku8aqVZVAZ0I++YoozcooA7+y&#10;ura9s4L2yuIbm2uI1lhmicOkiMMqysOCCCCCOtTV5n4e1dfBsssN2R/wjdxPJcPMeumyyu0kjue8&#10;DuzMWPMTMScxHMPplABRRRQAV598R/h0ddu21rQLm20/V2X/AElJoyYL4KuED7TlJBhVEoDELwyS&#10;bUC+g0UAfMAMqzT21zbzWl3bSGK5tpgBJDIADtbBI6EEEEqylWUlSCQ17p498DaR4qhNyY4bLW44&#10;wlrqiQhpYwCSI36GSEljmMkDnIKuFdfD9bstS8PatFo/iOC2sr+ZS9t5U5khulAyTC7Kpcr0ZSoZ&#10;epG1kZgCE9KaetOPSmnrQAhpjU80xqAGGqFpZ3GlgDQdQn0uMHP2VFV7YkcgeUwOxSSd3lGMtkkn&#10;OCL5pprGvh6WIhyVYqS7NXMMThaOKp+zrwUo9mrr8QsvGmr2GYvEWhSXCB1AvdJHmIVZyMtCx8xd&#10;q7SQnmdSe2K1dB8feDdb2DTvEdg8jyiFIpZPJkdzjAVJNrNnIAwOTx1rGeqOpaZpuo7P7Q0+0vPL&#10;zs8+FZNucZxkcZwPyr5bGcGYCs3Kk3B+Wq+5/wCZ8Vj/AA+yzEScqLdNvtqvuev4nplFeVWmkQae&#10;ippd3qenojs8UdvfzLFGxYtlYtxjxuJO0qVPcEcVP9s8XwXcE9t4seaNN3mQX1hDIkmRgcxCNhjr&#10;weeO2Qfnq/A2Mi37KpGS87p/k/zPlcR4b4+DfsasZLzun+TX4np1FeWXnib4lJcOtoPCUsIxteWC&#10;4jY8c5UOwHOe5rXPjTxCP+Zb0v8A8G8n/wAj151ThHNYbQT9Gv1aPKq8CZ1C3LTUvSUf1aKXjP8A&#10;5KBdf9gq0/8ARt1VB+hovLrUNU8QXGrX9na2e+1htkjhuWm+48rFiSiY/wBYBjB6UP0Nfp2TYeph&#10;sDSpVVaSWv8ASP2Ph/C1cJltGhWVpRVmtH+WhGaibpUpqJulemewRt0NRmpG6GozQBE3ao26GpG7&#10;VG3Q0ARmozUhqM0ARt3pjU9u9MagCM0w0srpHG0kjKiKCWZjgADqSa9E+GHwh8QeNEh1O9eTQ9Bk&#10;RZYrtkV5rxC3/LFN3yAqCRI4xyhVZFbIAOV+H/hLVvHPiP8AsXRdi+Vta9u3G6KyjPRnAIyx52pk&#10;Fz3ChnX61+G3gLQfAWlS2WjrPNNcPvub26KtcT4ztDFVUBVBICqABknG5mJ2/D2jaZ4f0W10bRrO&#10;OzsLVNkUSZOOckknlmJJJYkliSSSSTV+gAooooAKKKwvF3iOHQbeKKKD7bql3uFlZK+0ylcbndsH&#10;ZEm5dz4OMqAGdkRgCh4/8QT2lvJoOhz7dfvLcmKUKrLp6NlRcyAgggEHYhGZGUjhVkdOe06zttPt&#10;EtbVCkakt8zl2ZmJZnZmJZmZiWZmJLEkkkkmo9Ms5Ld7y7u7gXOoahP9pvZ1Ty1kl2JGNqZOxVSN&#10;EUZJwg3MzFma5QAUUUUAFFFFABRRRQAUUUUAFFFFABRRRQAUUUUAFFFFABUXh7Wf+EN22l2//FL9&#10;I5D/AMwn2P8A06/+if8Arj/qJaKAPRaK8z0HWZPBqi0mhurnw3jEKW1u882mnsixoC7wHoqqC0Rw&#10;ADER5Po1ldW17ZwXtlcQ3NtcRrLDNE4dJEYZVlYcEEEEEdaAJqKKKACqOu6Tp2u6TcaVqtql1Z3C&#10;gSRsSOhBVgwwVZSAysCCpAIIIBq9RQB4P4u+HHiHw5GbrSpbvxNpozvQQxrfW6hcl2ClVnX73EaK&#10;4wgCSElhyMMqTJvTeMMyMroUdGUlWVlIBVlIIKkAggggEV9TVxnjj4c6B4lkn1GKFNM111yupW6k&#10;M7AAL56AgTqAoXD8qpbYyE7gAeHGmNWp4p8M+JvCm+TW9O+0acmT/amnq0kAUZ+aVPvwfKpZiQ0S&#10;DAMpNYtpdWt7bJc2dzDcwPnbLE4dWwcHBHB5BFADzTTTjTTQBG9MNPemGgCNu1MNPbtTDQBG3U1G&#10;3WpG6mo260ARt0qN+hqRulRv0NAEZqJulSmom6UARt0NRmpG6GozQBE3ao26GpG7VG3Q0ARmozUh&#10;qOMSTXcNlbQT3V5Pu8m2toWmml2jLbI0BZsDk4BwASeKAI271Lpun6jq2oRabpGnXeo3sv3ILaIu&#10;2MhdzHoiAsoLsQq7hkjNej+Bfgp4r8ReVea2f+Eb0x8NiVQ97Kh2n5Y/uxZVjgyEsrLhoq+gvAvg&#10;zw94L0sWWh2Eccjooubt1U3F2y5IaVwAWOWbA4VQcKFXAABwnws+CWl+HJ7fWfE00Os61DIk1uqB&#10;1trNgM/KpP71gxyJHAxtRlSNgSfXaKKACiiigAoornPFni2z0SZdNt4JNR1qaLzILKJWCgEkK80o&#10;UrBHkMdzcsEcIsjLtIBN4u8Rw6DbxRRQfbdUu9wsrJX2mUrjc7tg7Ik3LufBxlQAzsiNxljazJcT&#10;6hqFz9t1S72/abkptBC52xouTsiTc21MnGWYlnZ3YsbWZLifUNQuftuqXe37TclNoIXO2NFydkSb&#10;m2pk4yzEs7O7W6ACiiigAooooAKKKKACiiigAooooAKKKKACiiigAooooAKKKKACiiigAqnY3Gse&#10;G7qS50NY7rTpZTPd6S64Z3JJd7ZywWJ2JLMrAo7AcxF5JDcooA7Lw5r2l+IbBr3Sp3kjSQxSJLA8&#10;MsTgA7XjkCuhwVYBgMqysOGBOnXld3YS/b01bS7ybTtViULHOjMY5ACSEniDBZo/mcbW5Xe5RkY7&#10;h1HhfxnHqF9Fo+t2X9ka1LuMcKu81tcAAt+5uCiK7bQxMZCyDY52lAHIB1lFFFABRWTpHiXQNY1j&#10;UtI0rVrS+vdL2C+it5A/2dmaRQjkcB8xOCmdwxyBkZ1qACuR8XfDjwn4lu5dQvLB7TU5Fw1/YzNb&#10;zMwUKjSbTtmKBRtEodRyMYJB66igDwbxF8K/F2kK0+kXNv4ltgxAg2LaXirkBeWbypmwcscwgbSV&#10;U5CjhdWnk0bd/b9hqGhqshiaXUbR4IPMGfkWZh5Uh4JGx2DAEgkDNfWdFAHybHLFPAk0MiSxSKGR&#10;0YFWUjIII6g0hr3nUvhB8Nb2aGZfCVjp8sSsofSmfT2ZWKkhjbsm8fKMbs47Yya4e9+AmpQ31u2h&#10;/Ea+jsYoQjW+q6ZFdvIwyNxkjMLYxt45OQSSc4oA86btTDW7c/C74w6fp1xdTaf4T1uZNvlWunah&#10;LBK2Tg8zRhDgHPLLwD1JArNvvDvjnTLW3n1fwDr0CysI3NoIr7y32luVt3eTb8pG7YBkjOM0AUG6&#10;mo261Fql5HpRT+2obzRfNz5X9q2ktl5uMZ2ecq78ZGducZGeoqg3iPw9n/kO6X/4Fx/40AaDdKjf&#10;oaz28ReH8f8AId0z/wAC4/8AGmN4h0DH/Ic0z/wLT/GgC+aibpVmC01a5gjuLTw54kureVQ8U9vo&#10;l3LFKpGQyOsZVlI5DAkEHIrQ07wd451W3M+m+CNcliV9ha4SOybdgHGy5eNyMEfMFK9s5BAAMJuh&#10;qM12Wm/Cz4k6hO0J8Mw6Xhd3nalqMKxNyBtHkGZt3OeVAwDyDgHoND+BHiq6uP8Aif65pGl26suR&#10;p4ku5ZUJ+fDSLGsTAdCVkGTyOMMAeUN2qXw7pmr+J3CeGNHvtb3OUEtpFmAOBuKtOxEKMFwcM4PI&#10;xksAfpbw78F/h/pSBrzSDr9xsKvNrLC5VstkHySBCrAYUMkanGeTlifRaAPnjwf8A9Uv7cXXi/WZ&#10;NJDplLLTDHJOhIUjzJZFZARllKIrDIBEhHFe0+DvB/hnwhaSW3hzSILES486UEvNNgsV8yVyXkxu&#10;YDcxwDgYHFb1FABRRRQAUVxGr/EvQNG+LNl8PNXb7Fd6jp8V1p91I48qeR5ZU8g/3X/dgrnhiSvD&#10;bQ/b0AFFU9a1Sw0bTJtS1K4EFrCBubaWJJIVVVVBZmZiFVVBZmIABJArz7WNY1bxXmFVu9F0Hdvj&#10;MNzLb394P4S+0K9smRu2q3mMCgfy8SRMAa3iLxnPPdT6R4R8iW9glaO6v7q1keztipwyDBTz5NwK&#10;FUfEZV97BlWN8fTbJLKOT99Nc3E8hmurqcgy3EpABdyABnAAAACqqqqhVVVE1rbwWlrFa2sEcFvC&#10;gjiijQKiKBgKoHAAAwAKkoAKKKKACiiigAooooAKKKKACiiigAooooAKKKKACiiigAooooAKKKKA&#10;CiiigAooooAKranYWGqWMljqdlbXtpLjzILiJZI3wQRlWBBwQD9RVmigCtpmseJvDZA8668TaUo2&#10;i1k8v+0Iuy+XM7IkqrgAiX94dzOZWICN4V+0H+0rql5dTeGvh8dQ0WGB5oL+/uIBFcysCyFI1bLR&#10;Lj5txCyZxwhU7vfq5fx54A8K+NrUx69pcctwE2RXkfyXEXDY2uOSAXJCtlc8kGgDzv8A4J6f8zx/&#10;3D//AG5r6xr53+CnhST4L6xr0sUd3r2hav5B8y3Qfa7Lyml+/F/y2QJJktGfMLDCxHPHuPhvxP4e&#10;8RrMdD1izvpLcL9phjkHnWxbOFmjPzxN8rDa4DAqQQCDQBr0UUUAFFFFABRRRQAUUUUAFFFcj8W/&#10;Huk/DjwXc+JNVR59hEVtbIwVriZs7UBPQcEk84AJwehUpKKuxxi5OyOuor5gl+PfxW8NjSPEvjn4&#10;e6fZ+D9VlxBLbswuFRuVJJkb5gvOGRN+DjHb6ZsrmC8s4by1kWWCeNZInXoysMgj6g1Vna/9L1J5&#10;lf8ArUmooopDCiiigAooooAKKKKACiiuJv8A4k6HMvleFCPFV0w4bTpVa0iPrLc8xrg7dyKXlCsG&#10;EbCgD48/bT1e51L486jZTpCselWdtZwFAQWRoxOS2ScndM44xwBxnJPqH7MXxK+KV/4bu9M1LTLr&#10;WLQgtpuvanIxWFmchhIWIe5QYcgIdwYBGZVYNH0F78K9F8R+P7/x34zhh1DU72SOQWERYWduESNU&#10;Xn5piBHgs21X3H92vQegWtvBaWsVrawRwW8KCOKKNAqIoGAqgcAADAAoAox6ZJc6lFrGv3n9sarF&#10;u+zzywIiWYYHclugH7tTkgklpGXaHdwq40qKKACiiigAooooAKKKKACiiigAooooAKKKKACiiigA&#10;ooooAKKKKACiiigAooooAKKKKACiiigAooooAKKKKACs/VtG07VHgmu4GFzb7vs91BK8Nxb7sBvL&#10;mjKyR7gADtYbhwcg4rQooAq2ereONGyIdQtPFELdU1UrZzox7ia3hKFAB9ww7ssT5mAFras/iX4d&#10;XK+Ihc+E36p/bRiiikHbbOjvDuPzYj8zzMKzbdvNZ9FAHotFeO2/hTSrDB0Fr3w+VbeiaRdyWsAk&#10;7SNAhEMjcDPmIwYKFYMoxWjb6h4803AtvEllrMIbzGTV9PVZ5D3jWa3MaRqQOGMMhUkn5hhQAeo0&#10;VwFp8Qr+0OPEvhO8tY85a60mX+0YI17BlCJcFi3GEhcAFSWxu23Yfif4ILEXmrzaRHjibWLC406F&#10;j/dElxGiFup2g7iATjAOADsqKztA13RPEFm97oOsadq1skhieayuUnRXABKlkJAOGBx7j1rRoAK+&#10;Yv8AgoDPIvhfwtbgnynvpnZc8EqgA/8AQj+dfTteU/tP/Da9+JPw9Wz0cxnV9Pn+1WiSMFE3ykNH&#10;uPAJB4J4yBkgcjOreya6NfmaU7c2vn+R5T4i8d/Hr4d2GieOvE0mi3Phe+kjRtFt4VDWsbJlUZtg&#10;dW2g4O9wGHI7V9P6FqdrrWiWOsWLFrW+t47iEkclHUMP0NfJ3iu5+MXxX8JaL8M7r4aaho0lpNEb&#10;7V7xXjgkEQ2bwXRVA+bcQrOWx8or6t8MaTb6D4b0zQ7Us0Gn2kVrGW6lUQKCfyrfRqXrp5q3+fcw&#10;Sa5V5a+T/wCGNGiiioLCiuXv/iH4Dsbq4s7jxhoX223dopLOO+jkufMUkGNYVJkaTIwEVSxPABPF&#10;UJfidoLoV07TPE2o3R+5bLodzbF/X95cpFEuBk/M65xgZJAIB29Feb3Pivxzf5FjpOhaFGW3xzXk&#10;0l/KU7I8EflKj8gkrNIoKkDcDuGbc2Gt6ln+3PGOu3SM3mG3s5hp8Ub/AOw1uEm2DJAR5XGCN25g&#10;GoA9D8SeJ/D3hxYTrmsWdjJcBvs0Mkg865K4ysMY+eVvmUbUBYlgACSK5S78d67f5Tw74Xa2iOQL&#10;3WphCNp+5LHBHukcAfMY5Tbt91cgltmXo+h6Ro7Tyabp1vbzXJDXM6rma5YZ+eWQ/PI2WYlnJJLE&#10;k5JrRoAx77RrjWwR4t1i61+JjuNjMiRWKk8keQgAkUEKVE5lZNqkNuyx2KKKACiiigAooooAKKKK&#10;ACiiigAooooAKKKKACiiigAooooAKKKKACiiigAooooAKKKKACiiigAooooAKKKKACiiigAooooA&#10;KKKKACiiigAooooAKKKKAMnWfDHhvWrpbrWPD2k6lcIgjWW7s45XCgkhQWBOMknHuagi8J6TboIb&#10;CbWNLtl+5a6brN3Z28fc7IYZVjXJyTtUZJJOSSa3aKAMT/hGrX/oM+LP/Co1H/4/VnyPFn/RR/En&#10;/gJpv/yJWlRQBm+R4s/6KP4k/wDATTf/AJEqKfSdRvsf2x4w8Uajs/1Wy/8AsGzPX/jzWHfnA+/u&#10;xj5cZbOvRQBif8I1a/8AQZ8Wf+FRqP8A8fqGXwP4RuHM1/4e0/VLlvv3WpRC8uJOw3zTbpGwMAbm&#10;OAABgACuhooAjtbeC0tYrW1gjgt4UEcUUaBURQMBVA4AAGABUlFFABRRRQAUUUUAFFFFABRRRQAU&#10;UUUAFFFFABRRRQAUUUUAFFFFABRRRQAUUUUAFFFFAH//2VBLAwQUAAYACAAAACEAMAZ3L98AAAAH&#10;AQAADwAAAGRycy9kb3ducmV2LnhtbEyPQUvDQBCF74L/YRnBm93EtNKk2ZRS1FMRbAXpbZqdJqHZ&#10;3ZDdJum/dzzpbR7v8d43+XoyrRio942zCuJZBIJs6XRjKwVfh7enJQgf0GpsnSUFN/KwLu7vcsy0&#10;G+0nDftQCS6xPkMFdQhdJqUvazLoZ64jy97Z9QYDy76SuseRy00rn6PoRRpsLC/U2NG2pvKyvxoF&#10;7yOOmyR+HXaX8/Z2PCw+vncxKfX4MG1WIAJN4S8Mv/iMDgUzndzVai9aBfxIUJAsUxDszuN0DuLE&#10;xyJJQRa5/M9f/A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h0ti&#10;LVIDAACKBwAADgAAAAAAAAAAAAAAAAA8AgAAZHJzL2Uyb0RvYy54bWxQSwECLQAKAAAAAAAAACEA&#10;rnmIdGaVAABmlQAAFQAAAAAAAAAAAAAAAAC6BQAAZHJzL21lZGlhL2ltYWdlMS5qcGVnUEsBAi0A&#10;FAAGAAgAAAAhADAGdy/fAAAABwEAAA8AAAAAAAAAAAAAAAAAU5sAAGRycy9kb3ducmV2LnhtbFBL&#10;AQItABQABgAIAAAAIQBYYLMbugAAACIBAAAZAAAAAAAAAAAAAAAAAF+cAABkcnMvX3JlbHMvZTJv&#10;RG9jLnhtbC5yZWxzUEsFBgAAAAAGAAYAfQEAAFC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Wachs Wohnwagen verstehen erdgeschichte uhr Stengel einstellen benachbart" style="position:absolute;width:26631;height:26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3MyQAAAOMAAAAPAAAAZHJzL2Rvd25yZXYueG1sRE9fa8Iw&#10;EH8f+B3CDfYyZmq3WdsZRQbK3mRO8PVobk1ZcylNbOs+vREGe7zf/1uuR9uInjpfO1YwmyYgiEun&#10;a64UHL+2TwsQPiBrbByTggt5WK8md0sstBv4k/pDqEQMYV+gAhNCW0jpS0MW/dS1xJH7dp3FEM+u&#10;krrDIYbbRqZJMpcWa44NBlt6N1T+HM5WQfZ76uev4/m4LeXjcOnbXW72O6Ue7sfNG4hAY/gX/7k/&#10;dJyf5rM8zV6eM7j9FAGQqysAAAD//wMAUEsBAi0AFAAGAAgAAAAhANvh9svuAAAAhQEAABMAAAAA&#10;AAAAAAAAAAAAAAAAAFtDb250ZW50X1R5cGVzXS54bWxQSwECLQAUAAYACAAAACEAWvQsW78AAAAV&#10;AQAACwAAAAAAAAAAAAAAAAAfAQAAX3JlbHMvLnJlbHNQSwECLQAUAAYACAAAACEA5P+9zMkAAADj&#10;AAAADwAAAAAAAAAAAAAAAAAHAgAAZHJzL2Rvd25yZXYueG1sUEsFBgAAAAADAAMAtwAAAP0CAAAA&#10;AA==&#10;">
                  <v:imagedata r:id="rId22" o:title="Wachs Wohnwagen verstehen erdgeschichte uhr Stengel einstellen benachbart"/>
                </v:shape>
                <v:line id="Gerader Verbinder 3" o:spid="_x0000_s1028" style="position:absolute;visibility:visible;mso-wrap-style:square" from="12509,2032" to="13239,1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PygAAAOIAAAAPAAAAZHJzL2Rvd25yZXYueG1sRI9da8Iw&#10;FIbvhf2HcAa7m2mdH6MzihQGogPRjV0fmtOm2pyUJmr992Yw8PLl/Xh458veNuJCna8dK0iHCQji&#10;wumaKwU/35+v7yB8QNbYOCYFN/KwXDwN5phpd+U9XQ6hEnGEfYYKTAhtJqUvDFn0Q9cSR690ncUQ&#10;ZVdJ3eE1jttGjpJkKi3WHAkGW8oNFafD2UbuDvv2mP+e91uzKVfl1+00OeZKvTz3qw8QgfrwCP+3&#10;11rB22ySzsajdAx/l+IdkIs7AAAA//8DAFBLAQItABQABgAIAAAAIQDb4fbL7gAAAIUBAAATAAAA&#10;AAAAAAAAAAAAAAAAAABbQ29udGVudF9UeXBlc10ueG1sUEsBAi0AFAAGAAgAAAAhAFr0LFu/AAAA&#10;FQEAAAsAAAAAAAAAAAAAAAAAHwEAAF9yZWxzLy5yZWxzUEsBAi0AFAAGAAgAAAAhAKA9/8/KAAAA&#10;4gAAAA8AAAAAAAAAAAAAAAAABwIAAGRycy9kb3ducmV2LnhtbFBLBQYAAAAAAwADALcAAAD+AgAA&#10;AAA=&#10;" strokecolor="red" strokeweight="4.5pt">
                  <v:stroke joinstyle="miter"/>
                </v:line>
                <w10:wrap type="tight" anchorx="margin"/>
              </v:group>
            </w:pict>
          </mc:Fallback>
        </mc:AlternateContent>
      </w:r>
    </w:p>
    <w:p w14:paraId="728A86FF" w14:textId="7CB56F5A" w:rsidR="00DC06E9" w:rsidRPr="002E7477" w:rsidRDefault="00FF6211">
      <w:pPr>
        <w:rPr>
          <w:rFonts w:ascii="DCHBasisschrift" w:hAnsi="DCHBasisschrift" w:cs="Arial"/>
          <w:noProof/>
          <w:sz w:val="28"/>
          <w:szCs w:val="28"/>
        </w:rPr>
      </w:pPr>
      <w:r w:rsidRPr="002E7477">
        <w:rPr>
          <w:rFonts w:ascii="DCHBasisschrift" w:hAnsi="DCHBasisschrift" w:cs="Arial"/>
          <w:noProof/>
          <w:sz w:val="28"/>
          <w:szCs w:val="28"/>
        </w:rPr>
        <w:t>Wichtig ist zu verstehen, wo wir uns im Film befinden werden. Wir befinden uns in der Erdneuzeit, genauer im Quartär. Die Zeit der Säugetiere und vor allem des Menschen ist im Vergleich zu der ganzen Erdgeschichte also klein. Das kann man gut mit einer Uhr veranschaulichen. Die Zeit des Mensachen fängt kurz vor 12.00 (heute) an (siehe roter Zeiger).</w:t>
      </w:r>
    </w:p>
    <w:p w14:paraId="3D2C551C" w14:textId="61B3012F" w:rsidR="00FF6211" w:rsidRDefault="00FF6211">
      <w:pPr>
        <w:rPr>
          <w:rFonts w:ascii="DCHBasisschrift" w:hAnsi="DCHBasisschrift" w:cs="Arial"/>
          <w:noProof/>
        </w:rPr>
      </w:pPr>
    </w:p>
    <w:p w14:paraId="73AB1A7D" w14:textId="77777777" w:rsidR="00512D2C" w:rsidRDefault="00512D2C">
      <w:pPr>
        <w:rPr>
          <w:rFonts w:ascii="DCHBasisschrift" w:hAnsi="DCHBasisschrift" w:cs="Arial"/>
          <w:b/>
          <w:bCs/>
          <w:noProof/>
          <w:sz w:val="28"/>
          <w:szCs w:val="28"/>
        </w:rPr>
      </w:pPr>
    </w:p>
    <w:p w14:paraId="23952A88" w14:textId="35680C42" w:rsidR="00512D2C" w:rsidRPr="00512D2C" w:rsidRDefault="00512D2C">
      <w:pPr>
        <w:rPr>
          <w:rFonts w:ascii="DCHBasisschrift" w:hAnsi="DCHBasisschrift" w:cs="Arial"/>
          <w:b/>
          <w:bCs/>
          <w:noProof/>
          <w:sz w:val="28"/>
          <w:szCs w:val="28"/>
        </w:rPr>
      </w:pPr>
      <w:r w:rsidRPr="00512D2C">
        <w:rPr>
          <w:rFonts w:ascii="DCHBasisschrift" w:hAnsi="DCHBasisschrift" w:cs="Arial"/>
          <w:b/>
          <w:bCs/>
          <w:noProof/>
          <w:sz w:val="28"/>
          <w:szCs w:val="28"/>
        </w:rPr>
        <w:t>Während dem Film</w:t>
      </w:r>
    </w:p>
    <w:p w14:paraId="2398B95B" w14:textId="4C75D649" w:rsidR="00512D2C" w:rsidRPr="005D4A72" w:rsidRDefault="00512D2C" w:rsidP="00512D2C">
      <w:pPr>
        <w:tabs>
          <w:tab w:val="center" w:pos="4536"/>
        </w:tabs>
        <w:rPr>
          <w:rFonts w:ascii="DCHBasisschrift" w:hAnsi="DCHBasisschrift" w:cs="Arial"/>
          <w:b/>
          <w:bCs/>
          <w:color w:val="45B0E1" w:themeColor="accent1" w:themeTint="99"/>
          <w:sz w:val="28"/>
          <w:szCs w:val="28"/>
        </w:rPr>
      </w:pPr>
      <w:r w:rsidRPr="005D4A72">
        <w:rPr>
          <w:rFonts w:ascii="DCHBasisschrift" w:hAnsi="DCHBasisschrift" w:cs="Arial"/>
          <w:b/>
          <w:bCs/>
          <w:color w:val="45B0E1" w:themeColor="accent1" w:themeTint="99"/>
          <w:sz w:val="28"/>
          <w:szCs w:val="28"/>
        </w:rPr>
        <w:t xml:space="preserve">Aufgabe </w:t>
      </w:r>
      <w:r>
        <w:rPr>
          <w:rFonts w:ascii="DCHBasisschrift" w:hAnsi="DCHBasisschrift" w:cs="Arial"/>
          <w:b/>
          <w:bCs/>
          <w:color w:val="45B0E1" w:themeColor="accent1" w:themeTint="99"/>
          <w:sz w:val="28"/>
          <w:szCs w:val="28"/>
        </w:rPr>
        <w:t>2</w:t>
      </w:r>
      <w:r w:rsidRPr="005D4A72">
        <w:rPr>
          <w:rFonts w:ascii="DCHBasisschrift" w:hAnsi="DCHBasisschrift" w:cs="Arial"/>
          <w:b/>
          <w:bCs/>
          <w:color w:val="45B0E1" w:themeColor="accent1" w:themeTint="99"/>
          <w:sz w:val="28"/>
          <w:szCs w:val="28"/>
        </w:rPr>
        <w:t>: Fragen zum Film</w:t>
      </w:r>
      <w:r w:rsidRPr="005D4A72">
        <w:rPr>
          <w:rFonts w:ascii="DCHBasisschrift" w:hAnsi="DCHBasisschrift" w:cs="Arial"/>
          <w:b/>
          <w:bCs/>
          <w:color w:val="45B0E1" w:themeColor="accent1" w:themeTint="99"/>
          <w:sz w:val="28"/>
          <w:szCs w:val="28"/>
        </w:rPr>
        <w:tab/>
      </w:r>
    </w:p>
    <w:p w14:paraId="350BA1F0" w14:textId="369F04C1" w:rsidR="00512D2C" w:rsidRPr="00230B0A" w:rsidRDefault="00512D2C" w:rsidP="00512D2C">
      <w:pPr>
        <w:rPr>
          <w:rFonts w:ascii="DCHBasisschrift" w:hAnsi="DCHBasisschrift" w:cs="Arial"/>
          <w:b/>
          <w:bCs/>
          <w:sz w:val="28"/>
          <w:szCs w:val="28"/>
        </w:rPr>
      </w:pPr>
      <w:r w:rsidRPr="00230B0A">
        <w:rPr>
          <w:rFonts w:ascii="DCHBasisschrift" w:hAnsi="DCHBasisschrift" w:cs="Arial"/>
          <w:b/>
          <w:bCs/>
          <w:sz w:val="28"/>
          <w:szCs w:val="28"/>
        </w:rPr>
        <w:t>Beantworte folgende Fragen während dem Film:</w:t>
      </w:r>
    </w:p>
    <w:p w14:paraId="1A5051C7" w14:textId="77777777" w:rsidR="00512D2C" w:rsidRPr="00230B0A" w:rsidRDefault="00512D2C" w:rsidP="00512D2C">
      <w:pPr>
        <w:tabs>
          <w:tab w:val="center" w:pos="4536"/>
        </w:tabs>
        <w:rPr>
          <w:rFonts w:ascii="DCHBasisschrift" w:hAnsi="DCHBasisschrift" w:cs="Arial"/>
          <w:sz w:val="28"/>
          <w:szCs w:val="28"/>
        </w:rPr>
      </w:pPr>
      <w:r w:rsidRPr="00230B0A">
        <w:rPr>
          <w:rFonts w:ascii="DCHBasisschrift" w:hAnsi="DCHBasisschrift" w:cs="Arial"/>
          <w:sz w:val="28"/>
          <w:szCs w:val="28"/>
        </w:rPr>
        <w:t>Wann startete die jetzige Eiszeit (Quartär) und welche Faktoren führten dazu?</w:t>
      </w:r>
    </w:p>
    <w:p w14:paraId="165DEDC0" w14:textId="77777777" w:rsidR="00512D2C" w:rsidRPr="00230B0A" w:rsidRDefault="00512D2C" w:rsidP="00512D2C">
      <w:pPr>
        <w:rPr>
          <w:rFonts w:ascii="DCHBasisschrift" w:hAnsi="DCHBasisschrift" w:cs="Arial"/>
          <w:color w:val="C00000"/>
          <w:sz w:val="28"/>
          <w:szCs w:val="28"/>
        </w:rPr>
      </w:pPr>
      <w:r w:rsidRPr="00230B0A">
        <w:rPr>
          <w:rFonts w:ascii="DCHBasisschrift" w:hAnsi="DCHBasisschrift" w:cs="Arial"/>
          <w:color w:val="C00000"/>
          <w:sz w:val="28"/>
          <w:szCs w:val="28"/>
        </w:rPr>
        <w:t>Vor circa 2.5 Millionen Jahren</w:t>
      </w:r>
    </w:p>
    <w:p w14:paraId="2C76A9E8" w14:textId="77777777" w:rsidR="00512D2C" w:rsidRPr="00230B0A" w:rsidRDefault="00512D2C" w:rsidP="00512D2C">
      <w:pPr>
        <w:rPr>
          <w:rFonts w:ascii="DCHBasisschrift" w:hAnsi="DCHBasisschrift" w:cs="Arial"/>
          <w:color w:val="C00000"/>
          <w:sz w:val="28"/>
          <w:szCs w:val="28"/>
        </w:rPr>
      </w:pPr>
      <w:r w:rsidRPr="00230B0A">
        <w:rPr>
          <w:rFonts w:ascii="DCHBasisschrift" w:hAnsi="DCHBasisschrift" w:cs="Arial"/>
          <w:color w:val="C00000"/>
          <w:sz w:val="28"/>
          <w:szCs w:val="28"/>
        </w:rPr>
        <w:t xml:space="preserve">Veränderte Meeresströmungen, Schwankungen der Erdumlaufbahn und die Verringerung von Kohlenstoffdioxidgehalt führte zu einer Abkühlung </w:t>
      </w:r>
      <w:r w:rsidRPr="00230B0A">
        <w:rPr>
          <w:rFonts w:ascii="DCHBasisschrift" w:hAnsi="DCHBasisschrift" w:cs="Arial"/>
          <w:color w:val="C00000"/>
          <w:sz w:val="28"/>
          <w:szCs w:val="28"/>
        </w:rPr>
        <w:sym w:font="Wingdings" w:char="F0E0"/>
      </w:r>
      <w:r w:rsidRPr="00230B0A">
        <w:rPr>
          <w:rFonts w:ascii="DCHBasisschrift" w:hAnsi="DCHBasisschrift" w:cs="Arial"/>
          <w:color w:val="C00000"/>
          <w:sz w:val="28"/>
          <w:szCs w:val="28"/>
        </w:rPr>
        <w:t xml:space="preserve"> die grosse Eiszeit, wo wir immer noch drin sind.</w:t>
      </w:r>
    </w:p>
    <w:p w14:paraId="5F60E3E0" w14:textId="77777777" w:rsidR="00512D2C" w:rsidRPr="00230B0A" w:rsidRDefault="00512D2C" w:rsidP="00512D2C">
      <w:pPr>
        <w:rPr>
          <w:rFonts w:ascii="DCHBasisschrift" w:hAnsi="DCHBasisschrift" w:cs="Arial"/>
          <w:color w:val="000000" w:themeColor="text1"/>
          <w:sz w:val="28"/>
          <w:szCs w:val="28"/>
        </w:rPr>
      </w:pPr>
    </w:p>
    <w:p w14:paraId="2312E3DD" w14:textId="77777777" w:rsidR="00512D2C" w:rsidRPr="00230B0A" w:rsidRDefault="00512D2C" w:rsidP="00512D2C">
      <w:pPr>
        <w:tabs>
          <w:tab w:val="center" w:pos="4536"/>
        </w:tabs>
        <w:rPr>
          <w:rFonts w:ascii="DCHBasisschrift" w:hAnsi="DCHBasisschrift" w:cs="Arial"/>
          <w:sz w:val="28"/>
          <w:szCs w:val="28"/>
        </w:rPr>
      </w:pPr>
      <w:r w:rsidRPr="00230B0A">
        <w:rPr>
          <w:rFonts w:ascii="DCHBasisschrift" w:hAnsi="DCHBasisschrift" w:cs="Arial"/>
          <w:sz w:val="28"/>
          <w:szCs w:val="28"/>
        </w:rPr>
        <w:t>Was für klimatische Veränderungen bringt eine Eiszeit mit sich?</w:t>
      </w:r>
    </w:p>
    <w:p w14:paraId="31A3D810" w14:textId="0B75D2B2" w:rsidR="00512D2C" w:rsidRPr="005137CE" w:rsidRDefault="00512D2C" w:rsidP="00512D2C">
      <w:pPr>
        <w:rPr>
          <w:rFonts w:ascii="DCHBasisschrift" w:hAnsi="DCHBasisschrift" w:cs="Arial"/>
          <w:color w:val="C00000"/>
          <w:sz w:val="28"/>
          <w:szCs w:val="28"/>
        </w:rPr>
      </w:pPr>
      <w:r w:rsidRPr="00230B0A">
        <w:rPr>
          <w:rFonts w:ascii="DCHBasisschrift" w:hAnsi="DCHBasisschrift" w:cs="Arial"/>
          <w:color w:val="C00000"/>
          <w:sz w:val="28"/>
          <w:szCs w:val="28"/>
        </w:rPr>
        <w:t>Süsswasser in Eis eingespeichert, der Rest trocken, was im Süden der Tundra grosse Wüsten mit sich brachte. Auch Regenwälder waren ausgetrocknet und Grasland und kleine Trockenwälder übernahmen das Zepter.</w:t>
      </w:r>
    </w:p>
    <w:p w14:paraId="4AF5758A" w14:textId="77777777" w:rsidR="00512D2C" w:rsidRPr="00230B0A" w:rsidRDefault="00512D2C" w:rsidP="00512D2C">
      <w:pPr>
        <w:rPr>
          <w:rFonts w:ascii="DCHBasisschrift" w:hAnsi="DCHBasisschrift" w:cs="Arial"/>
          <w:color w:val="000000" w:themeColor="text1"/>
          <w:sz w:val="28"/>
          <w:szCs w:val="28"/>
        </w:rPr>
      </w:pPr>
    </w:p>
    <w:p w14:paraId="162A8323" w14:textId="77777777" w:rsidR="00512D2C" w:rsidRPr="00230B0A" w:rsidRDefault="00512D2C" w:rsidP="00512D2C">
      <w:pPr>
        <w:rPr>
          <w:noProof/>
          <w:sz w:val="28"/>
          <w:szCs w:val="28"/>
        </w:rPr>
      </w:pPr>
      <w:r w:rsidRPr="00230B0A">
        <w:rPr>
          <w:rFonts w:ascii="DCHBasisschrift" w:hAnsi="DCHBasisschrift" w:cs="Arial"/>
          <w:sz w:val="28"/>
          <w:szCs w:val="28"/>
        </w:rPr>
        <w:t>Wann war das letzte glaziale Maximum</w:t>
      </w:r>
      <w:r w:rsidRPr="00230B0A">
        <w:rPr>
          <w:noProof/>
          <w:sz w:val="28"/>
          <w:szCs w:val="28"/>
        </w:rPr>
        <w:t>?</w:t>
      </w:r>
    </w:p>
    <w:p w14:paraId="252385DE" w14:textId="53F8B4F8" w:rsidR="00512D2C" w:rsidRPr="00EF4D1A" w:rsidRDefault="00512D2C" w:rsidP="00EF4D1A">
      <w:pPr>
        <w:rPr>
          <w:rFonts w:ascii="DCHBasisschrift" w:hAnsi="DCHBasisschrift" w:cs="Arial"/>
          <w:color w:val="C00000"/>
          <w:sz w:val="28"/>
          <w:szCs w:val="28"/>
        </w:rPr>
      </w:pPr>
      <w:r w:rsidRPr="00230B0A">
        <w:rPr>
          <w:rFonts w:ascii="DCHBasisschrift" w:hAnsi="DCHBasisschrift" w:cs="Arial"/>
          <w:color w:val="C00000"/>
          <w:sz w:val="28"/>
          <w:szCs w:val="28"/>
        </w:rPr>
        <w:t xml:space="preserve">vor circa 20000 Jahren </w:t>
      </w:r>
      <w:r w:rsidRPr="00230B0A">
        <w:rPr>
          <w:rFonts w:ascii="DCHBasisschrift" w:hAnsi="DCHBasisschrift" w:cs="Arial"/>
          <w:color w:val="C00000"/>
          <w:sz w:val="28"/>
          <w:szCs w:val="28"/>
        </w:rPr>
        <w:sym w:font="Wingdings" w:char="F0E0"/>
      </w:r>
      <w:r w:rsidRPr="00230B0A">
        <w:rPr>
          <w:rFonts w:ascii="DCHBasisschrift" w:hAnsi="DCHBasisschrift" w:cs="Arial"/>
          <w:color w:val="C00000"/>
          <w:sz w:val="28"/>
          <w:szCs w:val="28"/>
        </w:rPr>
        <w:t xml:space="preserve"> seither klimatische Stabilität (Holozän), also weniger als 1 Grad Temperaturschwankungen, was gut für das Leben auf der Erde und für den Menschen ist/war! </w:t>
      </w:r>
    </w:p>
    <w:p w14:paraId="5ED35303" w14:textId="77777777" w:rsidR="00512D2C" w:rsidRPr="00230B0A" w:rsidRDefault="00512D2C" w:rsidP="00512D2C">
      <w:pPr>
        <w:tabs>
          <w:tab w:val="center" w:pos="4536"/>
        </w:tabs>
        <w:rPr>
          <w:rFonts w:ascii="DCHBasisschrift" w:hAnsi="DCHBasisschrift" w:cs="Arial"/>
          <w:sz w:val="28"/>
          <w:szCs w:val="28"/>
        </w:rPr>
      </w:pPr>
      <w:r w:rsidRPr="00230B0A">
        <w:rPr>
          <w:rFonts w:ascii="DCHBasisschrift" w:hAnsi="DCHBasisschrift" w:cs="Arial"/>
          <w:sz w:val="28"/>
          <w:szCs w:val="28"/>
        </w:rPr>
        <w:lastRenderedPageBreak/>
        <w:t>Wie jagte der Mensch und was unterscheidet ihn von anderen Primaten?</w:t>
      </w:r>
    </w:p>
    <w:p w14:paraId="6C249139" w14:textId="77777777" w:rsidR="00512D2C" w:rsidRPr="00230B0A" w:rsidRDefault="00512D2C" w:rsidP="00512D2C">
      <w:pPr>
        <w:rPr>
          <w:rFonts w:ascii="DCHBasisschrift" w:hAnsi="DCHBasisschrift" w:cs="Arial"/>
          <w:color w:val="C00000"/>
          <w:sz w:val="28"/>
          <w:szCs w:val="28"/>
        </w:rPr>
      </w:pPr>
      <w:r w:rsidRPr="00230B0A">
        <w:rPr>
          <w:rFonts w:ascii="DCHBasisschrift" w:hAnsi="DCHBasisschrift" w:cs="Arial"/>
          <w:color w:val="C00000"/>
          <w:sz w:val="28"/>
          <w:szCs w:val="28"/>
        </w:rPr>
        <w:t>Mensch durch Intelligenz = gefährlichster Jäger</w:t>
      </w:r>
    </w:p>
    <w:p w14:paraId="51E43091" w14:textId="77777777" w:rsidR="00512D2C" w:rsidRPr="00230B0A" w:rsidRDefault="00512D2C" w:rsidP="00512D2C">
      <w:pPr>
        <w:rPr>
          <w:rFonts w:ascii="DCHBasisschrift" w:hAnsi="DCHBasisschrift" w:cs="Arial"/>
          <w:color w:val="C00000"/>
          <w:sz w:val="28"/>
          <w:szCs w:val="28"/>
        </w:rPr>
      </w:pPr>
      <w:r w:rsidRPr="00230B0A">
        <w:rPr>
          <w:rFonts w:ascii="DCHBasisschrift" w:hAnsi="DCHBasisschrift" w:cs="Arial"/>
          <w:color w:val="C00000"/>
          <w:sz w:val="28"/>
          <w:szCs w:val="28"/>
        </w:rPr>
        <w:t>Verkleidung als andere Tiere und Treiben der Tiere zu Schluchten, wo sie in grosser Anzahl Tiere auf einen Schlag erlegen konnten.</w:t>
      </w:r>
    </w:p>
    <w:p w14:paraId="3A280411" w14:textId="77777777" w:rsidR="00512D2C" w:rsidRPr="00230B0A" w:rsidRDefault="00512D2C" w:rsidP="00512D2C">
      <w:pPr>
        <w:rPr>
          <w:rFonts w:ascii="DCHBasisschrift" w:hAnsi="DCHBasisschrift" w:cs="Arial"/>
          <w:color w:val="000000" w:themeColor="text1"/>
          <w:sz w:val="28"/>
          <w:szCs w:val="28"/>
        </w:rPr>
      </w:pPr>
    </w:p>
    <w:p w14:paraId="2C30CE67" w14:textId="77777777" w:rsidR="00512D2C" w:rsidRPr="00230B0A" w:rsidRDefault="00512D2C" w:rsidP="00512D2C">
      <w:pPr>
        <w:rPr>
          <w:rFonts w:ascii="DCHBasisschrift" w:hAnsi="DCHBasisschrift" w:cs="Arial"/>
          <w:sz w:val="28"/>
          <w:szCs w:val="28"/>
        </w:rPr>
      </w:pPr>
      <w:r w:rsidRPr="00230B0A">
        <w:rPr>
          <w:rFonts w:ascii="DCHBasisschrift" w:hAnsi="DCHBasisschrift" w:cs="Arial"/>
          <w:sz w:val="28"/>
          <w:szCs w:val="28"/>
        </w:rPr>
        <w:t>Erkläre die Folgen der landwirtschaftlichen Revolution des Menschen.</w:t>
      </w:r>
    </w:p>
    <w:p w14:paraId="676B112B" w14:textId="77777777" w:rsidR="00512D2C" w:rsidRPr="00230B0A" w:rsidRDefault="00512D2C" w:rsidP="00512D2C">
      <w:pPr>
        <w:rPr>
          <w:rFonts w:ascii="DCHBasisschrift" w:hAnsi="DCHBasisschrift" w:cs="Arial"/>
          <w:color w:val="C00000"/>
          <w:sz w:val="28"/>
          <w:szCs w:val="28"/>
        </w:rPr>
      </w:pPr>
      <w:r w:rsidRPr="00230B0A">
        <w:rPr>
          <w:rFonts w:ascii="DCHBasisschrift" w:hAnsi="DCHBasisschrift" w:cs="Arial"/>
          <w:color w:val="C00000"/>
          <w:sz w:val="28"/>
          <w:szCs w:val="28"/>
        </w:rPr>
        <w:t>Mehr Nahrung und lange Lagerung, was zur Sesshaftigkeit führte. Durch die Kontrolle über Pflanzen und Nutztiere, wuchsen menschliche Siedlungen zu Dörfern und Städten. So wurden Gesellschaften geformt und Imperien gegründet, was zu einer erhöhten Anzahl Menschen führte.</w:t>
      </w:r>
    </w:p>
    <w:p w14:paraId="117E90F7" w14:textId="77777777" w:rsidR="00512D2C" w:rsidRPr="00230B0A" w:rsidRDefault="00512D2C" w:rsidP="00512D2C">
      <w:pPr>
        <w:rPr>
          <w:rFonts w:ascii="DCHBasisschrift" w:hAnsi="DCHBasisschrift" w:cs="Arial"/>
          <w:color w:val="000000" w:themeColor="text1"/>
          <w:sz w:val="28"/>
          <w:szCs w:val="28"/>
        </w:rPr>
      </w:pPr>
    </w:p>
    <w:p w14:paraId="3F8C0E40" w14:textId="77777777" w:rsidR="00512D2C" w:rsidRPr="00230B0A" w:rsidRDefault="00512D2C" w:rsidP="00512D2C">
      <w:pPr>
        <w:tabs>
          <w:tab w:val="center" w:pos="4536"/>
        </w:tabs>
        <w:rPr>
          <w:rFonts w:ascii="DCHBasisschrift" w:hAnsi="DCHBasisschrift" w:cs="Arial"/>
          <w:sz w:val="28"/>
          <w:szCs w:val="28"/>
        </w:rPr>
      </w:pPr>
      <w:r w:rsidRPr="00230B0A">
        <w:rPr>
          <w:rFonts w:ascii="DCHBasisschrift" w:hAnsi="DCHBasisschrift" w:cs="Arial"/>
          <w:sz w:val="28"/>
          <w:szCs w:val="28"/>
        </w:rPr>
        <w:t>Warum stellt der Mensch für die ganze Erde eine Gefahr da?</w:t>
      </w:r>
    </w:p>
    <w:p w14:paraId="7B0B81C4" w14:textId="77777777" w:rsidR="00512D2C" w:rsidRPr="00230B0A" w:rsidRDefault="00512D2C" w:rsidP="00512D2C">
      <w:pPr>
        <w:rPr>
          <w:rFonts w:ascii="DCHBasisschrift" w:hAnsi="DCHBasisschrift" w:cs="Arial"/>
          <w:color w:val="C00000"/>
          <w:sz w:val="28"/>
          <w:szCs w:val="28"/>
        </w:rPr>
      </w:pPr>
      <w:r w:rsidRPr="00230B0A">
        <w:rPr>
          <w:rFonts w:ascii="DCHBasisschrift" w:hAnsi="DCHBasisschrift" w:cs="Arial"/>
          <w:color w:val="C00000"/>
          <w:sz w:val="28"/>
          <w:szCs w:val="28"/>
        </w:rPr>
        <w:t>Seit industrieller Revolution: Menschen zwar erfolgreich, aber zu schädigend für Planeten. Zum Beispiel werden ½ der Landfläche für Ernährung gebraucht. Durch die Verbrennung fossiler Energieträger stossen wir massenhaft CO</w:t>
      </w:r>
      <w:r w:rsidRPr="00230B0A">
        <w:rPr>
          <w:rFonts w:ascii="DCHBasisschrift" w:hAnsi="DCHBasisschrift" w:cs="Arial"/>
          <w:color w:val="C00000"/>
          <w:sz w:val="28"/>
          <w:szCs w:val="28"/>
          <w:vertAlign w:val="subscript"/>
        </w:rPr>
        <w:t>2</w:t>
      </w:r>
      <w:r w:rsidRPr="00230B0A">
        <w:rPr>
          <w:rFonts w:ascii="DCHBasisschrift" w:hAnsi="DCHBasisschrift" w:cs="Arial"/>
          <w:color w:val="C00000"/>
          <w:sz w:val="28"/>
          <w:szCs w:val="28"/>
        </w:rPr>
        <w:t xml:space="preserve"> aus, was zur Versauerung der Meere, mehr</w:t>
      </w:r>
      <w:r w:rsidRPr="00230B0A">
        <w:rPr>
          <w:sz w:val="28"/>
          <w:szCs w:val="28"/>
        </w:rPr>
        <w:t xml:space="preserve"> </w:t>
      </w:r>
      <w:r w:rsidRPr="00230B0A">
        <w:rPr>
          <w:rFonts w:ascii="DCHBasisschrift" w:hAnsi="DCHBasisschrift" w:cs="Arial"/>
          <w:color w:val="C00000"/>
          <w:sz w:val="28"/>
          <w:szCs w:val="28"/>
        </w:rPr>
        <w:t>extremen Wetterereignisse und Brände führt. Alles gleichzeitig ist zu viel für den Planeten, vor allem in dieser Geschwindigkeit.</w:t>
      </w:r>
    </w:p>
    <w:p w14:paraId="47D0215F" w14:textId="10338D70" w:rsidR="00DC06E9" w:rsidRPr="00DC06E9" w:rsidRDefault="00DC06E9" w:rsidP="00DC06E9">
      <w:pPr>
        <w:rPr>
          <w:rFonts w:ascii="DCHBasisschrift" w:hAnsi="DCHBasisschrift" w:cs="Arial"/>
        </w:rPr>
      </w:pPr>
    </w:p>
    <w:p w14:paraId="626D767E" w14:textId="1C66A4CF" w:rsidR="00512D2C" w:rsidRDefault="00512D2C">
      <w:pPr>
        <w:rPr>
          <w:rFonts w:ascii="DCHBasisschrift" w:hAnsi="DCHBasisschrift" w:cs="Arial"/>
        </w:rPr>
      </w:pPr>
      <w:r>
        <w:rPr>
          <w:rFonts w:ascii="DCHBasisschrift" w:hAnsi="DCHBasisschrift" w:cs="Arial"/>
        </w:rPr>
        <w:br w:type="page"/>
      </w:r>
    </w:p>
    <w:p w14:paraId="28CD4FC0" w14:textId="7D48C156" w:rsidR="00876547" w:rsidRPr="00512D2C" w:rsidRDefault="00512D2C" w:rsidP="00DC06E9">
      <w:pPr>
        <w:rPr>
          <w:rFonts w:ascii="DCHBasisschrift" w:hAnsi="DCHBasisschrift" w:cs="Arial"/>
          <w:b/>
          <w:bCs/>
          <w:sz w:val="28"/>
          <w:szCs w:val="28"/>
        </w:rPr>
      </w:pPr>
      <w:r w:rsidRPr="00512D2C">
        <w:rPr>
          <w:rFonts w:ascii="DCHBasisschrift" w:hAnsi="DCHBasisschrift" w:cs="Arial"/>
          <w:b/>
          <w:bCs/>
          <w:sz w:val="28"/>
          <w:szCs w:val="28"/>
        </w:rPr>
        <w:lastRenderedPageBreak/>
        <w:t>Nach dem Film</w:t>
      </w:r>
    </w:p>
    <w:p w14:paraId="2D3FF8A8" w14:textId="2CBC7D68" w:rsidR="00DC06E9" w:rsidRPr="00DC06E9" w:rsidRDefault="00DC06E9" w:rsidP="00DC06E9">
      <w:pPr>
        <w:rPr>
          <w:rFonts w:ascii="DCHBasisschrift" w:hAnsi="DCHBasisschrift" w:cs="Arial"/>
          <w:b/>
          <w:bCs/>
          <w:color w:val="45B0E1" w:themeColor="accent1" w:themeTint="99"/>
          <w:sz w:val="28"/>
          <w:szCs w:val="28"/>
        </w:rPr>
      </w:pPr>
      <w:r w:rsidRPr="007C2944">
        <w:rPr>
          <w:rFonts w:ascii="DCHBasisschrift" w:hAnsi="DCHBasisschrift" w:cs="Arial"/>
          <w:b/>
          <w:bCs/>
          <w:color w:val="45B0E1" w:themeColor="accent1" w:themeTint="99"/>
          <w:sz w:val="28"/>
          <w:szCs w:val="28"/>
        </w:rPr>
        <w:t xml:space="preserve">Aufgabe </w:t>
      </w:r>
      <w:r w:rsidR="00512D2C">
        <w:rPr>
          <w:rFonts w:ascii="DCHBasisschrift" w:hAnsi="DCHBasisschrift" w:cs="Arial"/>
          <w:b/>
          <w:bCs/>
          <w:color w:val="45B0E1" w:themeColor="accent1" w:themeTint="99"/>
          <w:sz w:val="28"/>
          <w:szCs w:val="28"/>
        </w:rPr>
        <w:t>3</w:t>
      </w:r>
      <w:r w:rsidRPr="007C2944">
        <w:rPr>
          <w:rFonts w:ascii="DCHBasisschrift" w:hAnsi="DCHBasisschrift" w:cs="Arial"/>
          <w:b/>
          <w:bCs/>
          <w:color w:val="45B0E1" w:themeColor="accent1" w:themeTint="99"/>
          <w:sz w:val="28"/>
          <w:szCs w:val="28"/>
        </w:rPr>
        <w:t>:</w:t>
      </w:r>
      <w:r>
        <w:rPr>
          <w:rFonts w:ascii="DCHBasisschrift" w:hAnsi="DCHBasisschrift" w:cs="Arial"/>
          <w:b/>
          <w:bCs/>
          <w:color w:val="45B0E1" w:themeColor="accent1" w:themeTint="99"/>
          <w:sz w:val="28"/>
          <w:szCs w:val="28"/>
        </w:rPr>
        <w:t xml:space="preserve"> Evolution</w:t>
      </w:r>
    </w:p>
    <w:p w14:paraId="02C179F5" w14:textId="77777777" w:rsidR="00DC06E9" w:rsidRPr="00F032B4" w:rsidRDefault="00DC06E9" w:rsidP="00DC06E9">
      <w:pPr>
        <w:rPr>
          <w:rFonts w:ascii="DCHBasisschrift" w:hAnsi="DCHBasisschrift" w:cs="Arial"/>
        </w:rPr>
      </w:pPr>
      <w:r w:rsidRPr="009D45E9">
        <w:rPr>
          <w:rFonts w:ascii="DCHBasisschrift" w:eastAsia="Times New Roman" w:hAnsi="DCHBasisschrift" w:cs="Arial"/>
          <w:noProof/>
          <w:kern w:val="0"/>
          <w:sz w:val="28"/>
          <w:szCs w:val="28"/>
          <w:lang w:eastAsia="de-CH"/>
        </w:rPr>
        <mc:AlternateContent>
          <mc:Choice Requires="wps">
            <w:drawing>
              <wp:anchor distT="0" distB="0" distL="114300" distR="114300" simplePos="0" relativeHeight="251612160" behindDoc="0" locked="0" layoutInCell="1" allowOverlap="1" wp14:anchorId="7A4D3746" wp14:editId="7F4E71A9">
                <wp:simplePos x="0" y="0"/>
                <wp:positionH relativeFrom="column">
                  <wp:posOffset>-326666</wp:posOffset>
                </wp:positionH>
                <wp:positionV relativeFrom="paragraph">
                  <wp:posOffset>323794</wp:posOffset>
                </wp:positionV>
                <wp:extent cx="1231900" cy="556481"/>
                <wp:effectExtent l="0" t="0" r="25400" b="15240"/>
                <wp:wrapNone/>
                <wp:docPr id="330073372" name="Ellipse 2"/>
                <wp:cNvGraphicFramePr/>
                <a:graphic xmlns:a="http://schemas.openxmlformats.org/drawingml/2006/main">
                  <a:graphicData uri="http://schemas.microsoft.com/office/word/2010/wordprocessingShape">
                    <wps:wsp>
                      <wps:cNvSpPr/>
                      <wps:spPr>
                        <a:xfrm>
                          <a:off x="0" y="0"/>
                          <a:ext cx="1231900" cy="556481"/>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3048A" id="Ellipse 2" o:spid="_x0000_s1026" style="position:absolute;margin-left:-25.7pt;margin-top:25.5pt;width:97pt;height:43.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HXTgIAAKUEAAAOAAAAZHJzL2Uyb0RvYy54bWysVE1v2zAMvQ/YfxB0Xx1n6VdQpwhSdBhQ&#10;dAXaoWdGlmIB+hqlxOl+/SjZbbJ1p2E5KKRIPYpPj7663lvDdhKj9q7h9cmEM+mEb7XbNPz70+2n&#10;C85iAteC8U42/EVGfr34+OGqD3M59Z03rURGIC7O+9DwLqUwr6ooOmkhnvggHQWVRwuJXNxULUJP&#10;6NZU08nkrOo9tgG9kDHS7s0Q5IuCr5QU6ZtSUSZmGk53S2XFsq7zWi2uYL5BCJ0W4zXgH25hQTsq&#10;+gZ1AwnYFvU7KKsF+uhVOhHeVl4pLWTpgbqpJ39089hBkKUXIieGN5ri/4MV97vH8IBEQx/iPJKZ&#10;u9grtPmf7sf2hayXN7LkPjFBm/X0c305IU4FxU5Pz2YXdWazOpwOGNMX6S3LRsOlMTrE3A/MYXcX&#10;05D9mpW3nb/VxpQ3MY71uch5KQEkDWUgUTUb2oZHt+EMzIY0JxIWyOiNbvPxDBRxs14ZZDugd19N&#10;8m+83G9pufYNxG7IK6FBEVYnkqXRtuEXx6eNy+iyCGvs4MBbtta+fXlAhn5QWgziVlORO4jpAZCk&#10;RYTRuKRvtCjjqUU/Wpx1Hn/+bT/n04tTlLOepErt/9gCSs7MV0dauKxns6zt4sxOz6fk4HFkfRxx&#10;W7vyxEpNgxlEMXN+Mq+mQm+faaqWuSqFwAmqPRA9Oqs0jBDNpZDLZUkjPQdId+4xiAyeecr0Pu2f&#10;AcMogUTiufevsn4ngyF3EMJym7zSRSMHXkle2aFZKEIb5zYP27Ffsg5fl8UvAAAA//8DAFBLAwQU&#10;AAYACAAAACEAG9/1teAAAAAKAQAADwAAAGRycy9kb3ducmV2LnhtbEyPy27CMBBF95X6D9ZU6g6c&#10;UIiiNA6iVR+LigUU9iaePEQ8jmIH0r/vsGp3M5qjO+fm68l24oKDbx0piOcRCKTSmZZqBYfv91kK&#10;wgdNRneOUMEPelgX93e5zoy70g4v+1ALDiGfaQVNCH0mpS8btNrPXY/Et8oNVgdeh1qaQV853HZy&#10;EUWJtLol/tDoHl8bLM/70SpIX74Ob/aI9eZz3H0ct9tqbM+VUo8P0+YZRMAp/MFw02d1KNjp5EYy&#10;XnQKZqt4yaiCVcydbsBykYA48fCUJiCLXP6vUPwCAAD//wMAUEsBAi0AFAAGAAgAAAAhALaDOJL+&#10;AAAA4QEAABMAAAAAAAAAAAAAAAAAAAAAAFtDb250ZW50X1R5cGVzXS54bWxQSwECLQAUAAYACAAA&#10;ACEAOP0h/9YAAACUAQAACwAAAAAAAAAAAAAAAAAvAQAAX3JlbHMvLnJlbHNQSwECLQAUAAYACAAA&#10;ACEAbyRB104CAAClBAAADgAAAAAAAAAAAAAAAAAuAgAAZHJzL2Uyb0RvYy54bWxQSwECLQAUAAYA&#10;CAAAACEAG9/1teAAAAAKAQAADwAAAAAAAAAAAAAAAACoBAAAZHJzL2Rvd25yZXYueG1sUEsFBgAA&#10;AAAEAAQA8wAAALUFAAAAAA==&#10;" filled="f" strokecolor="#c00000" strokeweight="1pt">
                <v:stroke joinstyle="miter"/>
              </v:oval>
            </w:pict>
          </mc:Fallback>
        </mc:AlternateContent>
      </w:r>
      <w:r w:rsidRPr="009D45E9">
        <w:rPr>
          <w:rFonts w:ascii="DCHBasisschrift" w:hAnsi="DCHBasisschrift" w:cs="Arial"/>
          <w:b/>
          <w:bCs/>
          <w:noProof/>
          <w:sz w:val="28"/>
          <w:szCs w:val="28"/>
        </w:rPr>
        <w:t>Was beinhaltet die Evolutionstheorie? Umkreise die richtigen Begriffe.</w:t>
      </w:r>
    </w:p>
    <w:p w14:paraId="537052AB" w14:textId="0CB406E3" w:rsidR="00DC06E9" w:rsidRPr="009D45E9" w:rsidRDefault="003267E3" w:rsidP="00DC06E9">
      <w:pPr>
        <w:spacing w:before="100" w:beforeAutospacing="1" w:after="100" w:afterAutospacing="1" w:line="240" w:lineRule="auto"/>
        <w:outlineLvl w:val="2"/>
        <w:rPr>
          <w:rFonts w:ascii="DCHBasisschrift" w:eastAsia="Times New Roman" w:hAnsi="DCHBasisschrift" w:cs="Arial"/>
          <w:b/>
          <w:bCs/>
          <w:kern w:val="0"/>
          <w:sz w:val="28"/>
          <w:szCs w:val="28"/>
          <w:lang w:eastAsia="de-CH"/>
          <w14:ligatures w14:val="none"/>
        </w:rPr>
      </w:pPr>
      <w:r w:rsidRPr="009D45E9">
        <w:rPr>
          <w:rFonts w:ascii="DCHBasisschrift" w:eastAsia="Times New Roman" w:hAnsi="DCHBasisschrift" w:cs="Arial"/>
          <w:noProof/>
          <w:kern w:val="0"/>
          <w:sz w:val="28"/>
          <w:szCs w:val="28"/>
          <w:lang w:eastAsia="de-CH"/>
          <w14:ligatures w14:val="none"/>
        </w:rPr>
        <mc:AlternateContent>
          <mc:Choice Requires="wps">
            <w:drawing>
              <wp:anchor distT="45720" distB="45720" distL="114300" distR="114300" simplePos="0" relativeHeight="251601920" behindDoc="0" locked="0" layoutInCell="1" allowOverlap="1" wp14:anchorId="4618D96E" wp14:editId="51F0C43B">
                <wp:simplePos x="0" y="0"/>
                <wp:positionH relativeFrom="margin">
                  <wp:posOffset>-194945</wp:posOffset>
                </wp:positionH>
                <wp:positionV relativeFrom="paragraph">
                  <wp:posOffset>95885</wp:posOffset>
                </wp:positionV>
                <wp:extent cx="931545" cy="323850"/>
                <wp:effectExtent l="0" t="0" r="2095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323850"/>
                        </a:xfrm>
                        <a:prstGeom prst="rect">
                          <a:avLst/>
                        </a:prstGeom>
                        <a:solidFill>
                          <a:srgbClr val="FFFFFF"/>
                        </a:solidFill>
                        <a:ln w="9525">
                          <a:solidFill>
                            <a:srgbClr val="000000"/>
                          </a:solidFill>
                          <a:miter lim="800000"/>
                          <a:headEnd/>
                          <a:tailEnd/>
                        </a:ln>
                      </wps:spPr>
                      <wps:txbx>
                        <w:txbxContent>
                          <w:p w14:paraId="6F5CA58A" w14:textId="77777777" w:rsidR="00DC06E9" w:rsidRPr="00306DDC" w:rsidRDefault="00DC06E9" w:rsidP="00DC06E9">
                            <w:pPr>
                              <w:spacing w:before="100" w:beforeAutospacing="1" w:after="100" w:afterAutospacing="1" w:line="240" w:lineRule="auto"/>
                              <w:rPr>
                                <w:rFonts w:ascii="Times New Roman" w:eastAsia="Times New Roman" w:hAnsi="Times New Roman" w:cs="Times New Roman"/>
                                <w:kern w:val="0"/>
                                <w:lang w:eastAsia="de-CH"/>
                                <w14:ligatures w14:val="none"/>
                              </w:rPr>
                            </w:pPr>
                            <w:r w:rsidRPr="00306DDC">
                              <w:rPr>
                                <w:rFonts w:ascii="Times New Roman" w:eastAsia="Times New Roman" w:hAnsi="Times New Roman" w:cs="Times New Roman"/>
                                <w:kern w:val="0"/>
                                <w:lang w:eastAsia="de-CH"/>
                                <w14:ligatures w14:val="none"/>
                              </w:rPr>
                              <w:t>Anpassung</w:t>
                            </w:r>
                          </w:p>
                          <w:p w14:paraId="50478F13" w14:textId="77777777" w:rsidR="00DC06E9" w:rsidRDefault="00DC06E9" w:rsidP="00DC06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8D96E" id="_x0000_t202" coordsize="21600,21600" o:spt="202" path="m,l,21600r21600,l21600,xe">
                <v:stroke joinstyle="miter"/>
                <v:path gradientshapeok="t" o:connecttype="rect"/>
              </v:shapetype>
              <v:shape id="Textfeld 2" o:spid="_x0000_s1026" type="#_x0000_t202" style="position:absolute;margin-left:-15.35pt;margin-top:7.55pt;width:73.35pt;height:25.5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4LFAIAACUEAAAOAAAAZHJzL2Uyb0RvYy54bWysU9uO0zAQfUfiHyy/07RpC92o6WrpUoS0&#10;XKSFD3Acp7FwPGbsNlm+nrHT7VYLvCD8YM14xsdnzozX10Nn2FGh12BLPptMOVNWQq3tvuTfvu5e&#10;rTjzQdhaGLCq5A/K8+vNyxfr3hUqhxZMrZARiPVF70rehuCKLPOyVZ3wE3DKUrAB7EQgF/dZjaIn&#10;9M5k+XT6OusBa4cglfd0ejsG+SbhN42S4XPTeBWYKTlxC2nHtFdxzzZrUexRuFbLEw3xDyw6oS09&#10;eoa6FUGwA+rfoDotETw0YSKhy6BptFSpBqpmNn1WzX0rnEq1kDjenWXy/w9Wfjreuy/IwvAWBmpg&#10;KsK7O5DfPbOwbYXdqxtE6Fslanp4FiXLeueL09UotS98BKn6j1BTk8UhQAIaGuyiKlQnI3RqwMNZ&#10;dDUEJunwaj5bLpacSQrN8/lqmZqSieLxskMf3ivoWDRKjtTTBC6Odz5EMqJ4TIlveTC63mljkoP7&#10;amuQHQX1f5dW4v8szVjWE5Nlvhzr/yvENK0/QXQ60CAb3ZV8dU4SRVTtna3TmAWhzWgTZWNPMkbl&#10;Rg3DUA1M1yXP4wNR1QrqB9IVYZxb+mdktIA/OetpZkvufxwEKs7MB0u9uZotFnHIk7NYvsnJwctI&#10;dRkRVhJUyQNno7kN6WNE3SzcUA8bnfR9YnKiTLOYZD/9mzjsl37Kevrdm18AAAD//wMAUEsDBBQA&#10;BgAIAAAAIQDnypjW3gAAAAkBAAAPAAAAZHJzL2Rvd25yZXYueG1sTI/BTsMwEETvSPyDtUhcUOuE&#10;gltCnAohgeAGBcHVjbdJRLwOtpuGv2d7guNqnmbflOvJ9WLEEDtPGvJ5BgKp9rajRsP728NsBSIm&#10;Q9b0nlDDD0ZYV6cnpSmsP9ArjpvUCC6hWBgNbUpDIWWsW3Qmzv2AxNnOB2cSn6GRNpgDl7teXmaZ&#10;ks50xB9aM+B9i/XXZu80rK6exs/4vHj5qNWuv0kXy/HxO2h9fjbd3YJIOKU/GI76rA4VO239nmwU&#10;vYbZIlsyysF1DuII5IrHbTUolYOsSvl/QfULAAD//wMAUEsBAi0AFAAGAAgAAAAhALaDOJL+AAAA&#10;4QEAABMAAAAAAAAAAAAAAAAAAAAAAFtDb250ZW50X1R5cGVzXS54bWxQSwECLQAUAAYACAAAACEA&#10;OP0h/9YAAACUAQAACwAAAAAAAAAAAAAAAAAvAQAAX3JlbHMvLnJlbHNQSwECLQAUAAYACAAAACEA&#10;Ig2+CxQCAAAlBAAADgAAAAAAAAAAAAAAAAAuAgAAZHJzL2Uyb0RvYy54bWxQSwECLQAUAAYACAAA&#10;ACEA58qY1t4AAAAJAQAADwAAAAAAAAAAAAAAAABuBAAAZHJzL2Rvd25yZXYueG1sUEsFBgAAAAAE&#10;AAQA8wAAAHkFAAAAAA==&#10;">
                <v:textbox>
                  <w:txbxContent>
                    <w:p w14:paraId="6F5CA58A" w14:textId="77777777" w:rsidR="00DC06E9" w:rsidRPr="00306DDC" w:rsidRDefault="00DC06E9" w:rsidP="00DC06E9">
                      <w:pPr>
                        <w:spacing w:before="100" w:beforeAutospacing="1" w:after="100" w:afterAutospacing="1" w:line="240" w:lineRule="auto"/>
                        <w:rPr>
                          <w:rFonts w:ascii="Times New Roman" w:eastAsia="Times New Roman" w:hAnsi="Times New Roman" w:cs="Times New Roman"/>
                          <w:kern w:val="0"/>
                          <w:lang w:eastAsia="de-CH"/>
                          <w14:ligatures w14:val="none"/>
                        </w:rPr>
                      </w:pPr>
                      <w:r w:rsidRPr="00306DDC">
                        <w:rPr>
                          <w:rFonts w:ascii="Times New Roman" w:eastAsia="Times New Roman" w:hAnsi="Times New Roman" w:cs="Times New Roman"/>
                          <w:kern w:val="0"/>
                          <w:lang w:eastAsia="de-CH"/>
                          <w14:ligatures w14:val="none"/>
                        </w:rPr>
                        <w:t>Anpassung</w:t>
                      </w:r>
                    </w:p>
                    <w:p w14:paraId="50478F13" w14:textId="77777777" w:rsidR="00DC06E9" w:rsidRDefault="00DC06E9" w:rsidP="00DC06E9"/>
                  </w:txbxContent>
                </v:textbox>
                <w10:wrap type="square" anchorx="margin"/>
              </v:shape>
            </w:pict>
          </mc:Fallback>
        </mc:AlternateContent>
      </w:r>
      <w:r w:rsidR="00DC06E9" w:rsidRPr="009D45E9">
        <w:rPr>
          <w:rFonts w:ascii="DCHBasisschrift" w:eastAsia="Times New Roman" w:hAnsi="DCHBasisschrift" w:cs="Arial"/>
          <w:noProof/>
          <w:kern w:val="0"/>
          <w:sz w:val="28"/>
          <w:szCs w:val="28"/>
          <w:lang w:eastAsia="de-CH"/>
          <w14:ligatures w14:val="none"/>
        </w:rPr>
        <mc:AlternateContent>
          <mc:Choice Requires="wps">
            <w:drawing>
              <wp:anchor distT="45720" distB="45720" distL="114300" distR="114300" simplePos="0" relativeHeight="251611136" behindDoc="0" locked="0" layoutInCell="1" allowOverlap="1" wp14:anchorId="7F6B5CB2" wp14:editId="54D0260E">
                <wp:simplePos x="0" y="0"/>
                <wp:positionH relativeFrom="margin">
                  <wp:posOffset>2360185</wp:posOffset>
                </wp:positionH>
                <wp:positionV relativeFrom="paragraph">
                  <wp:posOffset>186801</wp:posOffset>
                </wp:positionV>
                <wp:extent cx="1757045" cy="333375"/>
                <wp:effectExtent l="0" t="0" r="14605" b="28575"/>
                <wp:wrapSquare wrapText="bothSides"/>
                <wp:docPr id="12804369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333375"/>
                        </a:xfrm>
                        <a:prstGeom prst="rect">
                          <a:avLst/>
                        </a:prstGeom>
                        <a:solidFill>
                          <a:srgbClr val="FFFFFF"/>
                        </a:solidFill>
                        <a:ln w="9525">
                          <a:solidFill>
                            <a:srgbClr val="000000"/>
                          </a:solidFill>
                          <a:miter lim="800000"/>
                          <a:headEnd/>
                          <a:tailEnd/>
                        </a:ln>
                      </wps:spPr>
                      <wps:txbx>
                        <w:txbxContent>
                          <w:p w14:paraId="129CA163" w14:textId="77777777" w:rsidR="00DC06E9" w:rsidRDefault="00DC06E9" w:rsidP="00DC06E9">
                            <w:r>
                              <w:t>Entwicklung der Steine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B5CB2" id="_x0000_s1027" type="#_x0000_t202" style="position:absolute;margin-left:185.85pt;margin-top:14.7pt;width:138.35pt;height:26.25pt;z-index:25161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YbDgIAAB8EAAAOAAAAZHJzL2Uyb0RvYy54bWysU9tu2zAMfR+wfxD0vtjJ4qU14hRdugwD&#10;ugvQ7QNkWY6FSaImKbGzrx8lu2l2exmmB0E06UPy8HB9M2hFjsJ5Caai81lOiTAcGmn2Ff3yeffi&#10;ihIfmGmYAiMqehKe3myeP1v3thQL6EA1whEEMb7sbUW7EGyZZZ53QjM/AysMOltwmgU03T5rHOsR&#10;Xatskeevsh5cYx1w4T1+vRuddJPw21bw8LFtvQhEVRRrC+l26a7jnW3WrNw7ZjvJpzLYP1ShmTSY&#10;9Ax1xwIjByd/g9KSO/DQhhkHnUHbSi5SD9jNPP+lm4eOWZF6QXK8PdPk/x8s/3B8sJ8cCcNrGHCA&#10;qQlv74F/9cTAtmNmL26dg74TrMHE80hZ1ltfTr9Gqn3pI0jdv4cGh8wOARLQ0DodWcE+CaLjAE5n&#10;0sUQCI8pV8UqXxaUcPS9xLMqUgpWPv5tnQ9vBWgSHxV1ONSEzo73PsRqWPkYEpN5ULLZSaWS4fb1&#10;VjlyZCiAXToT+k9hypC+otfFohgJ+CtEns6fILQMqGQldUWvzkGsjLS9MU3SWWBSjW8sWZmJx0jd&#10;SGIY6gEDI581NCdk1MGoWNwwfHTgvlPSo1or6r8dmBOUqHcGp3I9Xy6jvJOxLFYLNNylp770MMMR&#10;qqKBkvG5DWklImEGbnF6rUzEPlUy1YoqTHxPGxNlfmmnqKe93vwAAAD//wMAUEsDBBQABgAIAAAA&#10;IQAqFj+g3wAAAAkBAAAPAAAAZHJzL2Rvd25yZXYueG1sTI/LTsMwEEX3SPyDNUhsEHXSRnkRp0JI&#10;INhBQbB1YzeJsMfBdtPw9wwr2M1ors6c22wXa9isfRgdCkhXCTCNnVMj9gLeXu+vS2AhSlTSONQC&#10;vnWAbXt+1shauRO+6HkXe0YQDLUUMMQ41ZyHbtBWhpWbNNLt4LyVkVbfc+XlieDW8HWS5NzKEenD&#10;ICd9N+juc3e0Asrscf4IT5vn9y4/mCpeFfPDlxfi8mK5vQEW9RL/wvCrT+rQktPeHVEFZgRsirSg&#10;qIB1lQGjQJ6VNOyJnlbA24b/b9D+AAAA//8DAFBLAQItABQABgAIAAAAIQC2gziS/gAAAOEBAAAT&#10;AAAAAAAAAAAAAAAAAAAAAABbQ29udGVudF9UeXBlc10ueG1sUEsBAi0AFAAGAAgAAAAhADj9If/W&#10;AAAAlAEAAAsAAAAAAAAAAAAAAAAALwEAAF9yZWxzLy5yZWxzUEsBAi0AFAAGAAgAAAAhAGm1dhsO&#10;AgAAHwQAAA4AAAAAAAAAAAAAAAAALgIAAGRycy9lMm9Eb2MueG1sUEsBAi0AFAAGAAgAAAAhACoW&#10;P6DfAAAACQEAAA8AAAAAAAAAAAAAAAAAaAQAAGRycy9kb3ducmV2LnhtbFBLBQYAAAAABAAEAPMA&#10;AAB0BQAAAAA=&#10;">
                <v:textbox>
                  <w:txbxContent>
                    <w:p w14:paraId="129CA163" w14:textId="77777777" w:rsidR="00DC06E9" w:rsidRDefault="00DC06E9" w:rsidP="00DC06E9">
                      <w:r>
                        <w:t>Entwicklung der Steine</w:t>
                      </w:r>
                    </w:p>
                  </w:txbxContent>
                </v:textbox>
                <w10:wrap type="square" anchorx="margin"/>
              </v:shape>
            </w:pict>
          </mc:Fallback>
        </mc:AlternateContent>
      </w:r>
      <w:r w:rsidR="00DC06E9" w:rsidRPr="009D45E9">
        <w:rPr>
          <w:rFonts w:ascii="DCHBasisschrift" w:eastAsia="Times New Roman" w:hAnsi="DCHBasisschrift" w:cs="Arial"/>
          <w:noProof/>
          <w:kern w:val="0"/>
          <w:sz w:val="28"/>
          <w:szCs w:val="28"/>
          <w:lang w:eastAsia="de-CH"/>
        </w:rPr>
        <mc:AlternateContent>
          <mc:Choice Requires="wps">
            <w:drawing>
              <wp:anchor distT="0" distB="0" distL="114300" distR="114300" simplePos="0" relativeHeight="251614208" behindDoc="0" locked="0" layoutInCell="1" allowOverlap="1" wp14:anchorId="5050B7A2" wp14:editId="43A1A5CE">
                <wp:simplePos x="0" y="0"/>
                <wp:positionH relativeFrom="column">
                  <wp:posOffset>4731854</wp:posOffset>
                </wp:positionH>
                <wp:positionV relativeFrom="paragraph">
                  <wp:posOffset>165541</wp:posOffset>
                </wp:positionV>
                <wp:extent cx="1231900" cy="556481"/>
                <wp:effectExtent l="0" t="0" r="25400" b="15240"/>
                <wp:wrapNone/>
                <wp:docPr id="437314796" name="Ellipse 2"/>
                <wp:cNvGraphicFramePr/>
                <a:graphic xmlns:a="http://schemas.openxmlformats.org/drawingml/2006/main">
                  <a:graphicData uri="http://schemas.microsoft.com/office/word/2010/wordprocessingShape">
                    <wps:wsp>
                      <wps:cNvSpPr/>
                      <wps:spPr>
                        <a:xfrm>
                          <a:off x="0" y="0"/>
                          <a:ext cx="1231900" cy="556481"/>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9A2F5" id="Ellipse 2" o:spid="_x0000_s1026" style="position:absolute;margin-left:372.6pt;margin-top:13.05pt;width:97pt;height:43.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HXTgIAAKUEAAAOAAAAZHJzL2Uyb0RvYy54bWysVE1v2zAMvQ/YfxB0Xx1n6VdQpwhSdBhQ&#10;dAXaoWdGlmIB+hqlxOl+/SjZbbJ1p2E5KKRIPYpPj7663lvDdhKj9q7h9cmEM+mEb7XbNPz70+2n&#10;C85iAteC8U42/EVGfr34+OGqD3M59Z03rURGIC7O+9DwLqUwr6ooOmkhnvggHQWVRwuJXNxULUJP&#10;6NZU08nkrOo9tgG9kDHS7s0Q5IuCr5QU6ZtSUSZmGk53S2XFsq7zWi2uYL5BCJ0W4zXgH25hQTsq&#10;+gZ1AwnYFvU7KKsF+uhVOhHeVl4pLWTpgbqpJ39089hBkKUXIieGN5ri/4MV97vH8IBEQx/iPJKZ&#10;u9grtPmf7sf2hayXN7LkPjFBm/X0c305IU4FxU5Pz2YXdWazOpwOGNMX6S3LRsOlMTrE3A/MYXcX&#10;05D9mpW3nb/VxpQ3MY71uch5KQEkDWUgUTUb2oZHt+EMzIY0JxIWyOiNbvPxDBRxs14ZZDugd19N&#10;8m+83G9pufYNxG7IK6FBEVYnkqXRtuEXx6eNy+iyCGvs4MBbtta+fXlAhn5QWgziVlORO4jpAZCk&#10;RYTRuKRvtCjjqUU/Wpx1Hn/+bT/n04tTlLOepErt/9gCSs7MV0dauKxns6zt4sxOz6fk4HFkfRxx&#10;W7vyxEpNgxlEMXN+Mq+mQm+faaqWuSqFwAmqPRA9Oqs0jBDNpZDLZUkjPQdId+4xiAyeecr0Pu2f&#10;AcMogUTiufevsn4ngyF3EMJym7zSRSMHXkle2aFZKEIb5zYP27Ffsg5fl8UvAAAA//8DAFBLAwQU&#10;AAYACAAAACEAeEgAzeAAAAAKAQAADwAAAGRycy9kb3ducmV2LnhtbEyPy07DMBBF90j8gzVI7KiT&#10;FPoIcaqCgC5QFy3t3o0nDzUeR7HThr9nWMFyZo7unJutRtuKC/a+caQgnkQgkApnGqoUHL7eHxYg&#10;fNBkdOsIFXyjh1V+e5Pp1Lgr7fCyD5XgEPKpVlCH0KVS+qJGq/3EdUh8K11vdeCxr6Tp9ZXDbSuT&#10;KJpJqxviD7Xu8LXG4rwfrILFy+fhzR6xWm+G3cdxuy2H5lwqdX83rp9BBBzDHwy/+qwOOTud3EDG&#10;i1bB/PEpYVRBMotBMLCcLnlxYjKezkHmmfxfIf8BAAD//wMAUEsBAi0AFAAGAAgAAAAhALaDOJL+&#10;AAAA4QEAABMAAAAAAAAAAAAAAAAAAAAAAFtDb250ZW50X1R5cGVzXS54bWxQSwECLQAUAAYACAAA&#10;ACEAOP0h/9YAAACUAQAACwAAAAAAAAAAAAAAAAAvAQAAX3JlbHMvLnJlbHNQSwECLQAUAAYACAAA&#10;ACEAbyRB104CAAClBAAADgAAAAAAAAAAAAAAAAAuAgAAZHJzL2Uyb0RvYy54bWxQSwECLQAUAAYA&#10;CAAAACEAeEgAzeAAAAAKAQAADwAAAAAAAAAAAAAAAACoBAAAZHJzL2Rvd25yZXYueG1sUEsFBgAA&#10;AAAEAAQA8wAAALUFAAAAAA==&#10;" filled="f" strokecolor="#c00000" strokeweight="1pt">
                <v:stroke joinstyle="miter"/>
              </v:oval>
            </w:pict>
          </mc:Fallback>
        </mc:AlternateContent>
      </w:r>
      <w:r w:rsidR="00DC06E9" w:rsidRPr="009D45E9">
        <w:rPr>
          <w:rFonts w:ascii="DCHBasisschrift" w:eastAsia="Times New Roman" w:hAnsi="DCHBasisschrift" w:cs="Arial"/>
          <w:noProof/>
          <w:kern w:val="0"/>
          <w:sz w:val="28"/>
          <w:szCs w:val="28"/>
          <w:lang w:eastAsia="de-CH"/>
          <w14:ligatures w14:val="none"/>
        </w:rPr>
        <mc:AlternateContent>
          <mc:Choice Requires="wps">
            <w:drawing>
              <wp:anchor distT="45720" distB="45720" distL="114300" distR="114300" simplePos="0" relativeHeight="251604992" behindDoc="0" locked="0" layoutInCell="1" allowOverlap="1" wp14:anchorId="2B62B584" wp14:editId="4D8ECB46">
                <wp:simplePos x="0" y="0"/>
                <wp:positionH relativeFrom="column">
                  <wp:posOffset>4879340</wp:posOffset>
                </wp:positionH>
                <wp:positionV relativeFrom="paragraph">
                  <wp:posOffset>292672</wp:posOffset>
                </wp:positionV>
                <wp:extent cx="905510" cy="301625"/>
                <wp:effectExtent l="0" t="0" r="27940" b="22225"/>
                <wp:wrapSquare wrapText="bothSides"/>
                <wp:docPr id="4142002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01625"/>
                        </a:xfrm>
                        <a:prstGeom prst="rect">
                          <a:avLst/>
                        </a:prstGeom>
                        <a:solidFill>
                          <a:srgbClr val="FFFFFF"/>
                        </a:solidFill>
                        <a:ln w="9525">
                          <a:solidFill>
                            <a:srgbClr val="000000"/>
                          </a:solidFill>
                          <a:miter lim="800000"/>
                          <a:headEnd/>
                          <a:tailEnd/>
                        </a:ln>
                      </wps:spPr>
                      <wps:txbx>
                        <w:txbxContent>
                          <w:p w14:paraId="6B291941" w14:textId="77777777" w:rsidR="00DC06E9" w:rsidRDefault="00DC06E9" w:rsidP="00DC06E9">
                            <w:r>
                              <w:t>Überleben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2B584" id="_x0000_s1028" type="#_x0000_t202" style="position:absolute;margin-left:384.2pt;margin-top:23.05pt;width:71.3pt;height:23.75pt;z-index:251604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56DwIAACUEAAAOAAAAZHJzL2Uyb0RvYy54bWysU9tu2zAMfR+wfxD0vtjOkq414hRdugwD&#10;ugvQ7QNoWY6FyaImKbG7rx+luGl2wR6G6UEgReqQPCRX12Ov2UE6r9BUvJjlnEkjsFFmV/Evn7cv&#10;LjnzAUwDGo2s+IP0/Hr9/NlqsKWcY4e6kY4RiPHlYCvehWDLLPOikz34GVppyNii6yGQ6nZZ42Ag&#10;9F5n8zy/yAZ0jXUopPf0ens08nXCb1spwse29TIwXXHKLaTbpbuOd7ZeQblzYDslpjTgH7LoQRkK&#10;eoK6hQBs79RvUL0SDj22YSawz7BtlZCpBqqmyH+p5r4DK1MtRI63J5r8/4MVHw739pNjYXyNIzUw&#10;FeHtHYqvnhncdGB28sY5HDoJDQUuImXZYH05fY1U+9JHkHp4jw01GfYBE9DYuj6yQnUyQqcGPJxI&#10;l2Nggh6v8uWyIIsg08u8uJgvUwQoHz9b58NbiT2LQsUd9TSBw+HOh5gMlI8uMZZHrZqt0jopbldv&#10;tGMHoP5v05nQf3LThg2UyZJi/x0iT+dPEL0KNMha9RW/PDlBGVl7Y5o0ZgGUPsqUsjYTjZG5I4dh&#10;rEemmonjyGqNzQPx6vA4t7RnJHTovnM20MxW3H/bg5Oc6XeGenNVLBZxyJOyWL6ak+LOLfW5BYwg&#10;qIoHzo7iJqTFiAwYvKEetirx+5TJlDLNYqJ92ps47Od68nra7vUPAAAA//8DAFBLAwQUAAYACAAA&#10;ACEA7M7ifN8AAAAJAQAADwAAAGRycy9kb3ducmV2LnhtbEyPwU7DMAyG70i8Q2QkLoilZVXWlaYT&#10;QgLBbQwE16zJ2orEKUnWlbfHnOBmy59+f3+9mZ1lkwlx8CghX2TADLZeD9hJeHt9uC6BxaRQK+vR&#10;SPg2ETbN+VmtKu1P+GKmXeoYhWCslIQ+pbHiPLa9cSou/GiQbgcfnEq0ho7roE4U7iy/yTLBnRqQ&#10;PvRqNPe9aT93RyehLJ6mj/i83L634mDX6Wo1PX4FKS8v5rtbYMnM6Q+GX31Sh4ac9v6IOjIrYSXK&#10;glAJhciBEbDOcyq3p2EpgDc1/9+g+QEAAP//AwBQSwECLQAUAAYACAAAACEAtoM4kv4AAADhAQAA&#10;EwAAAAAAAAAAAAAAAAAAAAAAW0NvbnRlbnRfVHlwZXNdLnhtbFBLAQItABQABgAIAAAAIQA4/SH/&#10;1gAAAJQBAAALAAAAAAAAAAAAAAAAAC8BAABfcmVscy8ucmVsc1BLAQItABQABgAIAAAAIQA8Dt56&#10;DwIAACUEAAAOAAAAAAAAAAAAAAAAAC4CAABkcnMvZTJvRG9jLnhtbFBLAQItABQABgAIAAAAIQDs&#10;zuJ83wAAAAkBAAAPAAAAAAAAAAAAAAAAAGkEAABkcnMvZG93bnJldi54bWxQSwUGAAAAAAQABADz&#10;AAAAdQUAAAAA&#10;">
                <v:textbox>
                  <w:txbxContent>
                    <w:p w14:paraId="6B291941" w14:textId="77777777" w:rsidR="00DC06E9" w:rsidRDefault="00DC06E9" w:rsidP="00DC06E9">
                      <w:r>
                        <w:t>Überleben</w:t>
                      </w:r>
                    </w:p>
                  </w:txbxContent>
                </v:textbox>
                <w10:wrap type="square"/>
              </v:shape>
            </w:pict>
          </mc:Fallback>
        </mc:AlternateContent>
      </w:r>
    </w:p>
    <w:p w14:paraId="1720397A" w14:textId="77777777" w:rsidR="00DC06E9" w:rsidRPr="009D45E9" w:rsidRDefault="00DC06E9" w:rsidP="00DC06E9">
      <w:pPr>
        <w:spacing w:before="100" w:beforeAutospacing="1" w:after="100" w:afterAutospacing="1" w:line="240" w:lineRule="auto"/>
        <w:outlineLvl w:val="2"/>
        <w:rPr>
          <w:rFonts w:ascii="DCHBasisschrift" w:eastAsia="Times New Roman" w:hAnsi="DCHBasisschrift" w:cs="Arial"/>
          <w:b/>
          <w:bCs/>
          <w:kern w:val="0"/>
          <w:sz w:val="28"/>
          <w:szCs w:val="28"/>
          <w:lang w:eastAsia="de-CH"/>
          <w14:ligatures w14:val="none"/>
        </w:rPr>
      </w:pPr>
      <w:r w:rsidRPr="009D45E9">
        <w:rPr>
          <w:rFonts w:ascii="DCHBasisschrift" w:eastAsia="Times New Roman" w:hAnsi="DCHBasisschrift" w:cs="Arial"/>
          <w:noProof/>
          <w:kern w:val="0"/>
          <w:sz w:val="28"/>
          <w:szCs w:val="28"/>
          <w:lang w:eastAsia="de-CH"/>
        </w:rPr>
        <mc:AlternateContent>
          <mc:Choice Requires="wps">
            <w:drawing>
              <wp:anchor distT="0" distB="0" distL="114300" distR="114300" simplePos="0" relativeHeight="251615232" behindDoc="0" locked="0" layoutInCell="1" allowOverlap="1" wp14:anchorId="198A5C3D" wp14:editId="6C016161">
                <wp:simplePos x="0" y="0"/>
                <wp:positionH relativeFrom="column">
                  <wp:posOffset>2353034</wp:posOffset>
                </wp:positionH>
                <wp:positionV relativeFrom="paragraph">
                  <wp:posOffset>289560</wp:posOffset>
                </wp:positionV>
                <wp:extent cx="1231900" cy="556481"/>
                <wp:effectExtent l="0" t="0" r="25400" b="15240"/>
                <wp:wrapNone/>
                <wp:docPr id="486420039" name="Ellipse 2"/>
                <wp:cNvGraphicFramePr/>
                <a:graphic xmlns:a="http://schemas.openxmlformats.org/drawingml/2006/main">
                  <a:graphicData uri="http://schemas.microsoft.com/office/word/2010/wordprocessingShape">
                    <wps:wsp>
                      <wps:cNvSpPr/>
                      <wps:spPr>
                        <a:xfrm>
                          <a:off x="0" y="0"/>
                          <a:ext cx="1231900" cy="556481"/>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64793" id="Ellipse 2" o:spid="_x0000_s1026" style="position:absolute;margin-left:185.3pt;margin-top:22.8pt;width:97pt;height:43.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HXTgIAAKUEAAAOAAAAZHJzL2Uyb0RvYy54bWysVE1v2zAMvQ/YfxB0Xx1n6VdQpwhSdBhQ&#10;dAXaoWdGlmIB+hqlxOl+/SjZbbJ1p2E5KKRIPYpPj7663lvDdhKj9q7h9cmEM+mEb7XbNPz70+2n&#10;C85iAteC8U42/EVGfr34+OGqD3M59Z03rURGIC7O+9DwLqUwr6ooOmkhnvggHQWVRwuJXNxULUJP&#10;6NZU08nkrOo9tgG9kDHS7s0Q5IuCr5QU6ZtSUSZmGk53S2XFsq7zWi2uYL5BCJ0W4zXgH25hQTsq&#10;+gZ1AwnYFvU7KKsF+uhVOhHeVl4pLWTpgbqpJ39089hBkKUXIieGN5ri/4MV97vH8IBEQx/iPJKZ&#10;u9grtPmf7sf2hayXN7LkPjFBm/X0c305IU4FxU5Pz2YXdWazOpwOGNMX6S3LRsOlMTrE3A/MYXcX&#10;05D9mpW3nb/VxpQ3MY71uch5KQEkDWUgUTUb2oZHt+EMzIY0JxIWyOiNbvPxDBRxs14ZZDugd19N&#10;8m+83G9pufYNxG7IK6FBEVYnkqXRtuEXx6eNy+iyCGvs4MBbtta+fXlAhn5QWgziVlORO4jpAZCk&#10;RYTRuKRvtCjjqUU/Wpx1Hn/+bT/n04tTlLOepErt/9gCSs7MV0dauKxns6zt4sxOz6fk4HFkfRxx&#10;W7vyxEpNgxlEMXN+Mq+mQm+faaqWuSqFwAmqPRA9Oqs0jBDNpZDLZUkjPQdId+4xiAyeecr0Pu2f&#10;AcMogUTiufevsn4ngyF3EMJym7zSRSMHXkle2aFZKEIb5zYP27Ffsg5fl8UvAAAA//8DAFBLAwQU&#10;AAYACAAAACEAxWTr+t8AAAAKAQAADwAAAGRycy9kb3ducmV2LnhtbEyPTW/CMAyG75P2HyIj7TZS&#10;KHSoa4rYtI8D4gCDe2jcD9E4VZNC9+/nnbaTbfnR68fZerStuGLvG0cKZtMIBFLhTEOVguPX++MK&#10;hA+ajG4doYJv9LDO7+8ynRp3oz1eD6ESHEI+1QrqELpUSl/UaLWfug6Jd6XrrQ489pU0vb5xuG3l&#10;PIoSaXVDfKHWHb7WWFwOg1Wwetke3+wJq83nsP847Xbl0FxKpR4m4+YZRMAx/MHwq8/qkLPT2Q1k&#10;vGgVxE9RwqiCxZIrA8tkwc2ZyTieg8wz+f+F/AcAAP//AwBQSwECLQAUAAYACAAAACEAtoM4kv4A&#10;AADhAQAAEwAAAAAAAAAAAAAAAAAAAAAAW0NvbnRlbnRfVHlwZXNdLnhtbFBLAQItABQABgAIAAAA&#10;IQA4/SH/1gAAAJQBAAALAAAAAAAAAAAAAAAAAC8BAABfcmVscy8ucmVsc1BLAQItABQABgAIAAAA&#10;IQBvJEHXTgIAAKUEAAAOAAAAAAAAAAAAAAAAAC4CAABkcnMvZTJvRG9jLnhtbFBLAQItABQABgAI&#10;AAAAIQDFZOv63wAAAAoBAAAPAAAAAAAAAAAAAAAAAKgEAABkcnMvZG93bnJldi54bWxQSwUGAAAA&#10;AAQABADzAAAAtAUAAAAA&#10;" filled="f" strokecolor="#c00000" strokeweight="1pt">
                <v:stroke joinstyle="miter"/>
              </v:oval>
            </w:pict>
          </mc:Fallback>
        </mc:AlternateContent>
      </w:r>
      <w:r w:rsidRPr="009D45E9">
        <w:rPr>
          <w:rFonts w:ascii="DCHBasisschrift" w:eastAsia="Times New Roman" w:hAnsi="DCHBasisschrift" w:cs="Arial"/>
          <w:noProof/>
          <w:kern w:val="0"/>
          <w:sz w:val="28"/>
          <w:szCs w:val="28"/>
          <w:lang w:eastAsia="de-CH"/>
          <w14:ligatures w14:val="none"/>
        </w:rPr>
        <mc:AlternateContent>
          <mc:Choice Requires="wps">
            <w:drawing>
              <wp:anchor distT="45720" distB="45720" distL="114300" distR="114300" simplePos="0" relativeHeight="251606016" behindDoc="0" locked="0" layoutInCell="1" allowOverlap="1" wp14:anchorId="0C01C28C" wp14:editId="3A913586">
                <wp:simplePos x="0" y="0"/>
                <wp:positionH relativeFrom="margin">
                  <wp:posOffset>2446655</wp:posOffset>
                </wp:positionH>
                <wp:positionV relativeFrom="paragraph">
                  <wp:posOffset>319405</wp:posOffset>
                </wp:positionV>
                <wp:extent cx="1035050" cy="490855"/>
                <wp:effectExtent l="0" t="0" r="12700" b="23495"/>
                <wp:wrapSquare wrapText="bothSides"/>
                <wp:docPr id="4437126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90855"/>
                        </a:xfrm>
                        <a:prstGeom prst="rect">
                          <a:avLst/>
                        </a:prstGeom>
                        <a:solidFill>
                          <a:srgbClr val="FFFFFF"/>
                        </a:solidFill>
                        <a:ln w="9525">
                          <a:solidFill>
                            <a:srgbClr val="000000"/>
                          </a:solidFill>
                          <a:miter lim="800000"/>
                          <a:headEnd/>
                          <a:tailEnd/>
                        </a:ln>
                      </wps:spPr>
                      <wps:txbx>
                        <w:txbxContent>
                          <w:p w14:paraId="543322DD" w14:textId="77777777" w:rsidR="00DC06E9" w:rsidRDefault="00DC06E9" w:rsidP="00DC06E9">
                            <w:r>
                              <w:t>Entwicklung des Lebens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1C28C" id="_x0000_s1029" type="#_x0000_t202" style="position:absolute;margin-left:192.65pt;margin-top:25.15pt;width:81.5pt;height:38.65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MLEwIAACYEAAAOAAAAZHJzL2Uyb0RvYy54bWysU9tu2zAMfR+wfxD0vthJ4y0xohRdugwD&#10;ugvQ7QNkWY6FyaImKbG7rx8lu2l2exnmB0E0qUPy8HBzPXSanKTzCgyj81lOiTQCamUOjH75vH+x&#10;osQHbmquwUhGH6Sn19vnzza9LeUCWtC1dARBjC97y2gbgi2zzItWdtzPwEqDzgZcxwOa7pDVjveI&#10;3ulskecvsx5cbR0I6T3+vR2ddJvwm0aK8LFpvAxEM4q1hXS6dFbxzLYbXh4ct60SUxn8H6rouDKY&#10;9Ax1ywMnR6d+g+qUcOChCTMBXQZNo4RMPWA38/yXbu5bbmXqBcnx9kyT/3+w4sPp3n5yJAyvYcAB&#10;pia8vQPx1RMDu5abg7xxDvpW8hoTzyNlWW99OT2NVPvSR5Cqfw81DpkfAySgoXFdZAX7JIiOA3g4&#10;ky6HQERMmV8VeYEugb7lOl8VRUrBy8fX1vnwVkJH4oVRh0NN6Px050OshpePITGZB63qvdI6Ge5Q&#10;7bQjJ44C2KdvQv8pTBvSM7ouFsVIwF8h8vT9CaJTAZWsVcfo6hzEy0jbG1MnnQWu9HjHkrWZeIzU&#10;jSSGoRqIqhm9igkirRXUD0isg1G4uGh4acF9p6RH0TLqvx25k5TodwaHs54vl1HlyVgWrxZouEtP&#10;denhRiAUo4GS8boLaTMibwZucIiNSvw+VTKVjGJMtE+LE9V+aaeop/Xe/gAAAP//AwBQSwMEFAAG&#10;AAgAAAAhAK62iUbfAAAACgEAAA8AAABkcnMvZG93bnJldi54bWxMj8FOwzAMhu9IvENkJC6Ipaxr&#10;V0rTCSGB4AYDwTVrvLaicUqSdeXtMSc42ZY//f5cbWY7iAl96B0puFokIJAaZ3pqFby93l8WIELU&#10;ZPTgCBV8Y4BNfXpS6dK4I73gtI2t4BAKpVbQxTiWUoamQ6vDwo1IvNs7b3Xk0bfSeH3kcDvIZZLk&#10;0uqe+EKnR7zrsPncHqyCYvU4fYSn9Pm9yffDdbxYTw9fXqnzs/n2BkTEOf7B8KvP6lCz084dyAQx&#10;KEiLLGVUQZZwZSBbFdzsmFyuc5B1Jf+/UP8AAAD//wMAUEsBAi0AFAAGAAgAAAAhALaDOJL+AAAA&#10;4QEAABMAAAAAAAAAAAAAAAAAAAAAAFtDb250ZW50X1R5cGVzXS54bWxQSwECLQAUAAYACAAAACEA&#10;OP0h/9YAAACUAQAACwAAAAAAAAAAAAAAAAAvAQAAX3JlbHMvLnJlbHNQSwECLQAUAAYACAAAACEA&#10;VkFTCxMCAAAmBAAADgAAAAAAAAAAAAAAAAAuAgAAZHJzL2Uyb0RvYy54bWxQSwECLQAUAAYACAAA&#10;ACEArraJRt8AAAAKAQAADwAAAAAAAAAAAAAAAABtBAAAZHJzL2Rvd25yZXYueG1sUEsFBgAAAAAE&#10;AAQA8wAAAHkFAAAAAA==&#10;">
                <v:textbox>
                  <w:txbxContent>
                    <w:p w14:paraId="543322DD" w14:textId="77777777" w:rsidR="00DC06E9" w:rsidRDefault="00DC06E9" w:rsidP="00DC06E9">
                      <w:r>
                        <w:t>Entwicklung des Lebens</w:t>
                      </w:r>
                    </w:p>
                  </w:txbxContent>
                </v:textbox>
                <w10:wrap type="square" anchorx="margin"/>
              </v:shape>
            </w:pict>
          </mc:Fallback>
        </mc:AlternateContent>
      </w:r>
      <w:r w:rsidRPr="009D45E9">
        <w:rPr>
          <w:rFonts w:ascii="DCHBasisschrift" w:eastAsia="Times New Roman" w:hAnsi="DCHBasisschrift" w:cs="Arial"/>
          <w:noProof/>
          <w:kern w:val="0"/>
          <w:sz w:val="28"/>
          <w:szCs w:val="28"/>
          <w:lang w:eastAsia="de-CH"/>
          <w14:ligatures w14:val="none"/>
        </w:rPr>
        <mc:AlternateContent>
          <mc:Choice Requires="wps">
            <w:drawing>
              <wp:anchor distT="45720" distB="45720" distL="114300" distR="114300" simplePos="0" relativeHeight="251607040" behindDoc="0" locked="0" layoutInCell="1" allowOverlap="1" wp14:anchorId="6FBF2626" wp14:editId="13278328">
                <wp:simplePos x="0" y="0"/>
                <wp:positionH relativeFrom="margin">
                  <wp:posOffset>1006116</wp:posOffset>
                </wp:positionH>
                <wp:positionV relativeFrom="paragraph">
                  <wp:posOffset>9273</wp:posOffset>
                </wp:positionV>
                <wp:extent cx="758825" cy="310515"/>
                <wp:effectExtent l="0" t="0" r="22225" b="13335"/>
                <wp:wrapSquare wrapText="bothSides"/>
                <wp:docPr id="20821278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310515"/>
                        </a:xfrm>
                        <a:prstGeom prst="rect">
                          <a:avLst/>
                        </a:prstGeom>
                        <a:solidFill>
                          <a:srgbClr val="FFFFFF"/>
                        </a:solidFill>
                        <a:ln w="9525">
                          <a:solidFill>
                            <a:srgbClr val="000000"/>
                          </a:solidFill>
                          <a:miter lim="800000"/>
                          <a:headEnd/>
                          <a:tailEnd/>
                        </a:ln>
                      </wps:spPr>
                      <wps:txbx>
                        <w:txbxContent>
                          <w:p w14:paraId="09EB0F3F" w14:textId="77777777" w:rsidR="00DC06E9" w:rsidRDefault="00DC06E9" w:rsidP="00DC06E9">
                            <w:r>
                              <w:t>Plötzlich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F2626" id="_x0000_s1030" type="#_x0000_t202" style="position:absolute;margin-left:79.2pt;margin-top:.75pt;width:59.75pt;height:24.45pt;z-index:251607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oqEgIAACUEAAAOAAAAZHJzL2Uyb0RvYy54bWysU9tu2zAMfR+wfxD0vtjO4jU1ohRdugwD&#10;ugvQ7QNkWY6FyaImKbGzrx+luGl2wR6G6UEgReqQPCRXN2OvyUE6r8AwWsxySqQR0CizY/TL5+2L&#10;JSU+cNNwDUYyepSe3qyfP1sNtpJz6EA30hEEMb4aLKNdCLbKMi862XM/AysNGltwPQ+oul3WOD4g&#10;eq+zeZ6/ygZwjXUgpPf4ency0nXCb1spwse29TIQzSjmFtLt0l3HO1uveLVz3HZKTGnwf8ii58pg&#10;0DPUHQ+c7J36DapXwoGHNswE9Bm0rRIy1YDVFPkv1Tx03MpUC5Lj7Zkm//9gxYfDg/3kSBhfw4gN&#10;TEV4ew/iqycGNh03O3nrHAyd5A0GLiJl2WB9NX2NVPvKR5B6eA8NNpnvAySgsXV9ZAXrJIiODTie&#10;SZdjIAIfr8rlcl5SItD0ssjLokwRePX42Tof3kroSRQYddjTBM4P9z7EZHj16BJjedCq2Sqtk+J2&#10;9UY7cuDY/206E/pPbtqQgdHrEvP4O0Sezp8gehVwkLXqGV2enXgVWXtjmjRmgSt9kjFlbSYaI3Mn&#10;DsNYj0Q1jC5igMhqDc0ReXVwmlvcMxQ6cN8pGXBmGfXf9txJSvQ7g725LhaLOORJWZRXc1TcpaW+&#10;tHAjEIrRQMlJ3IS0GJEBA7fYw1Ylfp8ymVLGWUy0T3sTh/1ST15P273+AQAA//8DAFBLAwQUAAYA&#10;CAAAACEAZSjZDt4AAAAIAQAADwAAAGRycy9kb3ducmV2LnhtbEyPwU7DMBBE70j8g7VIXBB1KGmT&#10;hjgVQgLRGxQEVzfeJhHxOthuGv6e7QluO5rR7JtyPdlejOhD50jBzSwBgVQ701Gj4P3t8ToHEaIm&#10;o3tHqOAHA6yr87NSF8Yd6RXHbWwEl1AotII2xqGQMtQtWh1mbkBib++81ZGlb6Tx+sjltpfzJFlK&#10;qzviD60e8KHF+mt7sAry9Hn8DJvbl496ue9X8Sobn769UpcX0/0diIhT/AvDCZ/RoWKmnTuQCaJn&#10;vchTjp4OEOzPs2wFYqdgkaQgq1L+H1D9AgAA//8DAFBLAQItABQABgAIAAAAIQC2gziS/gAAAOEB&#10;AAATAAAAAAAAAAAAAAAAAAAAAABbQ29udGVudF9UeXBlc10ueG1sUEsBAi0AFAAGAAgAAAAhADj9&#10;If/WAAAAlAEAAAsAAAAAAAAAAAAAAAAALwEAAF9yZWxzLy5yZWxzUEsBAi0AFAAGAAgAAAAhAOTD&#10;CioSAgAAJQQAAA4AAAAAAAAAAAAAAAAALgIAAGRycy9lMm9Eb2MueG1sUEsBAi0AFAAGAAgAAAAh&#10;AGUo2Q7eAAAACAEAAA8AAAAAAAAAAAAAAAAAbAQAAGRycy9kb3ducmV2LnhtbFBLBQYAAAAABAAE&#10;APMAAAB3BQAAAAA=&#10;">
                <v:textbox>
                  <w:txbxContent>
                    <w:p w14:paraId="09EB0F3F" w14:textId="77777777" w:rsidR="00DC06E9" w:rsidRDefault="00DC06E9" w:rsidP="00DC06E9">
                      <w:r>
                        <w:t>Plötzlich</w:t>
                      </w:r>
                    </w:p>
                  </w:txbxContent>
                </v:textbox>
                <w10:wrap type="square" anchorx="margin"/>
              </v:shape>
            </w:pict>
          </mc:Fallback>
        </mc:AlternateContent>
      </w:r>
    </w:p>
    <w:p w14:paraId="4A49AF26" w14:textId="77777777" w:rsidR="00DC06E9" w:rsidRPr="009D45E9" w:rsidRDefault="00DC06E9" w:rsidP="00DC06E9">
      <w:pPr>
        <w:spacing w:before="100" w:beforeAutospacing="1" w:after="100" w:afterAutospacing="1" w:line="240" w:lineRule="auto"/>
        <w:ind w:left="720"/>
        <w:rPr>
          <w:rFonts w:ascii="DCHBasisschrift" w:eastAsia="Times New Roman" w:hAnsi="DCHBasisschrift" w:cs="Arial"/>
          <w:kern w:val="0"/>
          <w:sz w:val="28"/>
          <w:szCs w:val="28"/>
          <w:lang w:eastAsia="de-CH"/>
          <w14:ligatures w14:val="none"/>
        </w:rPr>
      </w:pPr>
      <w:r w:rsidRPr="009D45E9">
        <w:rPr>
          <w:rFonts w:ascii="DCHBasisschrift" w:eastAsia="Times New Roman" w:hAnsi="DCHBasisschrift" w:cs="Arial"/>
          <w:noProof/>
          <w:kern w:val="0"/>
          <w:sz w:val="28"/>
          <w:szCs w:val="28"/>
          <w:lang w:eastAsia="de-CH"/>
        </w:rPr>
        <mc:AlternateContent>
          <mc:Choice Requires="wps">
            <w:drawing>
              <wp:anchor distT="0" distB="0" distL="114300" distR="114300" simplePos="0" relativeHeight="251616256" behindDoc="0" locked="0" layoutInCell="1" allowOverlap="1" wp14:anchorId="6DDF590A" wp14:editId="2C67C7B9">
                <wp:simplePos x="0" y="0"/>
                <wp:positionH relativeFrom="column">
                  <wp:posOffset>429371</wp:posOffset>
                </wp:positionH>
                <wp:positionV relativeFrom="paragraph">
                  <wp:posOffset>98315</wp:posOffset>
                </wp:positionV>
                <wp:extent cx="1231900" cy="556481"/>
                <wp:effectExtent l="0" t="0" r="25400" b="15240"/>
                <wp:wrapNone/>
                <wp:docPr id="92250334" name="Ellipse 2"/>
                <wp:cNvGraphicFramePr/>
                <a:graphic xmlns:a="http://schemas.openxmlformats.org/drawingml/2006/main">
                  <a:graphicData uri="http://schemas.microsoft.com/office/word/2010/wordprocessingShape">
                    <wps:wsp>
                      <wps:cNvSpPr/>
                      <wps:spPr>
                        <a:xfrm>
                          <a:off x="0" y="0"/>
                          <a:ext cx="1231900" cy="556481"/>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09532" id="Ellipse 2" o:spid="_x0000_s1026" style="position:absolute;margin-left:33.8pt;margin-top:7.75pt;width:97pt;height:43.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HXTgIAAKUEAAAOAAAAZHJzL2Uyb0RvYy54bWysVE1v2zAMvQ/YfxB0Xx1n6VdQpwhSdBhQ&#10;dAXaoWdGlmIB+hqlxOl+/SjZbbJ1p2E5KKRIPYpPj7663lvDdhKj9q7h9cmEM+mEb7XbNPz70+2n&#10;C85iAteC8U42/EVGfr34+OGqD3M59Z03rURGIC7O+9DwLqUwr6ooOmkhnvggHQWVRwuJXNxULUJP&#10;6NZU08nkrOo9tgG9kDHS7s0Q5IuCr5QU6ZtSUSZmGk53S2XFsq7zWi2uYL5BCJ0W4zXgH25hQTsq&#10;+gZ1AwnYFvU7KKsF+uhVOhHeVl4pLWTpgbqpJ39089hBkKUXIieGN5ri/4MV97vH8IBEQx/iPJKZ&#10;u9grtPmf7sf2hayXN7LkPjFBm/X0c305IU4FxU5Pz2YXdWazOpwOGNMX6S3LRsOlMTrE3A/MYXcX&#10;05D9mpW3nb/VxpQ3MY71uch5KQEkDWUgUTUb2oZHt+EMzIY0JxIWyOiNbvPxDBRxs14ZZDugd19N&#10;8m+83G9pufYNxG7IK6FBEVYnkqXRtuEXx6eNy+iyCGvs4MBbtta+fXlAhn5QWgziVlORO4jpAZCk&#10;RYTRuKRvtCjjqUU/Wpx1Hn/+bT/n04tTlLOepErt/9gCSs7MV0dauKxns6zt4sxOz6fk4HFkfRxx&#10;W7vyxEpNgxlEMXN+Mq+mQm+faaqWuSqFwAmqPRA9Oqs0jBDNpZDLZUkjPQdId+4xiAyeecr0Pu2f&#10;AcMogUTiufevsn4ngyF3EMJym7zSRSMHXkle2aFZKEIb5zYP27Ffsg5fl8UvAAAA//8DAFBLAwQU&#10;AAYACAAAACEAsU5Wot4AAAAJAQAADwAAAGRycy9kb3ducmV2LnhtbEyPS2/CMBCE75X6H6xF6q04&#10;oSKgEAfRqo9DxYHX3cSbh4jXUexA+u+7PZXjfjOancnWo23FFXvfOFIQTyMQSIUzDVUKjoeP5yUI&#10;HzQZ3TpCBT/oYZ0/PmQ6Ne5GO7zuQyU4hHyqFdQhdKmUvqjRaj91HRJrpeutDnz2lTS9vnG4beUs&#10;ihJpdUP8odYdvtVYXPaDVbB8/T6+2xNWm69h93nabsuhuZRKPU3GzQpEwDH8m+GvPleHnDud3UDG&#10;i1ZBskjYyXw+B8H6LIkZnBlELzHIPJP3C/JfAAAA//8DAFBLAQItABQABgAIAAAAIQC2gziS/gAA&#10;AOEBAAATAAAAAAAAAAAAAAAAAAAAAABbQ29udGVudF9UeXBlc10ueG1sUEsBAi0AFAAGAAgAAAAh&#10;ADj9If/WAAAAlAEAAAsAAAAAAAAAAAAAAAAALwEAAF9yZWxzLy5yZWxzUEsBAi0AFAAGAAgAAAAh&#10;AG8kQddOAgAApQQAAA4AAAAAAAAAAAAAAAAALgIAAGRycy9lMm9Eb2MueG1sUEsBAi0AFAAGAAgA&#10;AAAhALFOVqLeAAAACQEAAA8AAAAAAAAAAAAAAAAAqAQAAGRycy9kb3ducmV2LnhtbFBLBQYAAAAA&#10;BAAEAPMAAACzBQAAAAA=&#10;" filled="f" strokecolor="#c00000" strokeweight="1pt">
                <v:stroke joinstyle="miter"/>
              </v:oval>
            </w:pict>
          </mc:Fallback>
        </mc:AlternateContent>
      </w:r>
      <w:r w:rsidRPr="009D45E9">
        <w:rPr>
          <w:rFonts w:ascii="DCHBasisschrift" w:eastAsia="Times New Roman" w:hAnsi="DCHBasisschrift" w:cs="Arial"/>
          <w:noProof/>
          <w:kern w:val="0"/>
          <w:sz w:val="28"/>
          <w:szCs w:val="28"/>
          <w:lang w:eastAsia="de-CH"/>
          <w14:ligatures w14:val="none"/>
        </w:rPr>
        <mc:AlternateContent>
          <mc:Choice Requires="wps">
            <w:drawing>
              <wp:anchor distT="45720" distB="45720" distL="114300" distR="114300" simplePos="0" relativeHeight="251602944" behindDoc="0" locked="0" layoutInCell="1" allowOverlap="1" wp14:anchorId="2465DE0C" wp14:editId="73044407">
                <wp:simplePos x="0" y="0"/>
                <wp:positionH relativeFrom="column">
                  <wp:posOffset>517982</wp:posOffset>
                </wp:positionH>
                <wp:positionV relativeFrom="paragraph">
                  <wp:posOffset>206089</wp:posOffset>
                </wp:positionV>
                <wp:extent cx="1035050" cy="301625"/>
                <wp:effectExtent l="0" t="0" r="12700" b="22225"/>
                <wp:wrapSquare wrapText="bothSides"/>
                <wp:docPr id="19740376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01625"/>
                        </a:xfrm>
                        <a:prstGeom prst="rect">
                          <a:avLst/>
                        </a:prstGeom>
                        <a:solidFill>
                          <a:srgbClr val="FFFFFF"/>
                        </a:solidFill>
                        <a:ln w="9525">
                          <a:solidFill>
                            <a:srgbClr val="000000"/>
                          </a:solidFill>
                          <a:miter lim="800000"/>
                          <a:headEnd/>
                          <a:tailEnd/>
                        </a:ln>
                      </wps:spPr>
                      <wps:txbx>
                        <w:txbxContent>
                          <w:p w14:paraId="402B1BF1" w14:textId="77777777" w:rsidR="00DC06E9" w:rsidRDefault="00DC06E9" w:rsidP="00DC06E9">
                            <w:r>
                              <w:t>Veränderung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5DE0C" id="_x0000_s1031" type="#_x0000_t202" style="position:absolute;left:0;text-align:left;margin-left:40.8pt;margin-top:16.25pt;width:81.5pt;height:23.7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sCEQIAACYEAAAOAAAAZHJzL2Uyb0RvYy54bWysU9tu2zAMfR+wfxD0vthJk6414hRdugwD&#10;ugvQ7QNoWY6FyaImKbGzry+luGl2wR6G+UEQTeqQPDxc3gydZnvpvEJT8ukk50wagbUy25J//bJ5&#10;dcWZD2Bq0GhkyQ/S85vVyxfL3hZyhi3qWjpGIMYXvS15G4ItssyLVnbgJ2ilIWeDroNApttmtYOe&#10;0DudzfL8MuvR1dahkN7T37ujk68SftNIET41jZeB6ZJTbSGdLp1VPLPVEoqtA9sqMZYB/1BFB8pQ&#10;0hPUHQRgO6d+g+qUcOixCROBXYZNo4RMPVA30/yXbh5asDL1QuR4e6LJ/z9Y8XH/YD87FoY3ONAA&#10;UxPe3qP45pnBdQtmK2+dw76VUFPiaaQs660vxqeRal/4CFL1H7CmIcMuYAIaGtdFVqhPRug0gMOJ&#10;dDkEJmLK/GKRL8glyHeRTy9ni5QCiqfX1vnwTmLH4qXkjoaa0GF/70OsBoqnkJjMo1b1RmmdDLet&#10;1tqxPZAANukb0X8K04b1Jb9eUO6/Q+Tp+xNEpwIpWauu5FenICgibW9NnXQWQOnjnUrWZuQxUnck&#10;MQzVwFRd8sRApLXC+kDEOjwKlxaNLi26H5z1JNqS++87cJIz/d7QcK6n83lUeTLmi9czMty5pzr3&#10;gBEEVfLA2fG6DmkzIgMGb2mIjUr8PlcylkxiTLSPixPVfm6nqOf1Xj0CAAD//wMAUEsDBBQABgAI&#10;AAAAIQCV28YW3gAAAAgBAAAPAAAAZHJzL2Rvd25yZXYueG1sTI/BTsMwDIbvSLxDZCQuaEvWlTJK&#10;0wkhgdgNNgTXrMnaisQpSdaVt8ec4Gj/vz5/rtaTs2w0IfYeJSzmApjBxuseWwlvu8fZClhMCrWy&#10;Ho2EbxNhXZ+fVarU/oSvZtymlhEEY6kkdCkNJeex6YxTce4Hg5QdfHAq0RharoM6EdxZnglRcKd6&#10;pAudGsxDZ5rP7dFJWOXP40fcLF/em+Jgb9PVzfj0FaS8vJju74AlM6W/MvzqkzrU5LT3R9SRWWIs&#10;CmpKWGbXwCjP8pwWewqEAF5X/P8D9Q8AAAD//wMAUEsBAi0AFAAGAAgAAAAhALaDOJL+AAAA4QEA&#10;ABMAAAAAAAAAAAAAAAAAAAAAAFtDb250ZW50X1R5cGVzXS54bWxQSwECLQAUAAYACAAAACEAOP0h&#10;/9YAAACUAQAACwAAAAAAAAAAAAAAAAAvAQAAX3JlbHMvLnJlbHNQSwECLQAUAAYACAAAACEA7PAb&#10;AhECAAAmBAAADgAAAAAAAAAAAAAAAAAuAgAAZHJzL2Uyb0RvYy54bWxQSwECLQAUAAYACAAAACEA&#10;ldvGFt4AAAAIAQAADwAAAAAAAAAAAAAAAABrBAAAZHJzL2Rvd25yZXYueG1sUEsFBgAAAAAEAAQA&#10;8wAAAHYFAAAAAA==&#10;">
                <v:textbox>
                  <w:txbxContent>
                    <w:p w14:paraId="402B1BF1" w14:textId="77777777" w:rsidR="00DC06E9" w:rsidRDefault="00DC06E9" w:rsidP="00DC06E9">
                      <w:r>
                        <w:t>Veränderung</w:t>
                      </w:r>
                    </w:p>
                  </w:txbxContent>
                </v:textbox>
                <w10:wrap type="square"/>
              </v:shape>
            </w:pict>
          </mc:Fallback>
        </mc:AlternateContent>
      </w:r>
      <w:r w:rsidRPr="009D45E9">
        <w:rPr>
          <w:rFonts w:ascii="DCHBasisschrift" w:eastAsia="Times New Roman" w:hAnsi="DCHBasisschrift" w:cs="Arial"/>
          <w:noProof/>
          <w:kern w:val="0"/>
          <w:sz w:val="28"/>
          <w:szCs w:val="28"/>
          <w:lang w:eastAsia="de-CH"/>
          <w14:ligatures w14:val="none"/>
        </w:rPr>
        <mc:AlternateContent>
          <mc:Choice Requires="wps">
            <w:drawing>
              <wp:anchor distT="45720" distB="45720" distL="114300" distR="114300" simplePos="0" relativeHeight="251608064" behindDoc="0" locked="0" layoutInCell="1" allowOverlap="1" wp14:anchorId="05B2C04D" wp14:editId="3587F1E9">
                <wp:simplePos x="0" y="0"/>
                <wp:positionH relativeFrom="margin">
                  <wp:posOffset>4056644</wp:posOffset>
                </wp:positionH>
                <wp:positionV relativeFrom="paragraph">
                  <wp:posOffset>9525</wp:posOffset>
                </wp:positionV>
                <wp:extent cx="1216025" cy="301625"/>
                <wp:effectExtent l="0" t="0" r="22225" b="22225"/>
                <wp:wrapSquare wrapText="bothSides"/>
                <wp:docPr id="7489931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301625"/>
                        </a:xfrm>
                        <a:prstGeom prst="rect">
                          <a:avLst/>
                        </a:prstGeom>
                        <a:solidFill>
                          <a:srgbClr val="FFFFFF"/>
                        </a:solidFill>
                        <a:ln w="9525">
                          <a:solidFill>
                            <a:srgbClr val="000000"/>
                          </a:solidFill>
                          <a:miter lim="800000"/>
                          <a:headEnd/>
                          <a:tailEnd/>
                        </a:ln>
                      </wps:spPr>
                      <wps:txbx>
                        <w:txbxContent>
                          <w:p w14:paraId="17CD193B" w14:textId="77777777" w:rsidR="00DC06E9" w:rsidRDefault="00DC06E9" w:rsidP="00DC06E9">
                            <w:r>
                              <w:t>Unveränderlich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2C04D" id="_x0000_s1032" type="#_x0000_t202" style="position:absolute;left:0;text-align:left;margin-left:319.4pt;margin-top:.75pt;width:95.75pt;height:23.7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cMEQIAACYEAAAOAAAAZHJzL2Uyb0RvYy54bWysU9uO0zAQfUfiHyy/0ySlLbtR09XSpQhp&#10;uUgLH+A4TmNhe4ztNilfz9jJdstFPCDyYM1kxmdmzhyvbwatyFE4L8FUtJjllAjDoZFmX9Evn3cv&#10;rijxgZmGKTCioifh6c3m+bN1b0sxhw5UIxxBEOPL3la0C8GWWeZ5JzTzM7DCYLAFp1lA1+2zxrEe&#10;0bXK5nm+ynpwjXXAhff4924M0k3Cb1vBw8e29SIQVVHsLaTTpbOOZ7ZZs3LvmO0kn9pg/9CFZtJg&#10;0TPUHQuMHJz8DUpL7sBDG2YcdAZtK7lIM+A0Rf7LNA8dsyLNguR4e6bJ/z9Y/uH4YD85EobXMOAC&#10;0xDe3gP/6omBbcfMXtw6B30nWIOFi0hZ1ltfTlcj1b70EaTu30ODS2aHAAloaJ2OrOCcBNFxAacz&#10;6WIIhMeS82KVz5eUcIy9zIsV2rEEKx9vW+fDWwGaRKOiDpea0Nnx3ocx9TElFvOgZLOTSiXH7eut&#10;cuTIUAC79E3oP6UpQ/qKXi+x9t8h8vT9CULLgEpWUlf06pzEykjbG9MknQUm1WjjdMpMPEbqRhLD&#10;UA9ENhVdxQKR1hqaExLrYBQuPjQ0OnDfKelRtBX13w7MCUrUO4PLuS4Wi6jy5CyWr+bouMtIfRlh&#10;hiNURQMlo7kN6WVEBgzc4hJbmfh96mRqGcWYNjQ9nKj2Sz9lPT3vzQ8AAAD//wMAUEsDBBQABgAI&#10;AAAAIQBSuzTF3gAAAAgBAAAPAAAAZHJzL2Rvd25yZXYueG1sTI/BTsMwEETvSPyDtUhcELUhJaQh&#10;ToWQQHCDguDqxtskwl6H2E3D37Oc4Lh6o5m31Xr2Tkw4xj6QhouFAoHUBNtTq+Ht9f68ABGTIWtc&#10;INTwjRHW9fFRZUobDvSC0ya1gksolkZDl9JQShmbDr2JizAgMduF0ZvE59hKO5oDl3snL5XKpTc9&#10;8UJnBrzrsPnc7L2GYvk4fcSn7Pm9yXdulc6up4evUevTk/n2BkTCOf2F4Vef1aFmp23Yk43Caciz&#10;gtUTgysQzItMZSC2GpYrBbKu5P8H6h8AAAD//wMAUEsBAi0AFAAGAAgAAAAhALaDOJL+AAAA4QEA&#10;ABMAAAAAAAAAAAAAAAAAAAAAAFtDb250ZW50X1R5cGVzXS54bWxQSwECLQAUAAYACAAAACEAOP0h&#10;/9YAAACUAQAACwAAAAAAAAAAAAAAAAAvAQAAX3JlbHMvLnJlbHNQSwECLQAUAAYACAAAACEAaQQH&#10;DBECAAAmBAAADgAAAAAAAAAAAAAAAAAuAgAAZHJzL2Uyb0RvYy54bWxQSwECLQAUAAYACAAAACEA&#10;Urs0xd4AAAAIAQAADwAAAAAAAAAAAAAAAABrBAAAZHJzL2Rvd25yZXYueG1sUEsFBgAAAAAEAAQA&#10;8wAAAHYFAAAAAA==&#10;">
                <v:textbox>
                  <w:txbxContent>
                    <w:p w14:paraId="17CD193B" w14:textId="77777777" w:rsidR="00DC06E9" w:rsidRDefault="00DC06E9" w:rsidP="00DC06E9">
                      <w:r>
                        <w:t>Unveränderlich</w:t>
                      </w:r>
                    </w:p>
                  </w:txbxContent>
                </v:textbox>
                <w10:wrap type="square" anchorx="margin"/>
              </v:shape>
            </w:pict>
          </mc:Fallback>
        </mc:AlternateContent>
      </w:r>
    </w:p>
    <w:p w14:paraId="07D116A1" w14:textId="77777777" w:rsidR="00DC06E9" w:rsidRPr="009D45E9" w:rsidRDefault="00DC06E9" w:rsidP="00DC06E9">
      <w:pPr>
        <w:rPr>
          <w:rFonts w:ascii="DCHBasisschrift" w:hAnsi="DCHBasisschrift" w:cs="Arial"/>
          <w:b/>
          <w:bCs/>
          <w:sz w:val="28"/>
          <w:szCs w:val="28"/>
        </w:rPr>
      </w:pPr>
      <w:r w:rsidRPr="009D45E9">
        <w:rPr>
          <w:rFonts w:ascii="DCHBasisschrift" w:eastAsia="Times New Roman" w:hAnsi="DCHBasisschrift" w:cs="Arial"/>
          <w:noProof/>
          <w:kern w:val="0"/>
          <w:sz w:val="28"/>
          <w:szCs w:val="28"/>
          <w:lang w:eastAsia="de-CH"/>
        </w:rPr>
        <mc:AlternateContent>
          <mc:Choice Requires="wps">
            <w:drawing>
              <wp:anchor distT="0" distB="0" distL="114300" distR="114300" simplePos="0" relativeHeight="251613184" behindDoc="0" locked="0" layoutInCell="1" allowOverlap="1" wp14:anchorId="3B584A5E" wp14:editId="4529C001">
                <wp:simplePos x="0" y="0"/>
                <wp:positionH relativeFrom="margin">
                  <wp:posOffset>4101437</wp:posOffset>
                </wp:positionH>
                <wp:positionV relativeFrom="paragraph">
                  <wp:posOffset>271504</wp:posOffset>
                </wp:positionV>
                <wp:extent cx="2202097" cy="556260"/>
                <wp:effectExtent l="0" t="0" r="27305" b="15240"/>
                <wp:wrapNone/>
                <wp:docPr id="573190875" name="Ellipse 2"/>
                <wp:cNvGraphicFramePr/>
                <a:graphic xmlns:a="http://schemas.openxmlformats.org/drawingml/2006/main">
                  <a:graphicData uri="http://schemas.microsoft.com/office/word/2010/wordprocessingShape">
                    <wps:wsp>
                      <wps:cNvSpPr/>
                      <wps:spPr>
                        <a:xfrm>
                          <a:off x="0" y="0"/>
                          <a:ext cx="2202097" cy="556260"/>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08177" id="Ellipse 2" o:spid="_x0000_s1026" style="position:absolute;margin-left:322.95pt;margin-top:21.4pt;width:173.4pt;height:43.8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sWUgIAAKUEAAAOAAAAZHJzL2Uyb0RvYy54bWysVE1v2zAMvQ/YfxB0X+0Y/QzqFEGKDgOK&#10;tkA69MzIUixAEjVJidP9+lFy2mTrTsNyYEiRIsXHR1/f7KxhWxmiRtfyyUnNmXQCO+3WLf/+fPfl&#10;krOYwHVg0MmWv8rIb2afP10Pfiob7NF0MjBK4uJ08C3vU/LTqoqilxbiCXrpyKkwWEhkhnXVBRgo&#10;uzVVU9fn1YCh8wGFjJFOb0cnn5X8SkmRHpWKMjHTcnpbKjIUucqyml3DdB3A91rsnwH/8AoL2lHR&#10;91S3kIBtgv6QymoRMKJKJwJthUppIUsP1M2k/qObZQ9ell4InOjfYYr/L6142C79UyAYBh+nkdTc&#10;xU4Fm//pfWxXwHp9B0vuEhN02DR1U19dcCbId3Z23pwXNKvDbR9i+irRsqy0XBqjfcz9wBS29zFR&#10;UYp+i8rHDu+0MWUmxrGBCNVc1DQ2AUQNZSCRan3X8ujWnIFZE+dECiVlRKO7fD0nimG9WpjAtkBz&#10;X9T5l0dN5X4Ly7VvIfZjXHGNjLA6ES2Nti2/PL5tXM4uC7H2HRxwy9oKu9enwAKOTIte3Gkqcg8x&#10;PUEgalE3tC7pkYQySC3iXuOsx/Dzb+c5niZOXs4Goiq1/2MDQXJmvjniwtXk9DRzuxinZxcNGeHY&#10;szr2uI1dIKEyocX0oqg5Ppk3VQW0L7RV81yVXOAE1R6B3huLNK4Q7aWQ83kJIz57SPdu6UVOnnHK&#10;8D7vXiD4PQUSkecB32j9gQZj7EiE+Sah0oUjB1xpgtmgXSiz3O9tXrZju0Qdvi6zXwAAAP//AwBQ&#10;SwMEFAAGAAgAAAAhAKNGBwzgAAAACgEAAA8AAABkcnMvZG93bnJldi54bWxMj8tOwzAQRfdI/IM1&#10;SOyoQwilCXGqgoAuUBct7d6NJw81Hkex04a/Z1jBcjRH956bLyfbiTMOvnWk4H4WgUAqnWmpVrD/&#10;er9bgPBBk9GdI1TwjR6WxfVVrjPjLrTF8y7UgkPIZ1pBE0KfSenLBq32M9cj8a9yg9WBz6GWZtAX&#10;DredjKNoLq1uiRsa3eNrg+VpN1oFi5fP/Zs9YL1aj9uPw2ZTje2pUur2Zlo9gwg4hT8YfvVZHQp2&#10;OrqRjBedgnnymDKqIIl5AgNpGj+BODL5ECUgi1z+n1D8AAAA//8DAFBLAQItABQABgAIAAAAIQC2&#10;gziS/gAAAOEBAAATAAAAAAAAAAAAAAAAAAAAAABbQ29udGVudF9UeXBlc10ueG1sUEsBAi0AFAAG&#10;AAgAAAAhADj9If/WAAAAlAEAAAsAAAAAAAAAAAAAAAAALwEAAF9yZWxzLy5yZWxzUEsBAi0AFAAG&#10;AAgAAAAhANHEixZSAgAApQQAAA4AAAAAAAAAAAAAAAAALgIAAGRycy9lMm9Eb2MueG1sUEsBAi0A&#10;FAAGAAgAAAAhAKNGBwzgAAAACgEAAA8AAAAAAAAAAAAAAAAArAQAAGRycy9kb3ducmV2LnhtbFBL&#10;BQYAAAAABAAEAPMAAAC5BQAAAAA=&#10;" filled="f" strokecolor="#c00000" strokeweight="1pt">
                <v:stroke joinstyle="miter"/>
                <w10:wrap anchorx="margin"/>
              </v:oval>
            </w:pict>
          </mc:Fallback>
        </mc:AlternateContent>
      </w:r>
    </w:p>
    <w:p w14:paraId="7B5DDF73" w14:textId="77777777" w:rsidR="00DC06E9" w:rsidRPr="009D45E9" w:rsidRDefault="00DC06E9" w:rsidP="00DC06E9">
      <w:pPr>
        <w:rPr>
          <w:rFonts w:ascii="DCHBasisschrift" w:hAnsi="DCHBasisschrift" w:cs="Arial"/>
          <w:b/>
          <w:bCs/>
          <w:sz w:val="28"/>
          <w:szCs w:val="28"/>
        </w:rPr>
      </w:pPr>
      <w:r w:rsidRPr="009D45E9">
        <w:rPr>
          <w:rFonts w:ascii="DCHBasisschrift" w:eastAsia="Times New Roman" w:hAnsi="DCHBasisschrift" w:cs="Arial"/>
          <w:noProof/>
          <w:kern w:val="0"/>
          <w:sz w:val="28"/>
          <w:szCs w:val="28"/>
          <w:lang w:eastAsia="de-CH"/>
          <w14:ligatures w14:val="none"/>
        </w:rPr>
        <mc:AlternateContent>
          <mc:Choice Requires="wps">
            <w:drawing>
              <wp:anchor distT="45720" distB="45720" distL="114300" distR="114300" simplePos="0" relativeHeight="251603968" behindDoc="0" locked="0" layoutInCell="1" allowOverlap="1" wp14:anchorId="6DB7C79E" wp14:editId="3E71EFC2">
                <wp:simplePos x="0" y="0"/>
                <wp:positionH relativeFrom="margin">
                  <wp:posOffset>4115076</wp:posOffset>
                </wp:positionH>
                <wp:positionV relativeFrom="paragraph">
                  <wp:posOffset>84482</wp:posOffset>
                </wp:positionV>
                <wp:extent cx="2173605" cy="301625"/>
                <wp:effectExtent l="0" t="0" r="17145" b="22225"/>
                <wp:wrapSquare wrapText="bothSides"/>
                <wp:docPr id="7074078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01625"/>
                        </a:xfrm>
                        <a:prstGeom prst="rect">
                          <a:avLst/>
                        </a:prstGeom>
                        <a:solidFill>
                          <a:srgbClr val="FFFFFF"/>
                        </a:solidFill>
                        <a:ln w="9525">
                          <a:solidFill>
                            <a:srgbClr val="000000"/>
                          </a:solidFill>
                          <a:miter lim="800000"/>
                          <a:headEnd/>
                          <a:tailEnd/>
                        </a:ln>
                      </wps:spPr>
                      <wps:txbx>
                        <w:txbxContent>
                          <w:p w14:paraId="68836DBA" w14:textId="77777777" w:rsidR="00DC06E9" w:rsidRDefault="00DC06E9" w:rsidP="00DC06E9">
                            <w:r>
                              <w:t>Natürliche Selektion (Auslese)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7C79E" id="_x0000_s1033" type="#_x0000_t202" style="position:absolute;margin-left:324pt;margin-top:6.65pt;width:171.15pt;height:23.75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qUEwIAACYEAAAOAAAAZHJzL2Uyb0RvYy54bWysU9tu2zAMfR+wfxD0vthOc2mNKEWXLsOA&#10;7gJ0+wBZlmNhsqhJSuzs60cpbppdsIdhehBIkTokD8nV7dBpcpDOKzCMFpOcEmkE1MrsGP3yefvq&#10;mhIfuKm5BiMZPUpPb9cvX6x6W8optKBr6QiCGF/2ltE2BFtmmRet7LifgJUGjQ24jgdU3S6rHe8R&#10;vdPZNM8XWQ+utg6E9B5f709Guk74TSNF+Ng0XgaiGcXcQrpduqt4Z+sVL3eO21aJMQ3+D1l0XBkM&#10;eoa654GTvVO/QXVKOPDQhImALoOmUUKmGrCaIv+lmseWW5lqQXK8PdPk/x+s+HB4tJ8cCcNrGLCB&#10;qQhvH0B89cTApuVmJ++cg76VvMbARaQs660vx6+Ral/6CFL176HGJvN9gAQ0NK6LrGCdBNGxAccz&#10;6XIIRODjtFheLfI5JQJtV3mxmM5TCF4+/bbOh7cSOhIFRh02NaHzw4MPMRtePrnEYB60qrdK66S4&#10;XbXRjhw4DsA2nRH9JzdtSM/ozRxj/x0iT+dPEJ0KOMladYxen514GWl7Y+o0Z4ErfZIxZW1GHiN1&#10;JxLDUA1E1YwuY4BIawX1EYl1cBpcXDQUWnDfKelxaBn13/bcSUr0O4PNuSlmszjlSZnNl1NU3KWl&#10;urRwIxCK0UDJSdyEtBmRAQN32MRGJX6fMxlTxmFMtI+LE6f9Uk9ez+u9/gEAAP//AwBQSwMEFAAG&#10;AAgAAAAhAEs8n+DeAAAACQEAAA8AAABkcnMvZG93bnJldi54bWxMj81OwzAQhO9IvIO1SFxQa0Oq&#10;kIQ4FUICwa2UCq5uvE0i/BNsNw1vz3KC246+0exMvZ6tYROGOHgn4XopgKFrvR5cJ2H39rgogMWk&#10;nFbGO5TwjRHWzflZrSrtT+4Vp23qGIW4WCkJfUpjxXlse7QqLv2IjtjBB6sSydBxHdSJwq3hN0Lk&#10;3KrB0YdejfjQY/u5PVoJxep5+ogv2ea9zQ+mTFe309NXkPLyYr6/A5ZwTn9m+K1P1aGhTnt/dDoy&#10;IyFfFbQlEcgyYGQoS0HHnogogDc1/7+g+QEAAP//AwBQSwECLQAUAAYACAAAACEAtoM4kv4AAADh&#10;AQAAEwAAAAAAAAAAAAAAAAAAAAAAW0NvbnRlbnRfVHlwZXNdLnhtbFBLAQItABQABgAIAAAAIQA4&#10;/SH/1gAAAJQBAAALAAAAAAAAAAAAAAAAAC8BAABfcmVscy8ucmVsc1BLAQItABQABgAIAAAAIQDc&#10;kQqUEwIAACYEAAAOAAAAAAAAAAAAAAAAAC4CAABkcnMvZTJvRG9jLnhtbFBLAQItABQABgAIAAAA&#10;IQBLPJ/g3gAAAAkBAAAPAAAAAAAAAAAAAAAAAG0EAABkcnMvZG93bnJldi54bWxQSwUGAAAAAAQA&#10;BADzAAAAeAUAAAAA&#10;">
                <v:textbox>
                  <w:txbxContent>
                    <w:p w14:paraId="68836DBA" w14:textId="77777777" w:rsidR="00DC06E9" w:rsidRDefault="00DC06E9" w:rsidP="00DC06E9">
                      <w:r>
                        <w:t>Natürliche Selektion (Auslese)</w:t>
                      </w:r>
                    </w:p>
                  </w:txbxContent>
                </v:textbox>
                <w10:wrap type="square" anchorx="margin"/>
              </v:shape>
            </w:pict>
          </mc:Fallback>
        </mc:AlternateContent>
      </w:r>
      <w:r w:rsidRPr="009D45E9">
        <w:rPr>
          <w:rFonts w:ascii="DCHBasisschrift" w:eastAsia="Times New Roman" w:hAnsi="DCHBasisschrift" w:cs="Arial"/>
          <w:noProof/>
          <w:kern w:val="0"/>
          <w:sz w:val="28"/>
          <w:szCs w:val="28"/>
          <w:lang w:eastAsia="de-CH"/>
          <w14:ligatures w14:val="none"/>
        </w:rPr>
        <mc:AlternateContent>
          <mc:Choice Requires="wps">
            <w:drawing>
              <wp:anchor distT="45720" distB="45720" distL="114300" distR="114300" simplePos="0" relativeHeight="251609088" behindDoc="0" locked="0" layoutInCell="1" allowOverlap="1" wp14:anchorId="3407CCF4" wp14:editId="2A4E8090">
                <wp:simplePos x="0" y="0"/>
                <wp:positionH relativeFrom="margin">
                  <wp:posOffset>2802028</wp:posOffset>
                </wp:positionH>
                <wp:positionV relativeFrom="paragraph">
                  <wp:posOffset>190500</wp:posOffset>
                </wp:positionV>
                <wp:extent cx="845185" cy="301625"/>
                <wp:effectExtent l="0" t="0" r="12065" b="22225"/>
                <wp:wrapSquare wrapText="bothSides"/>
                <wp:docPr id="20431608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01625"/>
                        </a:xfrm>
                        <a:prstGeom prst="rect">
                          <a:avLst/>
                        </a:prstGeom>
                        <a:solidFill>
                          <a:srgbClr val="FFFFFF"/>
                        </a:solidFill>
                        <a:ln w="9525">
                          <a:solidFill>
                            <a:srgbClr val="000000"/>
                          </a:solidFill>
                          <a:miter lim="800000"/>
                          <a:headEnd/>
                          <a:tailEnd/>
                        </a:ln>
                      </wps:spPr>
                      <wps:txbx>
                        <w:txbxContent>
                          <w:p w14:paraId="7034FEB9" w14:textId="77777777" w:rsidR="00DC06E9" w:rsidRDefault="00DC06E9" w:rsidP="00DC06E9">
                            <w:r>
                              <w:t>Stillstand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CF4" id="_x0000_s1034" type="#_x0000_t202" style="position:absolute;margin-left:220.65pt;margin-top:15pt;width:66.55pt;height:23.75pt;z-index:251609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vqEQIAACUEAAAOAAAAZHJzL2Uyb0RvYy54bWysU9tu2zAMfR+wfxD0vtjJki414hRdugwD&#10;ugvQ7QNkWY6FyaJGKbGzrx+luGl2wR6G6UEgReqQPCRXN0Nn2EGh12BLPp3knCkrodZ2V/Ivn7cv&#10;lpz5IGwtDFhV8qPy/Gb9/Nmqd4WaQQumVsgIxPqidyVvQ3BFlnnZqk74CThlydgAdiKQirusRtET&#10;emeyWZ5fZT1g7RCk8p5e705Gvk74TaNk+Ng0XgVmSk65hXRjuqt4Z+uVKHYoXKvlmIb4hyw6oS0F&#10;PUPdiSDYHvVvUJ2WCB6aMJHQZdA0WqpUA1UzzX+p5qEVTqVaiBzvzjT5/wcrPxwe3CdkYXgNAzUw&#10;FeHdPcivnlnYtMLu1C0i9K0SNQWeRsqy3vli/Bqp9oWPIFX/HmpqstgHSEBDg11khepkhE4NOJ5J&#10;V0Ngkh6X88V0ueBMkullPr2aLVIEUTx+dujDWwUdi0LJkXqawMXh3oeYjCgeXWIsD0bXW21MUnBX&#10;bQyyg6D+b9MZ0X9yM5b1Jb9eUOy/Q+Tp/Ami04EG2eiOKjo7iSKy9sbWacyC0OYkU8rGjjRG5k4c&#10;hqEamK4JIAaIrFZQH4lXhNPc0p6R0AJ+56ynmS25/7YXqDgz7yz15no6n8chT8p88WpGCl5aqkuL&#10;sJKgSh44O4mbkBYjMmDhlnrY6MTvUyZjyjSLifZxb+KwX+rJ62m71z8AAAD//wMAUEsDBBQABgAI&#10;AAAAIQANIntm4AAAAAkBAAAPAAAAZHJzL2Rvd25yZXYueG1sTI/BTsMwEETvSPyDtUhcEHVK3KaE&#10;OBVCAsEN2gqubrxNIux1sN00/D3mBMfVPs28qdaTNWxEH3pHEuazDBhS43RPrYTd9vF6BSxERVoZ&#10;RyjhGwOs6/OzSpXanegNx01sWQqhUCoJXYxDyXloOrQqzNyAlH4H562K6fQt116dUrg1/CbLltyq&#10;nlJDpwZ86LD53BythJV4Hj/CS/763iwP5jZeFePTl5fy8mK6vwMWcYp/MPzqJ3Wok9PeHUkHZiQI&#10;Mc8TKiHP0qYELAohgO0lFMUCeF3x/wvqHwAAAP//AwBQSwECLQAUAAYACAAAACEAtoM4kv4AAADh&#10;AQAAEwAAAAAAAAAAAAAAAAAAAAAAW0NvbnRlbnRfVHlwZXNdLnhtbFBLAQItABQABgAIAAAAIQA4&#10;/SH/1gAAAJQBAAALAAAAAAAAAAAAAAAAAC8BAABfcmVscy8ucmVsc1BLAQItABQABgAIAAAAIQDy&#10;eovqEQIAACUEAAAOAAAAAAAAAAAAAAAAAC4CAABkcnMvZTJvRG9jLnhtbFBLAQItABQABgAIAAAA&#10;IQANIntm4AAAAAkBAAAPAAAAAAAAAAAAAAAAAGsEAABkcnMvZG93bnJldi54bWxQSwUGAAAAAAQA&#10;BADzAAAAeAUAAAAA&#10;">
                <v:textbox>
                  <w:txbxContent>
                    <w:p w14:paraId="7034FEB9" w14:textId="77777777" w:rsidR="00DC06E9" w:rsidRDefault="00DC06E9" w:rsidP="00DC06E9">
                      <w:r>
                        <w:t>Stillstand</w:t>
                      </w:r>
                    </w:p>
                  </w:txbxContent>
                </v:textbox>
                <w10:wrap type="square" anchorx="margin"/>
              </v:shape>
            </w:pict>
          </mc:Fallback>
        </mc:AlternateContent>
      </w:r>
      <w:r w:rsidRPr="009D45E9">
        <w:rPr>
          <w:rFonts w:ascii="DCHBasisschrift" w:eastAsia="Times New Roman" w:hAnsi="DCHBasisschrift" w:cs="Arial"/>
          <w:noProof/>
          <w:kern w:val="0"/>
          <w:sz w:val="28"/>
          <w:szCs w:val="28"/>
          <w:lang w:eastAsia="de-CH"/>
          <w14:ligatures w14:val="none"/>
        </w:rPr>
        <mc:AlternateContent>
          <mc:Choice Requires="wps">
            <w:drawing>
              <wp:anchor distT="45720" distB="45720" distL="114300" distR="114300" simplePos="0" relativeHeight="251610112" behindDoc="0" locked="0" layoutInCell="1" allowOverlap="1" wp14:anchorId="20A6D893" wp14:editId="3BCF4516">
                <wp:simplePos x="0" y="0"/>
                <wp:positionH relativeFrom="margin">
                  <wp:align>left</wp:align>
                </wp:positionH>
                <wp:positionV relativeFrom="paragraph">
                  <wp:posOffset>189230</wp:posOffset>
                </wp:positionV>
                <wp:extent cx="1328420" cy="301625"/>
                <wp:effectExtent l="0" t="0" r="24130" b="22225"/>
                <wp:wrapSquare wrapText="bothSides"/>
                <wp:docPr id="20328582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68" cy="301625"/>
                        </a:xfrm>
                        <a:prstGeom prst="rect">
                          <a:avLst/>
                        </a:prstGeom>
                        <a:solidFill>
                          <a:srgbClr val="FFFFFF"/>
                        </a:solidFill>
                        <a:ln w="9525">
                          <a:solidFill>
                            <a:srgbClr val="000000"/>
                          </a:solidFill>
                          <a:miter lim="800000"/>
                          <a:headEnd/>
                          <a:tailEnd/>
                        </a:ln>
                      </wps:spPr>
                      <wps:txbx>
                        <w:txbxContent>
                          <w:p w14:paraId="4059A710" w14:textId="77777777" w:rsidR="00DC06E9" w:rsidRDefault="00DC06E9" w:rsidP="00DC06E9">
                            <w:r>
                              <w:t>Sternentstehung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6D893" id="_x0000_s1035" type="#_x0000_t202" style="position:absolute;margin-left:0;margin-top:14.9pt;width:104.6pt;height:23.75pt;z-index:251610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uNEgIAACYEAAAOAAAAZHJzL2Uyb0RvYy54bWysU9tu2zAMfR+wfxD0vjhJkyw14hRdugwD&#10;ugvQ7QNkWY6FyaJGKbGzry+luGl2wR6G+UEQTeqQPDxc3fStYQeFXoMt+GQ05kxZCZW2u4J//bJ9&#10;teTMB2ErYcCqgh+V5zfrly9WncvVFBowlUJGINbnnSt4E4LLs8zLRrXCj8ApS84asBWBTNxlFYqO&#10;0FuTTcfjRdYBVg5BKu/p793JydcJv66VDJ/q2qvATMGptpBOTGcZz2y9EvkOhWu0HMoQ/1BFK7Sl&#10;pGeoOxEE26P+DarVEsFDHUYS2gzqWkuVeqBuJuNfunlohFOpFyLHuzNN/v/Byo+HB/cZWejfQE8D&#10;TE14dw/ym2cWNo2wO3WLCF2jREWJJ5GyrHM+H55Gqn3uI0jZfYCKhiz2ARJQX2MbWaE+GaHTAI5n&#10;0lUfmIwpr6bL2YJkIsl3NZ4spvOUQuRPrx368E5By+Kl4EhDTejicO9DrEbkTyExmQejq602Jhm4&#10;KzcG2UGQALbpG9B/CjOWdQW/nlPuv0OM0/cniFYHUrLRbcGX5yCRR9re2irpLAhtTncq2diBx0jd&#10;icTQlz3TFRUSE0RaS6iORCzCSbi0aHRpAH9w1pFoC+6/7wUqzsx7S8O5nsxmUeXJmM1fT8nAS095&#10;6RFWElTBA2en6yakzYgMWLilIdY68ftcyVAyiTHRPixOVPulnaKe13v9CAAA//8DAFBLAwQUAAYA&#10;CAAAACEAp3Cz4t0AAAAGAQAADwAAAGRycy9kb3ducmV2LnhtbEzPwU7DMAwG4DsS7xAZiQtiKR1a&#10;11J3QkgguMFAcM0ar61InJJkXXl7wgmO1m/9/lxvZmvERD4MjhGuFhkI4tbpgTuEt9f7yzWIEBVr&#10;ZRwTwjcF2DSnJ7WqtDvyC03b2IlUwqFSCH2MYyVlaHuyKizcSJyyvfNWxTT6TmqvjqncGpln2Upa&#10;NXC60KuR7npqP7cHi7C+fpw+wtPy+b1d7U0ZL4rp4csjnp/NtzcgIs3xbxl++YkOTTLt3IF1EAYh&#10;PRIR8jL5U5pnZQ5ih1AUS5BNLf/zmx8AAAD//wMAUEsBAi0AFAAGAAgAAAAhALaDOJL+AAAA4QEA&#10;ABMAAAAAAAAAAAAAAAAAAAAAAFtDb250ZW50X1R5cGVzXS54bWxQSwECLQAUAAYACAAAACEAOP0h&#10;/9YAAACUAQAACwAAAAAAAAAAAAAAAAAvAQAAX3JlbHMvLnJlbHNQSwECLQAUAAYACAAAACEAAjH7&#10;jRICAAAmBAAADgAAAAAAAAAAAAAAAAAuAgAAZHJzL2Uyb0RvYy54bWxQSwECLQAUAAYACAAAACEA&#10;p3Cz4t0AAAAGAQAADwAAAAAAAAAAAAAAAABsBAAAZHJzL2Rvd25yZXYueG1sUEsFBgAAAAAEAAQA&#10;8wAAAHYFAAAAAA==&#10;">
                <v:textbox>
                  <w:txbxContent>
                    <w:p w14:paraId="4059A710" w14:textId="77777777" w:rsidR="00DC06E9" w:rsidRDefault="00DC06E9" w:rsidP="00DC06E9">
                      <w:r>
                        <w:t>Sternentstehung</w:t>
                      </w:r>
                    </w:p>
                  </w:txbxContent>
                </v:textbox>
                <w10:wrap type="square" anchorx="margin"/>
              </v:shape>
            </w:pict>
          </mc:Fallback>
        </mc:AlternateContent>
      </w:r>
    </w:p>
    <w:p w14:paraId="1835D562" w14:textId="77777777" w:rsidR="00DC06E9" w:rsidRDefault="00DC06E9" w:rsidP="00DC06E9">
      <w:pPr>
        <w:rPr>
          <w:rFonts w:ascii="DCHBasisschrift" w:hAnsi="DCHBasisschrift" w:cs="Arial"/>
          <w:b/>
          <w:bCs/>
          <w:sz w:val="28"/>
          <w:szCs w:val="28"/>
        </w:rPr>
      </w:pPr>
    </w:p>
    <w:p w14:paraId="2BFF56F0" w14:textId="77777777" w:rsidR="004E7306" w:rsidRDefault="004E7306" w:rsidP="00DC06E9">
      <w:pPr>
        <w:tabs>
          <w:tab w:val="center" w:pos="4536"/>
        </w:tabs>
        <w:rPr>
          <w:rFonts w:ascii="DCHBasisschrift" w:hAnsi="DCHBasisschrift" w:cs="Arial"/>
          <w:b/>
          <w:bCs/>
          <w:color w:val="45B0E1" w:themeColor="accent1" w:themeTint="99"/>
          <w:sz w:val="28"/>
          <w:szCs w:val="28"/>
        </w:rPr>
      </w:pPr>
    </w:p>
    <w:p w14:paraId="5587336C" w14:textId="103A496B" w:rsidR="00DA2C11" w:rsidRPr="00AE2710" w:rsidRDefault="00DA2C11" w:rsidP="00DA2C11">
      <w:pPr>
        <w:rPr>
          <w:rFonts w:ascii="DCHBasisschrift" w:hAnsi="DCHBasisschrift" w:cs="Arial"/>
          <w:b/>
          <w:bCs/>
          <w:color w:val="45B0E1" w:themeColor="accent1" w:themeTint="99"/>
          <w:sz w:val="28"/>
          <w:szCs w:val="28"/>
        </w:rPr>
      </w:pPr>
      <w:r w:rsidRPr="00AE2710">
        <w:rPr>
          <w:rFonts w:ascii="DCHBasisschrift" w:hAnsi="DCHBasisschrift" w:cs="Arial"/>
          <w:b/>
          <w:bCs/>
          <w:color w:val="45B0E1" w:themeColor="accent1" w:themeTint="99"/>
          <w:sz w:val="28"/>
          <w:szCs w:val="28"/>
        </w:rPr>
        <w:t>Aufgabe 4: Reflexion</w:t>
      </w:r>
    </w:p>
    <w:p w14:paraId="4C82EF40" w14:textId="44877CFC" w:rsidR="00DA2C11" w:rsidRPr="00230B0A" w:rsidRDefault="00DA2C11" w:rsidP="002807AE">
      <w:pPr>
        <w:rPr>
          <w:rFonts w:ascii="DCHBasisschrift" w:hAnsi="DCHBasisschrift" w:cs="Arial"/>
          <w:sz w:val="28"/>
          <w:szCs w:val="28"/>
        </w:rPr>
      </w:pPr>
      <w:r w:rsidRPr="00230B0A">
        <w:rPr>
          <w:rFonts w:ascii="DCHBasisschrift" w:hAnsi="DCHBasisschrift" w:cs="Arial"/>
          <w:sz w:val="28"/>
          <w:szCs w:val="28"/>
        </w:rPr>
        <w:t xml:space="preserve">Im Film wurde erwähnt, dass der Mensch das gefährlichste Tier ist, welches jemals auf der Erde gelebt hat. Man benennt sogar die Zeit seit circa 1950 </w:t>
      </w:r>
      <w:r w:rsidRPr="00230B0A">
        <w:rPr>
          <w:rFonts w:ascii="DCHBasisschrift" w:hAnsi="DCHBasisschrift" w:cs="Arial"/>
          <w:b/>
          <w:bCs/>
          <w:sz w:val="28"/>
          <w:szCs w:val="28"/>
        </w:rPr>
        <w:t>«Anthropozän»</w:t>
      </w:r>
      <w:r w:rsidRPr="00230B0A">
        <w:rPr>
          <w:rFonts w:ascii="DCHBasisschrift" w:hAnsi="DCHBasisschrift" w:cs="Arial"/>
          <w:sz w:val="28"/>
          <w:szCs w:val="28"/>
        </w:rPr>
        <w:t xml:space="preserve">, also die Ära des Menschen. Das heisst der Mensch beeinflusst die Erde so stark, dass Umweltveränderungen oder andere Faktoren, die geologische Zeiten ausmachen, in den Schatten gestellt werden. In den </w:t>
      </w:r>
      <w:r w:rsidRPr="00230B0A">
        <w:rPr>
          <w:rFonts w:ascii="DCHBasisschrift" w:hAnsi="DCHBasisschrift" w:cs="Arial"/>
          <w:b/>
          <w:bCs/>
          <w:sz w:val="28"/>
          <w:szCs w:val="28"/>
        </w:rPr>
        <w:t>letzten 50 Jahren sind etwa 70% der Wilden Tierarten ausgestorben</w:t>
      </w:r>
      <w:r w:rsidRPr="00230B0A">
        <w:rPr>
          <w:rFonts w:ascii="DCHBasisschrift" w:hAnsi="DCHBasisschrift" w:cs="Arial"/>
          <w:sz w:val="28"/>
          <w:szCs w:val="28"/>
        </w:rPr>
        <w:t xml:space="preserve">, was alles direkt oder indirekt auf den Menschen zurückzuführen ist. Wir sind wahrscheinlich im </w:t>
      </w:r>
      <w:r w:rsidRPr="00230B0A">
        <w:rPr>
          <w:rFonts w:ascii="DCHBasisschrift" w:hAnsi="DCHBasisschrift" w:cs="Arial"/>
          <w:b/>
          <w:bCs/>
          <w:sz w:val="28"/>
          <w:szCs w:val="28"/>
        </w:rPr>
        <w:t>6. Massenaussterben</w:t>
      </w:r>
      <w:r w:rsidRPr="00230B0A">
        <w:rPr>
          <w:rFonts w:ascii="DCHBasisschrift" w:hAnsi="DCHBasisschrift" w:cs="Arial"/>
          <w:sz w:val="28"/>
          <w:szCs w:val="28"/>
        </w:rPr>
        <w:t xml:space="preserve"> der Erde angelangt, wo keine Meteoriten die Ursachen sind, sondern der Mensch.</w:t>
      </w:r>
      <w:r w:rsidRPr="00230B0A">
        <w:rPr>
          <w:rFonts w:ascii="DCHBasisschrift" w:hAnsi="DCHBasisschrift" w:cs="Arial"/>
          <w:sz w:val="28"/>
          <w:szCs w:val="28"/>
        </w:rPr>
        <w:br/>
      </w:r>
    </w:p>
    <w:p w14:paraId="64D52D92" w14:textId="37516B82" w:rsidR="008C14C9" w:rsidRPr="00230B0A" w:rsidRDefault="00DA2C11" w:rsidP="008C14C9">
      <w:pPr>
        <w:pStyle w:val="Listenabsatz"/>
        <w:numPr>
          <w:ilvl w:val="0"/>
          <w:numId w:val="13"/>
        </w:numPr>
        <w:rPr>
          <w:rFonts w:ascii="DCHBasisschrift" w:hAnsi="DCHBasisschrift" w:cs="Arial"/>
          <w:b/>
          <w:bCs/>
          <w:sz w:val="28"/>
          <w:szCs w:val="28"/>
        </w:rPr>
      </w:pPr>
      <w:r w:rsidRPr="00230B0A">
        <w:rPr>
          <w:rFonts w:ascii="DCHBasisschrift" w:hAnsi="DCHBasisschrift" w:cs="Arial"/>
          <w:b/>
          <w:bCs/>
          <w:sz w:val="28"/>
          <w:szCs w:val="28"/>
        </w:rPr>
        <w:t>Recherchiert jeweils zu 2.: Was sind die wichtigsten Entwicklungsschritte des Menschen und warum ist er so gut im Überleben/Anpassen?</w:t>
      </w:r>
    </w:p>
    <w:p w14:paraId="2227640C" w14:textId="77777777" w:rsidR="008C14C9" w:rsidRPr="00230B0A" w:rsidRDefault="008C14C9" w:rsidP="008C14C9">
      <w:pPr>
        <w:pStyle w:val="Listenabsatz"/>
        <w:rPr>
          <w:rFonts w:ascii="DCHBasisschrift" w:hAnsi="DCHBasisschrift" w:cs="Arial"/>
          <w:b/>
          <w:bCs/>
          <w:sz w:val="28"/>
          <w:szCs w:val="28"/>
        </w:rPr>
      </w:pPr>
    </w:p>
    <w:p w14:paraId="1BF9C785" w14:textId="3A408805" w:rsidR="00DA2C11" w:rsidRPr="00230B0A" w:rsidRDefault="00DA2C11" w:rsidP="008C14C9">
      <w:pPr>
        <w:pStyle w:val="Listenabsatz"/>
        <w:numPr>
          <w:ilvl w:val="0"/>
          <w:numId w:val="15"/>
        </w:numPr>
        <w:spacing w:after="0" w:line="240" w:lineRule="auto"/>
        <w:rPr>
          <w:rFonts w:ascii="DCHBasisschrift" w:hAnsi="DCHBasisschrift" w:cs="Arial"/>
          <w:color w:val="C00000"/>
          <w:sz w:val="28"/>
          <w:szCs w:val="28"/>
        </w:rPr>
      </w:pPr>
      <w:r w:rsidRPr="00230B0A">
        <w:rPr>
          <w:rFonts w:ascii="DCHBasisschrift" w:hAnsi="DCHBasisschrift" w:cs="Arial"/>
          <w:color w:val="C00000"/>
          <w:sz w:val="28"/>
          <w:szCs w:val="28"/>
        </w:rPr>
        <w:t>Kognitive Revolution: Entwicklung von Sprache und abstraktem Denken, wodurch Zusammenarbeit in gr</w:t>
      </w:r>
      <w:r w:rsidR="008F44C3" w:rsidRPr="00230B0A">
        <w:rPr>
          <w:rFonts w:ascii="DCHBasisschrift" w:hAnsi="DCHBasisschrift" w:cs="Arial"/>
          <w:color w:val="C00000"/>
          <w:sz w:val="28"/>
          <w:szCs w:val="28"/>
        </w:rPr>
        <w:t>oss</w:t>
      </w:r>
      <w:r w:rsidRPr="00230B0A">
        <w:rPr>
          <w:rFonts w:ascii="DCHBasisschrift" w:hAnsi="DCHBasisschrift" w:cs="Arial"/>
          <w:color w:val="C00000"/>
          <w:sz w:val="28"/>
          <w:szCs w:val="28"/>
        </w:rPr>
        <w:t>en Gruppen möglich wurde.</w:t>
      </w:r>
    </w:p>
    <w:p w14:paraId="586807B1" w14:textId="0C1C7B5A" w:rsidR="00DA2C11" w:rsidRPr="00230B0A" w:rsidRDefault="00DA2C11" w:rsidP="008C14C9">
      <w:pPr>
        <w:pStyle w:val="Listenabsatz"/>
        <w:numPr>
          <w:ilvl w:val="0"/>
          <w:numId w:val="15"/>
        </w:numPr>
        <w:spacing w:after="0" w:line="240" w:lineRule="auto"/>
        <w:rPr>
          <w:rFonts w:ascii="DCHBasisschrift" w:hAnsi="DCHBasisschrift" w:cs="Arial"/>
          <w:color w:val="C00000"/>
          <w:sz w:val="28"/>
          <w:szCs w:val="28"/>
        </w:rPr>
      </w:pPr>
      <w:r w:rsidRPr="00230B0A">
        <w:rPr>
          <w:rFonts w:ascii="DCHBasisschrift" w:hAnsi="DCHBasisschrift" w:cs="Arial"/>
          <w:color w:val="C00000"/>
          <w:sz w:val="28"/>
          <w:szCs w:val="28"/>
        </w:rPr>
        <w:t>Landwirtschaftliche Revolution: Sesshaftigkeit und Nahrungsproduktion führten zu grö</w:t>
      </w:r>
      <w:r w:rsidR="008F44C3" w:rsidRPr="00230B0A">
        <w:rPr>
          <w:rFonts w:ascii="DCHBasisschrift" w:hAnsi="DCHBasisschrift" w:cs="Arial"/>
          <w:color w:val="C00000"/>
          <w:sz w:val="28"/>
          <w:szCs w:val="28"/>
        </w:rPr>
        <w:t>ss</w:t>
      </w:r>
      <w:r w:rsidRPr="00230B0A">
        <w:rPr>
          <w:rFonts w:ascii="DCHBasisschrift" w:hAnsi="DCHBasisschrift" w:cs="Arial"/>
          <w:color w:val="C00000"/>
          <w:sz w:val="28"/>
          <w:szCs w:val="28"/>
        </w:rPr>
        <w:t>eren Gemeinschaften und Zivilisationen.</w:t>
      </w:r>
    </w:p>
    <w:p w14:paraId="29FBEAFE" w14:textId="3A9CC500" w:rsidR="00DA2C11" w:rsidRPr="00230B0A" w:rsidRDefault="00DA2C11" w:rsidP="008C14C9">
      <w:pPr>
        <w:pStyle w:val="Listenabsatz"/>
        <w:numPr>
          <w:ilvl w:val="0"/>
          <w:numId w:val="15"/>
        </w:numPr>
        <w:spacing w:after="0" w:line="240" w:lineRule="auto"/>
        <w:rPr>
          <w:rFonts w:ascii="DCHBasisschrift" w:hAnsi="DCHBasisschrift" w:cs="Arial"/>
          <w:color w:val="C00000"/>
          <w:sz w:val="28"/>
          <w:szCs w:val="28"/>
        </w:rPr>
      </w:pPr>
      <w:r w:rsidRPr="00230B0A">
        <w:rPr>
          <w:rFonts w:ascii="DCHBasisschrift" w:hAnsi="DCHBasisschrift" w:cs="Arial"/>
          <w:color w:val="C00000"/>
          <w:sz w:val="28"/>
          <w:szCs w:val="28"/>
        </w:rPr>
        <w:t>Wissenschaftliche Revolution: Verständnis von Naturgesetzen führte zu technologischen Fortschritten.</w:t>
      </w:r>
    </w:p>
    <w:p w14:paraId="4072D602" w14:textId="2384E9DE" w:rsidR="00DA2C11" w:rsidRPr="00230B0A" w:rsidRDefault="00DA2C11" w:rsidP="008C14C9">
      <w:pPr>
        <w:pStyle w:val="Listenabsatz"/>
        <w:numPr>
          <w:ilvl w:val="0"/>
          <w:numId w:val="15"/>
        </w:numPr>
        <w:spacing w:after="0" w:line="240" w:lineRule="auto"/>
        <w:rPr>
          <w:rFonts w:ascii="DCHBasisschrift" w:hAnsi="DCHBasisschrift" w:cs="Arial"/>
          <w:color w:val="C00000"/>
          <w:sz w:val="28"/>
          <w:szCs w:val="28"/>
        </w:rPr>
      </w:pPr>
      <w:r w:rsidRPr="00230B0A">
        <w:rPr>
          <w:rFonts w:ascii="DCHBasisschrift" w:hAnsi="DCHBasisschrift" w:cs="Arial"/>
          <w:color w:val="C00000"/>
          <w:sz w:val="28"/>
          <w:szCs w:val="28"/>
        </w:rPr>
        <w:lastRenderedPageBreak/>
        <w:t>Industrielle Revolution: Maschinen und Massenproduktion verbesserten Lebensqualität und Wirtschaft.</w:t>
      </w:r>
    </w:p>
    <w:p w14:paraId="33A767D3" w14:textId="427F768A" w:rsidR="00DA2C11" w:rsidRPr="00230B0A" w:rsidRDefault="00DA2C11" w:rsidP="008C14C9">
      <w:pPr>
        <w:pStyle w:val="Listenabsatz"/>
        <w:numPr>
          <w:ilvl w:val="0"/>
          <w:numId w:val="15"/>
        </w:numPr>
        <w:rPr>
          <w:rFonts w:ascii="DCHBasisschrift" w:hAnsi="DCHBasisschrift" w:cs="Arial"/>
          <w:color w:val="C00000"/>
          <w:sz w:val="28"/>
          <w:szCs w:val="28"/>
        </w:rPr>
      </w:pPr>
      <w:r w:rsidRPr="00230B0A">
        <w:rPr>
          <w:rFonts w:ascii="DCHBasisschrift" w:hAnsi="DCHBasisschrift" w:cs="Arial"/>
          <w:color w:val="C00000"/>
          <w:sz w:val="28"/>
          <w:szCs w:val="28"/>
        </w:rPr>
        <w:t xml:space="preserve">Feuer, Imperien und Geld: Feuer bot Kontrolle über die Natur, </w:t>
      </w:r>
      <w:r w:rsidR="008C14C9" w:rsidRPr="00230B0A">
        <w:rPr>
          <w:rFonts w:ascii="DCHBasisschrift" w:hAnsi="DCHBasisschrift" w:cs="Arial"/>
          <w:color w:val="C00000"/>
          <w:sz w:val="28"/>
          <w:szCs w:val="28"/>
        </w:rPr>
        <w:t xml:space="preserve">effizientere Verdauung und weniger Krankheiten, </w:t>
      </w:r>
      <w:r w:rsidRPr="00230B0A">
        <w:rPr>
          <w:rFonts w:ascii="DCHBasisschrift" w:hAnsi="DCHBasisschrift" w:cs="Arial"/>
          <w:color w:val="C00000"/>
          <w:sz w:val="28"/>
          <w:szCs w:val="28"/>
        </w:rPr>
        <w:t xml:space="preserve">Geld ermöglichte Handel, Imperien verbreiteten </w:t>
      </w:r>
      <w:r w:rsidR="008C14C9" w:rsidRPr="00230B0A">
        <w:rPr>
          <w:rFonts w:ascii="DCHBasisschrift" w:hAnsi="DCHBasisschrift" w:cs="Arial"/>
          <w:color w:val="C00000"/>
          <w:sz w:val="28"/>
          <w:szCs w:val="28"/>
        </w:rPr>
        <w:t>Wissen und verband Menschen und Kulturen</w:t>
      </w:r>
      <w:r w:rsidRPr="00230B0A">
        <w:rPr>
          <w:rFonts w:ascii="DCHBasisschrift" w:hAnsi="DCHBasisschrift" w:cs="Arial"/>
          <w:color w:val="C00000"/>
          <w:sz w:val="28"/>
          <w:szCs w:val="28"/>
        </w:rPr>
        <w:t>.</w:t>
      </w:r>
    </w:p>
    <w:p w14:paraId="272CCBF5" w14:textId="77777777" w:rsidR="00F81DA7" w:rsidRPr="00230B0A" w:rsidRDefault="00F81DA7" w:rsidP="00DA2C11">
      <w:pPr>
        <w:rPr>
          <w:rFonts w:ascii="DCHBasisschrift" w:hAnsi="DCHBasisschrift" w:cs="Arial"/>
          <w:sz w:val="28"/>
          <w:szCs w:val="28"/>
        </w:rPr>
      </w:pPr>
    </w:p>
    <w:p w14:paraId="4B6D1EA5" w14:textId="77777777" w:rsidR="00DA2C11" w:rsidRPr="00230B0A" w:rsidRDefault="00DA2C11" w:rsidP="00DA2C11">
      <w:pPr>
        <w:pStyle w:val="Listenabsatz"/>
        <w:numPr>
          <w:ilvl w:val="0"/>
          <w:numId w:val="13"/>
        </w:numPr>
        <w:rPr>
          <w:rFonts w:ascii="DCHBasisschrift" w:hAnsi="DCHBasisschrift" w:cs="Arial"/>
          <w:b/>
          <w:bCs/>
          <w:sz w:val="28"/>
          <w:szCs w:val="28"/>
        </w:rPr>
      </w:pPr>
      <w:r w:rsidRPr="00230B0A">
        <w:rPr>
          <w:rFonts w:ascii="DCHBasisschrift" w:hAnsi="DCHBasisschrift" w:cs="Arial"/>
          <w:b/>
          <w:bCs/>
          <w:sz w:val="28"/>
          <w:szCs w:val="28"/>
        </w:rPr>
        <w:t>Ein Kritiker fragt: «Aber wer sagt, dass der heutige Einfluss der Mensch ist? Hat sich nicht im Film gezeigt, dass sich das Klima der Erde ständig änderte, auch ohne den Menschen?» Argumentiere/Erkläre ihm, warum seine Argumentation nicht schlüssig ist. (Tipp: Kohlenstoffkreislauf, Treibhauseffekt)</w:t>
      </w:r>
    </w:p>
    <w:p w14:paraId="39EF92E3" w14:textId="77777777" w:rsidR="008C14C9" w:rsidRPr="00230B0A" w:rsidRDefault="008C14C9" w:rsidP="008C14C9">
      <w:p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Die Argumentation des Kritikers ist unvollständig:</w:t>
      </w:r>
    </w:p>
    <w:p w14:paraId="36E2E47C" w14:textId="2826A2EF" w:rsidR="008C14C9" w:rsidRPr="00230B0A" w:rsidRDefault="008C14C9" w:rsidP="008C14C9">
      <w:pPr>
        <w:numPr>
          <w:ilvl w:val="0"/>
          <w:numId w:val="16"/>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Natürliche Klimawandel: Ja, das Klima änderte sich früher durch Faktoren wie Sonnenaktivität, Erdposition, Plattentektonische Prozesse (da dann durch Verwitterung mehr CO</w:t>
      </w:r>
      <w:r w:rsidRPr="00230B0A">
        <w:rPr>
          <w:rFonts w:ascii="DCHBasisschrift" w:hAnsi="DCHBasisschrift" w:cs="Arial"/>
          <w:color w:val="C00000"/>
          <w:sz w:val="28"/>
          <w:szCs w:val="28"/>
          <w:vertAlign w:val="subscript"/>
        </w:rPr>
        <w:t>2</w:t>
      </w:r>
      <w:r w:rsidRPr="00230B0A">
        <w:rPr>
          <w:rFonts w:ascii="DCHBasisschrift" w:hAnsi="DCHBasisschrift" w:cs="Arial"/>
          <w:color w:val="C00000"/>
          <w:sz w:val="28"/>
          <w:szCs w:val="28"/>
        </w:rPr>
        <w:t xml:space="preserve"> gebunden wird) etc., aber oft über sehr lange Zeiträume.</w:t>
      </w:r>
    </w:p>
    <w:p w14:paraId="1C1F608A" w14:textId="77777777" w:rsidR="008C14C9" w:rsidRPr="00230B0A" w:rsidRDefault="008C14C9" w:rsidP="008C14C9">
      <w:pPr>
        <w:spacing w:before="100" w:beforeAutospacing="1" w:after="100" w:afterAutospacing="1" w:line="240" w:lineRule="auto"/>
        <w:ind w:left="720"/>
        <w:rPr>
          <w:rFonts w:ascii="DCHBasisschrift" w:hAnsi="DCHBasisschrift" w:cs="Arial"/>
          <w:color w:val="C00000"/>
          <w:sz w:val="28"/>
          <w:szCs w:val="28"/>
        </w:rPr>
      </w:pPr>
    </w:p>
    <w:p w14:paraId="3964309B" w14:textId="5F90B808" w:rsidR="008C14C9" w:rsidRPr="00230B0A" w:rsidRDefault="008C14C9" w:rsidP="008C14C9">
      <w:pPr>
        <w:numPr>
          <w:ilvl w:val="0"/>
          <w:numId w:val="16"/>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 xml:space="preserve">Heutiger Klimawandel: Die aktuelle Erwärmung ist viel schneller und klar mit menschlichen Aktivitäten verknüpft, besonders der Verbrennung fossiler Brennstoffe. Ausserdem stossen keine anderen bekannten </w:t>
      </w:r>
      <w:r w:rsidR="00834A0B" w:rsidRPr="00230B0A">
        <w:rPr>
          <w:rFonts w:ascii="DCHBasisschrift" w:hAnsi="DCHBasisschrift" w:cs="Arial"/>
          <w:color w:val="C00000"/>
          <w:sz w:val="28"/>
          <w:szCs w:val="28"/>
        </w:rPr>
        <w:t>Treibhausgas-</w:t>
      </w:r>
      <w:r w:rsidRPr="00230B0A">
        <w:rPr>
          <w:rFonts w:ascii="DCHBasisschrift" w:hAnsi="DCHBasisschrift" w:cs="Arial"/>
          <w:color w:val="C00000"/>
          <w:sz w:val="28"/>
          <w:szCs w:val="28"/>
        </w:rPr>
        <w:t>Emittenten CO</w:t>
      </w:r>
      <w:r w:rsidRPr="00230B0A">
        <w:rPr>
          <w:rFonts w:ascii="DCHBasisschrift" w:hAnsi="DCHBasisschrift" w:cs="Arial"/>
          <w:color w:val="C00000"/>
          <w:sz w:val="28"/>
          <w:szCs w:val="28"/>
          <w:vertAlign w:val="subscript"/>
        </w:rPr>
        <w:t>2</w:t>
      </w:r>
      <w:r w:rsidR="00834A0B" w:rsidRPr="00230B0A">
        <w:rPr>
          <w:rFonts w:ascii="DCHBasisschrift" w:hAnsi="DCHBasisschrift" w:cs="Arial"/>
          <w:color w:val="C00000"/>
          <w:sz w:val="28"/>
          <w:szCs w:val="28"/>
        </w:rPr>
        <w:t xml:space="preserve"> und andere Treibhausgase</w:t>
      </w:r>
      <w:r w:rsidRPr="00230B0A">
        <w:rPr>
          <w:rFonts w:ascii="DCHBasisschrift" w:hAnsi="DCHBasisschrift" w:cs="Arial"/>
          <w:color w:val="C00000"/>
          <w:sz w:val="28"/>
          <w:szCs w:val="28"/>
        </w:rPr>
        <w:t xml:space="preserve"> in solcher Geschwindigkeit und </w:t>
      </w:r>
      <w:r w:rsidR="00834A0B" w:rsidRPr="00230B0A">
        <w:rPr>
          <w:rFonts w:ascii="DCHBasisschrift" w:hAnsi="DCHBasisschrift" w:cs="Arial"/>
          <w:color w:val="C00000"/>
          <w:sz w:val="28"/>
          <w:szCs w:val="28"/>
        </w:rPr>
        <w:t>Menge</w:t>
      </w:r>
      <w:r w:rsidRPr="00230B0A">
        <w:rPr>
          <w:rFonts w:ascii="DCHBasisschrift" w:hAnsi="DCHBasisschrift" w:cs="Arial"/>
          <w:color w:val="C00000"/>
          <w:sz w:val="28"/>
          <w:szCs w:val="28"/>
        </w:rPr>
        <w:t xml:space="preserve"> aus</w:t>
      </w:r>
      <w:r w:rsidR="00834A0B" w:rsidRPr="00230B0A">
        <w:rPr>
          <w:rFonts w:ascii="DCHBasisschrift" w:hAnsi="DCHBasisschrift" w:cs="Arial"/>
          <w:color w:val="C00000"/>
          <w:sz w:val="28"/>
          <w:szCs w:val="28"/>
        </w:rPr>
        <w:t>.</w:t>
      </w:r>
    </w:p>
    <w:p w14:paraId="0A0C167D" w14:textId="77777777" w:rsidR="008C14C9" w:rsidRPr="00230B0A" w:rsidRDefault="008C14C9" w:rsidP="008C14C9">
      <w:pPr>
        <w:spacing w:before="100" w:beforeAutospacing="1" w:after="100" w:afterAutospacing="1" w:line="240" w:lineRule="auto"/>
        <w:rPr>
          <w:rFonts w:ascii="DCHBasisschrift" w:hAnsi="DCHBasisschrift" w:cs="Arial"/>
          <w:color w:val="C00000"/>
          <w:sz w:val="28"/>
          <w:szCs w:val="28"/>
        </w:rPr>
      </w:pPr>
    </w:p>
    <w:p w14:paraId="4C012EC1" w14:textId="0C56C7CE" w:rsidR="008C14C9" w:rsidRPr="00230B0A" w:rsidRDefault="008C14C9" w:rsidP="008C14C9">
      <w:pPr>
        <w:numPr>
          <w:ilvl w:val="0"/>
          <w:numId w:val="16"/>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Kohlenstoffkreislauf: Menschen setzen zu viel CO₂ frei, was das Gleichgewicht des natürlichen Kreislaufs stört. CO₂ verstärkt den Treibhauseffekt, wodurch die Erde schneller aufheizt.</w:t>
      </w:r>
    </w:p>
    <w:p w14:paraId="2A80E4ED" w14:textId="77777777" w:rsidR="008C14C9" w:rsidRPr="00230B0A" w:rsidRDefault="008C14C9" w:rsidP="008C14C9">
      <w:pPr>
        <w:spacing w:before="100" w:beforeAutospacing="1" w:after="100" w:afterAutospacing="1" w:line="240" w:lineRule="auto"/>
        <w:rPr>
          <w:rFonts w:ascii="DCHBasisschrift" w:hAnsi="DCHBasisschrift" w:cs="Arial"/>
          <w:color w:val="C00000"/>
          <w:sz w:val="28"/>
          <w:szCs w:val="28"/>
        </w:rPr>
      </w:pPr>
    </w:p>
    <w:p w14:paraId="262EBAC9" w14:textId="77777777" w:rsidR="008C14C9" w:rsidRPr="00230B0A" w:rsidRDefault="008C14C9" w:rsidP="008C14C9">
      <w:pPr>
        <w:numPr>
          <w:ilvl w:val="0"/>
          <w:numId w:val="16"/>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Sonnenaktivität: Studien zeigen, dass die Sonne keine signifikante Rolle im aktuellen Klimawandel spielt.</w:t>
      </w:r>
    </w:p>
    <w:p w14:paraId="0269C1B8" w14:textId="7E6121E4" w:rsidR="008C14C9" w:rsidRPr="00230B0A" w:rsidRDefault="008C14C9" w:rsidP="008C14C9">
      <w:pPr>
        <w:pStyle w:val="Listenabsatz"/>
        <w:rPr>
          <w:rFonts w:ascii="DCHBasisschrift" w:hAnsi="DCHBasisschrift" w:cs="Arial"/>
          <w:color w:val="C00000"/>
          <w:sz w:val="28"/>
          <w:szCs w:val="28"/>
        </w:rPr>
      </w:pPr>
      <w:r w:rsidRPr="00230B0A">
        <w:rPr>
          <w:noProof/>
          <w:color w:val="C00000"/>
          <w:sz w:val="28"/>
          <w:szCs w:val="28"/>
        </w:rPr>
        <w:lastRenderedPageBreak/>
        <w:drawing>
          <wp:anchor distT="0" distB="0" distL="114300" distR="114300" simplePos="0" relativeHeight="251724800" behindDoc="0" locked="0" layoutInCell="1" allowOverlap="1" wp14:anchorId="613B0807" wp14:editId="7ED510E1">
            <wp:simplePos x="0" y="0"/>
            <wp:positionH relativeFrom="margin">
              <wp:align>center</wp:align>
            </wp:positionH>
            <wp:positionV relativeFrom="paragraph">
              <wp:posOffset>227965</wp:posOffset>
            </wp:positionV>
            <wp:extent cx="3333750" cy="2278062"/>
            <wp:effectExtent l="0" t="0" r="0" b="8255"/>
            <wp:wrapSquare wrapText="bothSides"/>
            <wp:docPr id="22" name="Picture 6" descr="alt">
              <a:extLst xmlns:a="http://schemas.openxmlformats.org/drawingml/2006/main">
                <a:ext uri="{FF2B5EF4-FFF2-40B4-BE49-F238E27FC236}">
                  <a16:creationId xmlns:a16="http://schemas.microsoft.com/office/drawing/2014/main" id="{5022C17A-F597-E28D-DDB7-605F43F4A1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descr="alt">
                      <a:extLst>
                        <a:ext uri="{FF2B5EF4-FFF2-40B4-BE49-F238E27FC236}">
                          <a16:creationId xmlns:a16="http://schemas.microsoft.com/office/drawing/2014/main" id="{5022C17A-F597-E28D-DDB7-605F43F4A12A}"/>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0" cy="2278062"/>
                    </a:xfrm>
                    <a:prstGeom prst="rect">
                      <a:avLst/>
                    </a:prstGeom>
                    <a:noFill/>
                  </pic:spPr>
                </pic:pic>
              </a:graphicData>
            </a:graphic>
          </wp:anchor>
        </w:drawing>
      </w:r>
    </w:p>
    <w:p w14:paraId="2F08DF42" w14:textId="316EAFF5" w:rsidR="008C14C9" w:rsidRPr="00230B0A" w:rsidRDefault="008C14C9" w:rsidP="008C14C9">
      <w:pPr>
        <w:spacing w:before="100" w:beforeAutospacing="1" w:after="100" w:afterAutospacing="1" w:line="240" w:lineRule="auto"/>
        <w:ind w:left="720"/>
        <w:rPr>
          <w:rFonts w:ascii="DCHBasisschrift" w:hAnsi="DCHBasisschrift" w:cs="Arial"/>
          <w:color w:val="C00000"/>
          <w:sz w:val="28"/>
          <w:szCs w:val="28"/>
        </w:rPr>
      </w:pPr>
    </w:p>
    <w:p w14:paraId="0D295D60" w14:textId="77777777" w:rsidR="008C14C9" w:rsidRPr="00230B0A" w:rsidRDefault="008C14C9" w:rsidP="008C14C9">
      <w:pPr>
        <w:spacing w:before="100" w:beforeAutospacing="1" w:after="100" w:afterAutospacing="1" w:line="240" w:lineRule="auto"/>
        <w:rPr>
          <w:rFonts w:ascii="DCHBasisschrift" w:hAnsi="DCHBasisschrift" w:cs="Arial"/>
          <w:color w:val="C00000"/>
          <w:sz w:val="28"/>
          <w:szCs w:val="28"/>
        </w:rPr>
      </w:pPr>
    </w:p>
    <w:p w14:paraId="0A916850" w14:textId="77777777" w:rsidR="008C14C9" w:rsidRPr="00230B0A" w:rsidRDefault="008C14C9" w:rsidP="008C14C9">
      <w:pPr>
        <w:spacing w:before="100" w:beforeAutospacing="1" w:after="100" w:afterAutospacing="1" w:line="240" w:lineRule="auto"/>
        <w:rPr>
          <w:rFonts w:ascii="DCHBasisschrift" w:hAnsi="DCHBasisschrift" w:cs="Arial"/>
          <w:color w:val="C00000"/>
          <w:sz w:val="28"/>
          <w:szCs w:val="28"/>
        </w:rPr>
      </w:pPr>
    </w:p>
    <w:p w14:paraId="4C6F7B6E" w14:textId="77777777" w:rsidR="008C14C9" w:rsidRPr="00230B0A" w:rsidRDefault="008C14C9" w:rsidP="008C14C9">
      <w:pPr>
        <w:spacing w:before="100" w:beforeAutospacing="1" w:after="100" w:afterAutospacing="1" w:line="240" w:lineRule="auto"/>
        <w:rPr>
          <w:rFonts w:ascii="DCHBasisschrift" w:hAnsi="DCHBasisschrift" w:cs="Arial"/>
          <w:color w:val="C00000"/>
          <w:sz w:val="28"/>
          <w:szCs w:val="28"/>
        </w:rPr>
      </w:pPr>
    </w:p>
    <w:p w14:paraId="6799A931" w14:textId="77777777" w:rsidR="008C14C9" w:rsidRPr="00230B0A" w:rsidRDefault="008C14C9" w:rsidP="008C14C9">
      <w:pPr>
        <w:spacing w:before="100" w:beforeAutospacing="1" w:after="100" w:afterAutospacing="1" w:line="240" w:lineRule="auto"/>
        <w:rPr>
          <w:rFonts w:ascii="DCHBasisschrift" w:hAnsi="DCHBasisschrift" w:cs="Arial"/>
          <w:color w:val="C00000"/>
          <w:sz w:val="28"/>
          <w:szCs w:val="28"/>
        </w:rPr>
      </w:pPr>
    </w:p>
    <w:p w14:paraId="548A3C74" w14:textId="77777777" w:rsidR="008C14C9" w:rsidRPr="00230B0A" w:rsidRDefault="008C14C9" w:rsidP="008C14C9">
      <w:pPr>
        <w:spacing w:before="100" w:beforeAutospacing="1" w:after="100" w:afterAutospacing="1" w:line="240" w:lineRule="auto"/>
        <w:rPr>
          <w:rFonts w:ascii="DCHBasisschrift" w:hAnsi="DCHBasisschrift" w:cs="Arial"/>
          <w:color w:val="C00000"/>
          <w:sz w:val="28"/>
          <w:szCs w:val="28"/>
        </w:rPr>
      </w:pPr>
    </w:p>
    <w:p w14:paraId="62D7EC7D" w14:textId="12AA6057" w:rsidR="008C14C9" w:rsidRPr="00230B0A" w:rsidRDefault="008C14C9" w:rsidP="00DA2C11">
      <w:pPr>
        <w:pStyle w:val="Listenabsatz"/>
        <w:numPr>
          <w:ilvl w:val="0"/>
          <w:numId w:val="17"/>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Fazit: Der heutige Klimawandel ist menschengemacht und läuft viel schneller ab als frühere, natürliche Veränderungen.</w:t>
      </w:r>
    </w:p>
    <w:p w14:paraId="047231C3" w14:textId="77777777" w:rsidR="00F81DA7" w:rsidRPr="00230B0A" w:rsidRDefault="00F81DA7" w:rsidP="00A266BE">
      <w:pPr>
        <w:spacing w:before="100" w:beforeAutospacing="1" w:after="100" w:afterAutospacing="1" w:line="240" w:lineRule="auto"/>
        <w:rPr>
          <w:rFonts w:ascii="DCHBasisschrift" w:hAnsi="DCHBasisschrift" w:cs="Arial"/>
          <w:color w:val="C00000"/>
          <w:sz w:val="28"/>
          <w:szCs w:val="28"/>
        </w:rPr>
      </w:pPr>
    </w:p>
    <w:p w14:paraId="15E0E2DE" w14:textId="337C776E" w:rsidR="00DA2C11" w:rsidRPr="00230B0A" w:rsidRDefault="00DA2C11" w:rsidP="00DA2C11">
      <w:pPr>
        <w:pStyle w:val="Listenabsatz"/>
        <w:numPr>
          <w:ilvl w:val="0"/>
          <w:numId w:val="13"/>
        </w:numPr>
        <w:rPr>
          <w:rFonts w:ascii="DCHBasisschrift" w:hAnsi="DCHBasisschrift"/>
          <w:b/>
          <w:bCs/>
          <w:sz w:val="28"/>
          <w:szCs w:val="28"/>
        </w:rPr>
      </w:pPr>
      <w:r w:rsidRPr="00230B0A">
        <w:rPr>
          <w:rFonts w:ascii="DCHBasisschrift" w:hAnsi="DCHBasisschrift"/>
          <w:b/>
          <w:bCs/>
          <w:sz w:val="28"/>
          <w:szCs w:val="28"/>
        </w:rPr>
        <w:t xml:space="preserve">Was sind mögliche Lösungen, um die Klimaerwärmung unter 2 Grad zu halten (wirtschaftlich, politisch, persönlich)? Oft hängen Lösungen mit allen Ebenen zusammen. Wähle </w:t>
      </w:r>
      <w:r w:rsidR="00876547" w:rsidRPr="00230B0A">
        <w:rPr>
          <w:rFonts w:ascii="DCHBasisschrift" w:hAnsi="DCHBasisschrift"/>
          <w:b/>
          <w:bCs/>
          <w:sz w:val="28"/>
          <w:szCs w:val="28"/>
        </w:rPr>
        <w:t>eine mögliche</w:t>
      </w:r>
      <w:r w:rsidRPr="00230B0A">
        <w:rPr>
          <w:rFonts w:ascii="DCHBasisschrift" w:hAnsi="DCHBasisschrift"/>
          <w:b/>
          <w:bCs/>
          <w:sz w:val="28"/>
          <w:szCs w:val="28"/>
        </w:rPr>
        <w:t xml:space="preserve"> Lösung aus und erkläre die Auswirkungen auf verschiedenen Ebenen und warum es eine gute Lösung darstellt.</w:t>
      </w:r>
    </w:p>
    <w:p w14:paraId="7C3E20A2" w14:textId="33FDA864" w:rsidR="00DC06E9" w:rsidRPr="00230B0A" w:rsidRDefault="00876547" w:rsidP="00DC06E9">
      <w:pPr>
        <w:rPr>
          <w:rFonts w:ascii="DCHBasisschrift" w:hAnsi="DCHBasisschrift" w:cs="Arial"/>
          <w:color w:val="C00000"/>
          <w:sz w:val="28"/>
          <w:szCs w:val="28"/>
        </w:rPr>
      </w:pPr>
      <w:r w:rsidRPr="00230B0A">
        <w:rPr>
          <w:rFonts w:ascii="DCHBasisschrift" w:hAnsi="DCHBasisschrift" w:cs="Arial"/>
          <w:color w:val="C00000"/>
          <w:sz w:val="28"/>
          <w:szCs w:val="28"/>
        </w:rPr>
        <w:t>Die Lösungen sind individuell, im Folgenden ein Beispiel:</w:t>
      </w:r>
    </w:p>
    <w:p w14:paraId="5DBEFE0D" w14:textId="77777777" w:rsidR="00876547" w:rsidRPr="00230B0A" w:rsidRDefault="00876547" w:rsidP="00876547">
      <w:pPr>
        <w:spacing w:before="100" w:beforeAutospacing="1" w:after="100" w:afterAutospacing="1" w:line="240" w:lineRule="auto"/>
        <w:outlineLvl w:val="2"/>
        <w:rPr>
          <w:rFonts w:ascii="DCHBasisschrift" w:hAnsi="DCHBasisschrift" w:cs="Arial"/>
          <w:color w:val="C00000"/>
          <w:sz w:val="28"/>
          <w:szCs w:val="28"/>
        </w:rPr>
      </w:pPr>
      <w:r w:rsidRPr="00230B0A">
        <w:rPr>
          <w:rFonts w:ascii="DCHBasisschrift" w:hAnsi="DCHBasisschrift" w:cs="Arial"/>
          <w:color w:val="C00000"/>
          <w:sz w:val="28"/>
          <w:szCs w:val="28"/>
        </w:rPr>
        <w:t>1. Förderung erneuerbarer Energien</w:t>
      </w:r>
    </w:p>
    <w:p w14:paraId="03250FCB" w14:textId="77777777" w:rsidR="00876547" w:rsidRPr="00230B0A" w:rsidRDefault="00876547" w:rsidP="00876547">
      <w:pPr>
        <w:numPr>
          <w:ilvl w:val="0"/>
          <w:numId w:val="18"/>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Wirtschaftlich: Der Ausbau von Solar-, Wind- und Wasserkraft schafft Arbeitsplätze und reduziert langfristig Energiekosten. Unternehmen können durch grüne Technologien wettbewerbsfähig bleiben.</w:t>
      </w:r>
    </w:p>
    <w:p w14:paraId="3FDB94C5" w14:textId="77777777" w:rsidR="00876547" w:rsidRPr="00230B0A" w:rsidRDefault="00876547" w:rsidP="00876547">
      <w:pPr>
        <w:numPr>
          <w:ilvl w:val="0"/>
          <w:numId w:val="18"/>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Politisch: Regierungen können Anreize setzen, etwa durch Subventionen für erneuerbare Energien oder CO₂-Steuern, um den Übergang von fossilen Brennstoffen zu nachhaltigen Energiequellen zu beschleunigen.</w:t>
      </w:r>
    </w:p>
    <w:p w14:paraId="65E721FB" w14:textId="77777777" w:rsidR="00876547" w:rsidRPr="00230B0A" w:rsidRDefault="00876547" w:rsidP="00876547">
      <w:pPr>
        <w:numPr>
          <w:ilvl w:val="0"/>
          <w:numId w:val="18"/>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Persönlich: Individuen können durch den Wechsel zu Ökostrom oder den Kauf von energieeffizienten Geräten ihren CO₂-Fußabdruck verringern.</w:t>
      </w:r>
    </w:p>
    <w:p w14:paraId="6F0F97E9" w14:textId="5E5A7584" w:rsidR="00876547" w:rsidRPr="00230B0A" w:rsidRDefault="00876547" w:rsidP="00876547">
      <w:pPr>
        <w:numPr>
          <w:ilvl w:val="0"/>
          <w:numId w:val="18"/>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Warum eine gute Lösung?: Erneuerbare Energien senken Emissionen und bieten langfristig stabile, saubere Energiequellen, die unabhängig von fossilen Ressourcen sind.</w:t>
      </w:r>
    </w:p>
    <w:p w14:paraId="4443BDE8" w14:textId="77777777" w:rsidR="00876547" w:rsidRPr="00230B0A" w:rsidRDefault="00876547" w:rsidP="00876547">
      <w:pPr>
        <w:spacing w:before="100" w:beforeAutospacing="1" w:after="100" w:afterAutospacing="1" w:line="240" w:lineRule="auto"/>
        <w:outlineLvl w:val="2"/>
        <w:rPr>
          <w:rFonts w:ascii="DCHBasisschrift" w:hAnsi="DCHBasisschrift" w:cs="Arial"/>
          <w:color w:val="C00000"/>
          <w:sz w:val="28"/>
          <w:szCs w:val="28"/>
        </w:rPr>
      </w:pPr>
      <w:r w:rsidRPr="00230B0A">
        <w:rPr>
          <w:rFonts w:ascii="DCHBasisschrift" w:hAnsi="DCHBasisschrift" w:cs="Arial"/>
          <w:color w:val="C00000"/>
          <w:sz w:val="28"/>
          <w:szCs w:val="28"/>
        </w:rPr>
        <w:t>2. Verkehrswende und Elektromobilität</w:t>
      </w:r>
    </w:p>
    <w:p w14:paraId="75D93549" w14:textId="77777777" w:rsidR="00876547" w:rsidRPr="00230B0A" w:rsidRDefault="00876547" w:rsidP="00876547">
      <w:pPr>
        <w:numPr>
          <w:ilvl w:val="0"/>
          <w:numId w:val="19"/>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lastRenderedPageBreak/>
        <w:t>Wirtschaftlich: Investitionen in Elektroautos und öffentliche Verkehrssysteme können eine grüne Infrastruktur schaffen und Arbeitsplätze in der Technologie- und Automobilbranche fördern.</w:t>
      </w:r>
    </w:p>
    <w:p w14:paraId="28DE20B7" w14:textId="77777777" w:rsidR="00876547" w:rsidRPr="00230B0A" w:rsidRDefault="00876547" w:rsidP="00876547">
      <w:pPr>
        <w:numPr>
          <w:ilvl w:val="0"/>
          <w:numId w:val="19"/>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Politisch: Regierungen können durch Förderprogramme für Elektrofahrzeuge und den Ausbau des öffentlichen Verkehrs den Umstieg von Verbrennern auf emissionsfreie Fahrzeuge fördern.</w:t>
      </w:r>
    </w:p>
    <w:p w14:paraId="6C99D53C" w14:textId="77777777" w:rsidR="00876547" w:rsidRPr="00230B0A" w:rsidRDefault="00876547" w:rsidP="00876547">
      <w:pPr>
        <w:numPr>
          <w:ilvl w:val="0"/>
          <w:numId w:val="19"/>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Persönlich: Menschen können durch die Nutzung öffentlicher Verkehrsmittel, Fahrräder oder Elektroautos zu weniger CO₂-Ausstoß beitragen.</w:t>
      </w:r>
    </w:p>
    <w:p w14:paraId="649646F2" w14:textId="0FCB12CA" w:rsidR="00876547" w:rsidRPr="00230B0A" w:rsidRDefault="00876547" w:rsidP="00876547">
      <w:pPr>
        <w:numPr>
          <w:ilvl w:val="0"/>
          <w:numId w:val="19"/>
        </w:numPr>
        <w:spacing w:before="100" w:beforeAutospacing="1" w:after="100" w:afterAutospacing="1" w:line="240" w:lineRule="auto"/>
        <w:rPr>
          <w:rFonts w:ascii="DCHBasisschrift" w:hAnsi="DCHBasisschrift" w:cs="Arial"/>
          <w:color w:val="C00000"/>
          <w:sz w:val="28"/>
          <w:szCs w:val="28"/>
        </w:rPr>
      </w:pPr>
      <w:r w:rsidRPr="00230B0A">
        <w:rPr>
          <w:rFonts w:ascii="DCHBasisschrift" w:hAnsi="DCHBasisschrift" w:cs="Arial"/>
          <w:color w:val="C00000"/>
          <w:sz w:val="28"/>
          <w:szCs w:val="28"/>
        </w:rPr>
        <w:t xml:space="preserve">Warum eine gute </w:t>
      </w:r>
      <w:r w:rsidR="00230B0A" w:rsidRPr="00230B0A">
        <w:rPr>
          <w:rFonts w:ascii="DCHBasisschrift" w:hAnsi="DCHBasisschrift" w:cs="Arial"/>
          <w:color w:val="C00000"/>
          <w:sz w:val="28"/>
          <w:szCs w:val="28"/>
        </w:rPr>
        <w:t>Lösung?</w:t>
      </w:r>
      <w:r w:rsidRPr="00230B0A">
        <w:rPr>
          <w:rFonts w:ascii="DCHBasisschrift" w:hAnsi="DCHBasisschrift" w:cs="Arial"/>
          <w:color w:val="C00000"/>
          <w:sz w:val="28"/>
          <w:szCs w:val="28"/>
        </w:rPr>
        <w:t xml:space="preserve"> Der Verkehrssektor ist ein großer Emittent von Treibhausgasen. Eine Umstellung auf Elektromobilität und öffentliche Verkehrssysteme kann die Emissionen drastisch senken.</w:t>
      </w:r>
    </w:p>
    <w:p w14:paraId="03112139" w14:textId="77777777" w:rsidR="00876547" w:rsidRPr="00230B0A" w:rsidRDefault="00876547" w:rsidP="00DC06E9">
      <w:pPr>
        <w:rPr>
          <w:rFonts w:ascii="DCHBasisschrift" w:hAnsi="DCHBasisschrift" w:cs="Arial"/>
          <w:sz w:val="28"/>
          <w:szCs w:val="28"/>
        </w:rPr>
      </w:pPr>
    </w:p>
    <w:sectPr w:rsidR="00876547" w:rsidRPr="00230B0A">
      <w:head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3B7DE" w14:textId="77777777" w:rsidR="009A74CD" w:rsidRDefault="009A74CD" w:rsidP="00FF6211">
      <w:pPr>
        <w:spacing w:after="0" w:line="240" w:lineRule="auto"/>
      </w:pPr>
      <w:r>
        <w:separator/>
      </w:r>
    </w:p>
  </w:endnote>
  <w:endnote w:type="continuationSeparator" w:id="0">
    <w:p w14:paraId="13E3EA4B" w14:textId="77777777" w:rsidR="009A74CD" w:rsidRDefault="009A74CD" w:rsidP="00FF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CHBasisschrift">
    <w:altName w:val="Calibri"/>
    <w:panose1 w:val="00000000000000000000"/>
    <w:charset w:val="00"/>
    <w:family w:val="modern"/>
    <w:notTrueType/>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33B93" w14:textId="77777777" w:rsidR="009A74CD" w:rsidRDefault="009A74CD" w:rsidP="00FF6211">
      <w:pPr>
        <w:spacing w:after="0" w:line="240" w:lineRule="auto"/>
      </w:pPr>
      <w:r>
        <w:separator/>
      </w:r>
    </w:p>
  </w:footnote>
  <w:footnote w:type="continuationSeparator" w:id="0">
    <w:p w14:paraId="1AAED82B" w14:textId="77777777" w:rsidR="009A74CD" w:rsidRDefault="009A74CD" w:rsidP="00FF6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981A" w14:textId="404B3FF2" w:rsidR="00FF6211" w:rsidRDefault="00FF6211">
    <w:pPr>
      <w:pStyle w:val="Kopfzeile"/>
    </w:pPr>
    <w:r>
      <w:rPr>
        <w:noProof/>
      </w:rPr>
      <w:drawing>
        <wp:anchor distT="0" distB="0" distL="114300" distR="114300" simplePos="0" relativeHeight="251590656" behindDoc="0" locked="0" layoutInCell="1" allowOverlap="1" wp14:anchorId="21E0FD02" wp14:editId="09FAD30D">
          <wp:simplePos x="0" y="0"/>
          <wp:positionH relativeFrom="page">
            <wp:posOffset>4872355</wp:posOffset>
          </wp:positionH>
          <wp:positionV relativeFrom="paragraph">
            <wp:posOffset>-505460</wp:posOffset>
          </wp:positionV>
          <wp:extent cx="2427668" cy="953320"/>
          <wp:effectExtent l="0" t="0" r="0" b="0"/>
          <wp:wrapSquare wrapText="bothSides"/>
          <wp:docPr id="23" name="Grafik 2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7668" cy="953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D0F"/>
    <w:multiLevelType w:val="multilevel"/>
    <w:tmpl w:val="A546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730EE"/>
    <w:multiLevelType w:val="hybridMultilevel"/>
    <w:tmpl w:val="D65AF544"/>
    <w:lvl w:ilvl="0" w:tplc="ADAAF3C0">
      <w:start w:val="3"/>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8A0DCA"/>
    <w:multiLevelType w:val="multilevel"/>
    <w:tmpl w:val="6C98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24745"/>
    <w:multiLevelType w:val="multilevel"/>
    <w:tmpl w:val="CB4E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F174E"/>
    <w:multiLevelType w:val="hybridMultilevel"/>
    <w:tmpl w:val="85A22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0BB59EF"/>
    <w:multiLevelType w:val="multilevel"/>
    <w:tmpl w:val="DEC24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20974"/>
    <w:multiLevelType w:val="multilevel"/>
    <w:tmpl w:val="9DFA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6091A"/>
    <w:multiLevelType w:val="multilevel"/>
    <w:tmpl w:val="6C346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86DD9"/>
    <w:multiLevelType w:val="multilevel"/>
    <w:tmpl w:val="B56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222A0"/>
    <w:multiLevelType w:val="multilevel"/>
    <w:tmpl w:val="2BA2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B3F22"/>
    <w:multiLevelType w:val="multilevel"/>
    <w:tmpl w:val="9272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B0305"/>
    <w:multiLevelType w:val="multilevel"/>
    <w:tmpl w:val="12D2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7D4A92"/>
    <w:multiLevelType w:val="multilevel"/>
    <w:tmpl w:val="F28C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317A9"/>
    <w:multiLevelType w:val="multilevel"/>
    <w:tmpl w:val="D14A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5F6E24"/>
    <w:multiLevelType w:val="multilevel"/>
    <w:tmpl w:val="4EDC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B6724"/>
    <w:multiLevelType w:val="multilevel"/>
    <w:tmpl w:val="3336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A3090"/>
    <w:multiLevelType w:val="multilevel"/>
    <w:tmpl w:val="A1DE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13ED2"/>
    <w:multiLevelType w:val="hybridMultilevel"/>
    <w:tmpl w:val="B1B296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C1D3649"/>
    <w:multiLevelType w:val="hybridMultilevel"/>
    <w:tmpl w:val="9B2C86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35683774">
    <w:abstractNumId w:val="14"/>
  </w:num>
  <w:num w:numId="2" w16cid:durableId="1941602144">
    <w:abstractNumId w:val="8"/>
  </w:num>
  <w:num w:numId="3" w16cid:durableId="1765178765">
    <w:abstractNumId w:val="10"/>
  </w:num>
  <w:num w:numId="4" w16cid:durableId="1975255289">
    <w:abstractNumId w:val="12"/>
  </w:num>
  <w:num w:numId="5" w16cid:durableId="487676015">
    <w:abstractNumId w:val="3"/>
  </w:num>
  <w:num w:numId="6" w16cid:durableId="1752314828">
    <w:abstractNumId w:val="16"/>
  </w:num>
  <w:num w:numId="7" w16cid:durableId="1416395253">
    <w:abstractNumId w:val="11"/>
  </w:num>
  <w:num w:numId="8" w16cid:durableId="777717990">
    <w:abstractNumId w:val="0"/>
  </w:num>
  <w:num w:numId="9" w16cid:durableId="556160234">
    <w:abstractNumId w:val="5"/>
  </w:num>
  <w:num w:numId="10" w16cid:durableId="1356812217">
    <w:abstractNumId w:val="13"/>
  </w:num>
  <w:num w:numId="11" w16cid:durableId="79258952">
    <w:abstractNumId w:val="7"/>
  </w:num>
  <w:num w:numId="12" w16cid:durableId="757486898">
    <w:abstractNumId w:val="9"/>
  </w:num>
  <w:num w:numId="13" w16cid:durableId="78674133">
    <w:abstractNumId w:val="17"/>
  </w:num>
  <w:num w:numId="14" w16cid:durableId="750739856">
    <w:abstractNumId w:val="4"/>
  </w:num>
  <w:num w:numId="15" w16cid:durableId="1629820601">
    <w:abstractNumId w:val="18"/>
  </w:num>
  <w:num w:numId="16" w16cid:durableId="118302138">
    <w:abstractNumId w:val="2"/>
  </w:num>
  <w:num w:numId="17" w16cid:durableId="372581313">
    <w:abstractNumId w:val="1"/>
  </w:num>
  <w:num w:numId="18" w16cid:durableId="797842245">
    <w:abstractNumId w:val="6"/>
  </w:num>
  <w:num w:numId="19" w16cid:durableId="19691238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1"/>
    <w:rsid w:val="00006F21"/>
    <w:rsid w:val="00030DEF"/>
    <w:rsid w:val="00037920"/>
    <w:rsid w:val="001740E9"/>
    <w:rsid w:val="00177F02"/>
    <w:rsid w:val="00230B0A"/>
    <w:rsid w:val="002807AE"/>
    <w:rsid w:val="002E7477"/>
    <w:rsid w:val="002F1155"/>
    <w:rsid w:val="003267E3"/>
    <w:rsid w:val="003D5BCD"/>
    <w:rsid w:val="00405C22"/>
    <w:rsid w:val="00413A24"/>
    <w:rsid w:val="00474A57"/>
    <w:rsid w:val="004A61B5"/>
    <w:rsid w:val="004E7306"/>
    <w:rsid w:val="00512D2C"/>
    <w:rsid w:val="005137CE"/>
    <w:rsid w:val="00562E7E"/>
    <w:rsid w:val="00571EC2"/>
    <w:rsid w:val="00574F4A"/>
    <w:rsid w:val="0059772E"/>
    <w:rsid w:val="005F79E5"/>
    <w:rsid w:val="007A5080"/>
    <w:rsid w:val="007D0E1D"/>
    <w:rsid w:val="008166D0"/>
    <w:rsid w:val="00834A0B"/>
    <w:rsid w:val="00876547"/>
    <w:rsid w:val="00890995"/>
    <w:rsid w:val="008C14C9"/>
    <w:rsid w:val="008E5A94"/>
    <w:rsid w:val="008F44C3"/>
    <w:rsid w:val="00934D02"/>
    <w:rsid w:val="009810CC"/>
    <w:rsid w:val="00987F5D"/>
    <w:rsid w:val="009A74CD"/>
    <w:rsid w:val="00A266BE"/>
    <w:rsid w:val="00A320D1"/>
    <w:rsid w:val="00A367AD"/>
    <w:rsid w:val="00CB3B9F"/>
    <w:rsid w:val="00D026CE"/>
    <w:rsid w:val="00D02CED"/>
    <w:rsid w:val="00D321A3"/>
    <w:rsid w:val="00D64E60"/>
    <w:rsid w:val="00D96BBD"/>
    <w:rsid w:val="00DA2C11"/>
    <w:rsid w:val="00DC06E9"/>
    <w:rsid w:val="00DC4339"/>
    <w:rsid w:val="00E05E3C"/>
    <w:rsid w:val="00E67277"/>
    <w:rsid w:val="00EF4D1A"/>
    <w:rsid w:val="00F0111A"/>
    <w:rsid w:val="00F81DA7"/>
    <w:rsid w:val="00F97A1D"/>
    <w:rsid w:val="00FC6357"/>
    <w:rsid w:val="00FF62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D1821"/>
  <w15:chartTrackingRefBased/>
  <w15:docId w15:val="{6B2D6AC7-4FF5-4EE7-A977-939C03EB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F6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F6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F621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F621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F621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F621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F621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F621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F621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621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F621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F621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F621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F621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F621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F621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F621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F6211"/>
    <w:rPr>
      <w:rFonts w:eastAsiaTheme="majorEastAsia" w:cstheme="majorBidi"/>
      <w:color w:val="272727" w:themeColor="text1" w:themeTint="D8"/>
    </w:rPr>
  </w:style>
  <w:style w:type="paragraph" w:styleId="Titel">
    <w:name w:val="Title"/>
    <w:basedOn w:val="Standard"/>
    <w:next w:val="Standard"/>
    <w:link w:val="TitelZchn"/>
    <w:uiPriority w:val="10"/>
    <w:qFormat/>
    <w:rsid w:val="00FF6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621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F621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F62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F621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F6211"/>
    <w:rPr>
      <w:i/>
      <w:iCs/>
      <w:color w:val="404040" w:themeColor="text1" w:themeTint="BF"/>
    </w:rPr>
  </w:style>
  <w:style w:type="paragraph" w:styleId="Listenabsatz">
    <w:name w:val="List Paragraph"/>
    <w:basedOn w:val="Standard"/>
    <w:uiPriority w:val="34"/>
    <w:qFormat/>
    <w:rsid w:val="00FF6211"/>
    <w:pPr>
      <w:ind w:left="720"/>
      <w:contextualSpacing/>
    </w:pPr>
  </w:style>
  <w:style w:type="character" w:styleId="IntensiveHervorhebung">
    <w:name w:val="Intense Emphasis"/>
    <w:basedOn w:val="Absatz-Standardschriftart"/>
    <w:uiPriority w:val="21"/>
    <w:qFormat/>
    <w:rsid w:val="00FF6211"/>
    <w:rPr>
      <w:i/>
      <w:iCs/>
      <w:color w:val="0F4761" w:themeColor="accent1" w:themeShade="BF"/>
    </w:rPr>
  </w:style>
  <w:style w:type="paragraph" w:styleId="IntensivesZitat">
    <w:name w:val="Intense Quote"/>
    <w:basedOn w:val="Standard"/>
    <w:next w:val="Standard"/>
    <w:link w:val="IntensivesZitatZchn"/>
    <w:uiPriority w:val="30"/>
    <w:qFormat/>
    <w:rsid w:val="00FF6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F6211"/>
    <w:rPr>
      <w:i/>
      <w:iCs/>
      <w:color w:val="0F4761" w:themeColor="accent1" w:themeShade="BF"/>
    </w:rPr>
  </w:style>
  <w:style w:type="character" w:styleId="IntensiverVerweis">
    <w:name w:val="Intense Reference"/>
    <w:basedOn w:val="Absatz-Standardschriftart"/>
    <w:uiPriority w:val="32"/>
    <w:qFormat/>
    <w:rsid w:val="00FF6211"/>
    <w:rPr>
      <w:b/>
      <w:bCs/>
      <w:smallCaps/>
      <w:color w:val="0F4761" w:themeColor="accent1" w:themeShade="BF"/>
      <w:spacing w:val="5"/>
    </w:rPr>
  </w:style>
  <w:style w:type="paragraph" w:styleId="Kopfzeile">
    <w:name w:val="header"/>
    <w:basedOn w:val="Standard"/>
    <w:link w:val="KopfzeileZchn"/>
    <w:uiPriority w:val="99"/>
    <w:unhideWhenUsed/>
    <w:rsid w:val="00FF62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6211"/>
  </w:style>
  <w:style w:type="paragraph" w:styleId="Fuzeile">
    <w:name w:val="footer"/>
    <w:basedOn w:val="Standard"/>
    <w:link w:val="FuzeileZchn"/>
    <w:uiPriority w:val="99"/>
    <w:unhideWhenUsed/>
    <w:rsid w:val="00FF62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6211"/>
  </w:style>
  <w:style w:type="table" w:customStyle="1" w:styleId="TabelleHorizontale">
    <w:name w:val="Tabelle Horizontale"/>
    <w:basedOn w:val="NormaleTabelle"/>
    <w:rsid w:val="00FF6211"/>
    <w:pPr>
      <w:widowControl w:val="0"/>
      <w:spacing w:after="0" w:line="240" w:lineRule="auto"/>
    </w:pPr>
    <w:rPr>
      <w:rFonts w:ascii="Arial" w:hAnsi="Arial" w:cs="Times New Roman"/>
      <w:kern w:val="0"/>
      <w:sz w:val="20"/>
      <w:lang w:val="de-DE" w:eastAsia="ja-JP"/>
      <w14:ligatures w14:val="none"/>
    </w:rPr>
    <w:tblPr>
      <w:tblStyleRowBandSize w:val="1"/>
      <w:tblStyleColBandSize w:val="1"/>
      <w:tblBorders>
        <w:bottom w:val="single" w:sz="4" w:space="0" w:color="auto"/>
      </w:tblBorders>
    </w:tblPr>
    <w:trPr>
      <w:cantSplit/>
    </w:trPr>
    <w:tcPr>
      <w:tcMar>
        <w:top w:w="57" w:type="dxa"/>
        <w:left w:w="28" w:type="dxa"/>
        <w:bottom w:w="28" w:type="dxa"/>
        <w:right w:w="28" w:type="dxa"/>
      </w:tcMar>
    </w:tcPr>
    <w:tblStylePr w:type="firstRow">
      <w:pPr>
        <w:jc w:val="left"/>
      </w:pPr>
      <w:rPr>
        <w:rFonts w:ascii="Arial" w:hAnsi="Arial"/>
        <w:b w:val="0"/>
        <w:color w:val="auto"/>
        <w:sz w:val="20"/>
      </w:rPr>
      <w:tblPr/>
      <w:tcPr>
        <w:tcBorders>
          <w:top w:val="nil"/>
          <w:left w:val="nil"/>
          <w:bottom w:val="nil"/>
          <w:right w:val="nil"/>
          <w:insideH w:val="nil"/>
          <w:insideV w:val="nil"/>
          <w:tl2br w:val="nil"/>
          <w:tr2bl w:val="nil"/>
        </w:tcBorders>
      </w:tcPr>
    </w:tblStylePr>
    <w:tblStylePr w:type="lastRow">
      <w:tblPr/>
      <w:tcPr>
        <w:tcBorders>
          <w:top w:val="single" w:sz="2" w:space="0" w:color="auto"/>
          <w:left w:val="nil"/>
          <w:bottom w:val="single" w:sz="2" w:space="0" w:color="auto"/>
          <w:right w:val="nil"/>
          <w:insideH w:val="nil"/>
          <w:insideV w:val="nil"/>
          <w:tl2br w:val="nil"/>
          <w:tr2bl w:val="nil"/>
        </w:tcBorders>
      </w:tcPr>
    </w:tblStylePr>
    <w:tblStylePr w:type="firstCol">
      <w:tblPr/>
      <w:tcPr>
        <w:tcBorders>
          <w:top w:val="single" w:sz="2" w:space="0" w:color="auto"/>
          <w:left w:val="nil"/>
          <w:bottom w:val="single" w:sz="2" w:space="0" w:color="auto"/>
          <w:right w:val="nil"/>
          <w:insideH w:val="single" w:sz="2" w:space="0" w:color="auto"/>
          <w:insideV w:val="nil"/>
          <w:tl2br w:val="nil"/>
          <w:tr2bl w:val="nil"/>
        </w:tcBorders>
      </w:tcPr>
    </w:tblStylePr>
    <w:tblStylePr w:type="lastCol">
      <w:tblPr/>
      <w:tcPr>
        <w:tcBorders>
          <w:top w:val="nil"/>
          <w:left w:val="nil"/>
          <w:bottom w:val="single" w:sz="2" w:space="0" w:color="auto"/>
          <w:right w:val="nil"/>
          <w:insideH w:val="single" w:sz="2" w:space="0" w:color="auto"/>
          <w:insideV w:val="nil"/>
          <w:tl2br w:val="nil"/>
          <w:tr2bl w:val="nil"/>
        </w:tcBorders>
      </w:tcPr>
    </w:tblStylePr>
    <w:tblStylePr w:type="band1Vert">
      <w:tblPr/>
      <w:tcPr>
        <w:tcBorders>
          <w:top w:val="nil"/>
          <w:left w:val="nil"/>
          <w:bottom w:val="single" w:sz="2" w:space="0" w:color="auto"/>
          <w:right w:val="nil"/>
          <w:insideH w:val="single" w:sz="2" w:space="0" w:color="auto"/>
          <w:insideV w:val="nil"/>
          <w:tl2br w:val="nil"/>
          <w:tr2bl w:val="nil"/>
        </w:tcBorders>
      </w:tcPr>
    </w:tblStylePr>
    <w:tblStylePr w:type="band2Vert">
      <w:tblPr/>
      <w:tcPr>
        <w:tcBorders>
          <w:top w:val="nil"/>
          <w:left w:val="nil"/>
          <w:bottom w:val="single" w:sz="2" w:space="0" w:color="auto"/>
          <w:right w:val="nil"/>
          <w:insideH w:val="single" w:sz="2" w:space="0" w:color="auto"/>
          <w:insideV w:val="nil"/>
          <w:tl2br w:val="nil"/>
          <w:tr2bl w:val="nil"/>
        </w:tcBorders>
      </w:tcPr>
    </w:tblStylePr>
    <w:tblStylePr w:type="band1Horz">
      <w:tblPr/>
      <w:tcPr>
        <w:tcBorders>
          <w:top w:val="single" w:sz="2" w:space="0" w:color="auto"/>
          <w:left w:val="nil"/>
          <w:bottom w:val="single" w:sz="2" w:space="0" w:color="auto"/>
          <w:right w:val="nil"/>
          <w:insideH w:val="single" w:sz="2" w:space="0" w:color="auto"/>
          <w:insideV w:val="nil"/>
          <w:tl2br w:val="nil"/>
          <w:tr2bl w:val="nil"/>
        </w:tcBorders>
      </w:tcPr>
    </w:tblStylePr>
    <w:tblStylePr w:type="band2Horz">
      <w:tblPr/>
      <w:tcPr>
        <w:tcBorders>
          <w:top w:val="single" w:sz="2" w:space="0" w:color="auto"/>
          <w:left w:val="nil"/>
          <w:bottom w:val="single" w:sz="2" w:space="0" w:color="auto"/>
          <w:right w:val="nil"/>
          <w:insideH w:val="single" w:sz="2" w:space="0" w:color="auto"/>
          <w:insideV w:val="nil"/>
          <w:tl2br w:val="nil"/>
          <w:tr2bl w:val="nil"/>
        </w:tcBorders>
      </w:tcPr>
    </w:tblStylePr>
  </w:style>
  <w:style w:type="character" w:styleId="Fett">
    <w:name w:val="Strong"/>
    <w:basedOn w:val="Absatz-Standardschriftart"/>
    <w:uiPriority w:val="22"/>
    <w:qFormat/>
    <w:rsid w:val="00DA2C11"/>
    <w:rPr>
      <w:b/>
      <w:bCs/>
    </w:rPr>
  </w:style>
  <w:style w:type="paragraph" w:styleId="StandardWeb">
    <w:name w:val="Normal (Web)"/>
    <w:basedOn w:val="Standard"/>
    <w:uiPriority w:val="99"/>
    <w:semiHidden/>
    <w:unhideWhenUsed/>
    <w:rsid w:val="008C14C9"/>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character" w:customStyle="1" w:styleId="overflow-hidden">
    <w:name w:val="overflow-hidden"/>
    <w:basedOn w:val="Absatz-Standardschriftart"/>
    <w:rsid w:val="008C14C9"/>
  </w:style>
  <w:style w:type="character" w:styleId="Kommentarzeichen">
    <w:name w:val="annotation reference"/>
    <w:basedOn w:val="Absatz-Standardschriftart"/>
    <w:uiPriority w:val="99"/>
    <w:semiHidden/>
    <w:unhideWhenUsed/>
    <w:rsid w:val="00FC6357"/>
    <w:rPr>
      <w:sz w:val="16"/>
      <w:szCs w:val="16"/>
    </w:rPr>
  </w:style>
  <w:style w:type="paragraph" w:styleId="Kommentartext">
    <w:name w:val="annotation text"/>
    <w:basedOn w:val="Standard"/>
    <w:link w:val="KommentartextZchn"/>
    <w:uiPriority w:val="99"/>
    <w:unhideWhenUsed/>
    <w:rsid w:val="00FC6357"/>
    <w:pPr>
      <w:spacing w:line="240" w:lineRule="auto"/>
    </w:pPr>
    <w:rPr>
      <w:sz w:val="20"/>
      <w:szCs w:val="20"/>
    </w:rPr>
  </w:style>
  <w:style w:type="character" w:customStyle="1" w:styleId="KommentartextZchn">
    <w:name w:val="Kommentartext Zchn"/>
    <w:basedOn w:val="Absatz-Standardschriftart"/>
    <w:link w:val="Kommentartext"/>
    <w:uiPriority w:val="99"/>
    <w:rsid w:val="00FC6357"/>
    <w:rPr>
      <w:sz w:val="20"/>
      <w:szCs w:val="20"/>
    </w:rPr>
  </w:style>
  <w:style w:type="paragraph" w:styleId="Kommentarthema">
    <w:name w:val="annotation subject"/>
    <w:basedOn w:val="Kommentartext"/>
    <w:next w:val="Kommentartext"/>
    <w:link w:val="KommentarthemaZchn"/>
    <w:uiPriority w:val="99"/>
    <w:semiHidden/>
    <w:unhideWhenUsed/>
    <w:rsid w:val="00FC6357"/>
    <w:rPr>
      <w:b/>
      <w:bCs/>
    </w:rPr>
  </w:style>
  <w:style w:type="character" w:customStyle="1" w:styleId="KommentarthemaZchn">
    <w:name w:val="Kommentarthema Zchn"/>
    <w:basedOn w:val="KommentartextZchn"/>
    <w:link w:val="Kommentarthema"/>
    <w:uiPriority w:val="99"/>
    <w:semiHidden/>
    <w:rsid w:val="00FC6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4657">
      <w:bodyDiv w:val="1"/>
      <w:marLeft w:val="0"/>
      <w:marRight w:val="0"/>
      <w:marTop w:val="0"/>
      <w:marBottom w:val="0"/>
      <w:divBdr>
        <w:top w:val="none" w:sz="0" w:space="0" w:color="auto"/>
        <w:left w:val="none" w:sz="0" w:space="0" w:color="auto"/>
        <w:bottom w:val="none" w:sz="0" w:space="0" w:color="auto"/>
        <w:right w:val="none" w:sz="0" w:space="0" w:color="auto"/>
      </w:divBdr>
      <w:divsChild>
        <w:div w:id="1646814236">
          <w:marLeft w:val="0"/>
          <w:marRight w:val="0"/>
          <w:marTop w:val="0"/>
          <w:marBottom w:val="0"/>
          <w:divBdr>
            <w:top w:val="none" w:sz="0" w:space="0" w:color="auto"/>
            <w:left w:val="none" w:sz="0" w:space="0" w:color="auto"/>
            <w:bottom w:val="none" w:sz="0" w:space="0" w:color="auto"/>
            <w:right w:val="none" w:sz="0" w:space="0" w:color="auto"/>
          </w:divBdr>
          <w:divsChild>
            <w:div w:id="2009089221">
              <w:marLeft w:val="0"/>
              <w:marRight w:val="0"/>
              <w:marTop w:val="0"/>
              <w:marBottom w:val="0"/>
              <w:divBdr>
                <w:top w:val="none" w:sz="0" w:space="0" w:color="auto"/>
                <w:left w:val="none" w:sz="0" w:space="0" w:color="auto"/>
                <w:bottom w:val="none" w:sz="0" w:space="0" w:color="auto"/>
                <w:right w:val="none" w:sz="0" w:space="0" w:color="auto"/>
              </w:divBdr>
              <w:divsChild>
                <w:div w:id="478309270">
                  <w:marLeft w:val="0"/>
                  <w:marRight w:val="0"/>
                  <w:marTop w:val="0"/>
                  <w:marBottom w:val="0"/>
                  <w:divBdr>
                    <w:top w:val="none" w:sz="0" w:space="0" w:color="auto"/>
                    <w:left w:val="none" w:sz="0" w:space="0" w:color="auto"/>
                    <w:bottom w:val="none" w:sz="0" w:space="0" w:color="auto"/>
                    <w:right w:val="none" w:sz="0" w:space="0" w:color="auto"/>
                  </w:divBdr>
                  <w:divsChild>
                    <w:div w:id="111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0889">
          <w:marLeft w:val="0"/>
          <w:marRight w:val="0"/>
          <w:marTop w:val="0"/>
          <w:marBottom w:val="0"/>
          <w:divBdr>
            <w:top w:val="none" w:sz="0" w:space="0" w:color="auto"/>
            <w:left w:val="none" w:sz="0" w:space="0" w:color="auto"/>
            <w:bottom w:val="none" w:sz="0" w:space="0" w:color="auto"/>
            <w:right w:val="none" w:sz="0" w:space="0" w:color="auto"/>
          </w:divBdr>
          <w:divsChild>
            <w:div w:id="149833995">
              <w:marLeft w:val="0"/>
              <w:marRight w:val="0"/>
              <w:marTop w:val="0"/>
              <w:marBottom w:val="0"/>
              <w:divBdr>
                <w:top w:val="none" w:sz="0" w:space="0" w:color="auto"/>
                <w:left w:val="none" w:sz="0" w:space="0" w:color="auto"/>
                <w:bottom w:val="none" w:sz="0" w:space="0" w:color="auto"/>
                <w:right w:val="none" w:sz="0" w:space="0" w:color="auto"/>
              </w:divBdr>
              <w:divsChild>
                <w:div w:id="2145733050">
                  <w:marLeft w:val="0"/>
                  <w:marRight w:val="0"/>
                  <w:marTop w:val="0"/>
                  <w:marBottom w:val="0"/>
                  <w:divBdr>
                    <w:top w:val="none" w:sz="0" w:space="0" w:color="auto"/>
                    <w:left w:val="none" w:sz="0" w:space="0" w:color="auto"/>
                    <w:bottom w:val="none" w:sz="0" w:space="0" w:color="auto"/>
                    <w:right w:val="none" w:sz="0" w:space="0" w:color="auto"/>
                  </w:divBdr>
                  <w:divsChild>
                    <w:div w:id="6408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658549">
      <w:bodyDiv w:val="1"/>
      <w:marLeft w:val="0"/>
      <w:marRight w:val="0"/>
      <w:marTop w:val="0"/>
      <w:marBottom w:val="0"/>
      <w:divBdr>
        <w:top w:val="none" w:sz="0" w:space="0" w:color="auto"/>
        <w:left w:val="none" w:sz="0" w:space="0" w:color="auto"/>
        <w:bottom w:val="none" w:sz="0" w:space="0" w:color="auto"/>
        <w:right w:val="none" w:sz="0" w:space="0" w:color="auto"/>
      </w:divBdr>
    </w:div>
    <w:div w:id="9104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26"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25"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styles" Target="styles.xml"/><Relationship Id="rId23"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32d3c-c986-4e3c-acad-c855221737ad" xsi:nil="true"/>
    <lcf76f155ced4ddcb4097134ff3c332f xmlns="5f49c1a6-56c6-4ed6-a412-9d3eb8d019ec">
      <Terms xmlns="http://schemas.microsoft.com/office/infopath/2007/PartnerControls"/>
    </lcf76f155ced4ddcb4097134ff3c332f>
    <Romandie_x003f_ xmlns="5f49c1a6-56c6-4ed6-a412-9d3eb8d019ec">false</Romandie_x003f_>
    <SharedWithUsers xmlns="82d32d3c-c986-4e3c-acad-c855221737a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2CDA158A449A4EA46BB0EB55939B83" ma:contentTypeVersion="16" ma:contentTypeDescription="Ein neues Dokument erstellen." ma:contentTypeScope="" ma:versionID="f4dfb9595976bf844965637a59d1cdc5">
  <xsd:schema xmlns:xsd="http://www.w3.org/2001/XMLSchema" xmlns:xs="http://www.w3.org/2001/XMLSchema" xmlns:p="http://schemas.microsoft.com/office/2006/metadata/properties" xmlns:ns2="5f49c1a6-56c6-4ed6-a412-9d3eb8d019ec" xmlns:ns3="82d32d3c-c986-4e3c-acad-c855221737ad" targetNamespace="http://schemas.microsoft.com/office/2006/metadata/properties" ma:root="true" ma:fieldsID="8d9dd9b209b298a5373d58c80ec5ebb9" ns2:_="" ns3:_="">
    <xsd:import namespace="5f49c1a6-56c6-4ed6-a412-9d3eb8d019ec"/>
    <xsd:import namespace="82d32d3c-c986-4e3c-acad-c855221737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Romandi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9c1a6-56c6-4ed6-a412-9d3eb8d0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c6838bce-6681-4f2d-8732-a95244ff0d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Romandie_x003f_" ma:index="23" nillable="true" ma:displayName="Romandie?" ma:default="0" ma:format="Dropdown" ma:internalName="Romandi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d32d3c-c986-4e3c-acad-c855221737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c9eb8e9-183a-457a-9d42-a533a924dbe4}" ma:internalName="TaxCatchAll" ma:showField="CatchAllData" ma:web="82d32d3c-c986-4e3c-acad-c855221737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832FC-6F59-4F85-94A6-1F79CF70EFC1}">
  <ds:schemaRefs>
    <ds:schemaRef ds:uri="http://schemas.microsoft.com/office/2006/metadata/properties"/>
    <ds:schemaRef ds:uri="http://schemas.microsoft.com/office/infopath/2007/PartnerControls"/>
    <ds:schemaRef ds:uri="82d32d3c-c986-4e3c-acad-c855221737ad"/>
    <ds:schemaRef ds:uri="5f49c1a6-56c6-4ed6-a412-9d3eb8d019ec"/>
  </ds:schemaRefs>
</ds:datastoreItem>
</file>

<file path=customXml/itemProps2.xml><?xml version="1.0" encoding="utf-8"?>
<ds:datastoreItem xmlns:ds="http://schemas.openxmlformats.org/officeDocument/2006/customXml" ds:itemID="{C8E67F7C-4BC2-4AE6-954C-64C14AC3B4E9}">
  <ds:schemaRefs>
    <ds:schemaRef ds:uri="http://schemas.microsoft.com/sharepoint/v3/contenttype/forms"/>
  </ds:schemaRefs>
</ds:datastoreItem>
</file>

<file path=customXml/itemProps3.xml><?xml version="1.0" encoding="utf-8"?>
<ds:datastoreItem xmlns:ds="http://schemas.openxmlformats.org/officeDocument/2006/customXml" ds:itemID="{80FD192B-3B93-4506-B776-58B693CC6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9c1a6-56c6-4ed6-a412-9d3eb8d019ec"/>
    <ds:schemaRef ds:uri="82d32d3c-c986-4e3c-acad-c85522173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1453</Words>
  <Characters>9158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Burkhalter</dc:creator>
  <cp:keywords/>
  <dc:description/>
  <cp:lastModifiedBy>Tobias Burkhalter</cp:lastModifiedBy>
  <cp:revision>32</cp:revision>
  <dcterms:created xsi:type="dcterms:W3CDTF">2024-09-26T15:04:00Z</dcterms:created>
  <dcterms:modified xsi:type="dcterms:W3CDTF">2024-10-16T13:21:00Z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0x010100132CDA158A449A4EA46BB0EB55939B83</vt:lpwstr>
  </property>
  <property fmtid="{D5CDD505-2E9C-101B-9397-08002B2CF9AE}" pid="3" name="MediaServiceImageTags">
    <vt:lpwstr/>
  </property>
  <property fmtid="{D5CDD505-2E9C-101B-9397-08002B2CF9AE}" pid="4" name="Order">
    <vt:r8>65540100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