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A5F921" w14:textId="77777777" w:rsidR="004A3F28" w:rsidRDefault="004A3F28" w:rsidP="005D22F1"/>
    <w:p w14:paraId="70F94E0C" w14:textId="281570D3" w:rsidR="00705650" w:rsidRPr="0047593A" w:rsidRDefault="0047593A" w:rsidP="0047593A">
      <w:pPr>
        <w:keepNext/>
        <w:keepLines/>
        <w:spacing w:before="360" w:after="80" w:line="278" w:lineRule="auto"/>
        <w:outlineLvl w:val="0"/>
        <w:rPr>
          <w:rFonts w:eastAsia="Aptos" w:cs="Arial"/>
          <w:color w:val="45B0E1"/>
          <w:kern w:val="2"/>
          <w:sz w:val="40"/>
          <w:szCs w:val="40"/>
          <w:lang w:val="de-CH"/>
          <w14:ligatures w14:val="standardContextual"/>
        </w:rPr>
      </w:pPr>
      <w:r w:rsidRPr="0047593A">
        <w:rPr>
          <w:rFonts w:eastAsia="Aptos" w:cs="Arial"/>
          <w:color w:val="45B0E1"/>
          <w:kern w:val="2"/>
          <w:sz w:val="40"/>
          <w:szCs w:val="40"/>
          <w:lang w:val="de-CH"/>
          <w14:ligatures w14:val="standardContextual"/>
        </w:rPr>
        <w:t xml:space="preserve">Arbeitsblatt – </w:t>
      </w:r>
      <w:r>
        <w:rPr>
          <w:rFonts w:eastAsia="Aptos" w:cs="Arial"/>
          <w:color w:val="45B0E1"/>
          <w:kern w:val="2"/>
          <w:sz w:val="40"/>
          <w:szCs w:val="40"/>
          <w:lang w:val="de-CH"/>
          <w14:ligatures w14:val="standardContextual"/>
        </w:rPr>
        <w:t>Kaktushotel</w:t>
      </w:r>
    </w:p>
    <w:p w14:paraId="5A80CD8E" w14:textId="150EB9C4" w:rsidR="00914396" w:rsidRPr="0047593A" w:rsidRDefault="009D41F1" w:rsidP="005D22F1">
      <w:pPr>
        <w:rPr>
          <w:b/>
          <w:bCs/>
          <w:color w:val="45B0E1" w:themeColor="accent1" w:themeTint="99"/>
          <w:sz w:val="28"/>
          <w:szCs w:val="32"/>
        </w:rPr>
      </w:pPr>
      <w:r w:rsidRPr="0047593A">
        <w:rPr>
          <w:b/>
          <w:bCs/>
          <w:color w:val="45B0E1" w:themeColor="accent1" w:themeTint="99"/>
          <w:sz w:val="28"/>
          <w:szCs w:val="32"/>
        </w:rPr>
        <w:t>Notizen während des Films:</w:t>
      </w:r>
    </w:p>
    <w:p w14:paraId="39C5C22F" w14:textId="1037982A" w:rsidR="00690C76" w:rsidRPr="005D22F1" w:rsidRDefault="009D41F1" w:rsidP="002A190C">
      <w:pPr>
        <w:pBdr>
          <w:bottom w:val="single" w:sz="12" w:space="18" w:color="auto"/>
        </w:pBdr>
        <w:rPr>
          <w:sz w:val="40"/>
          <w:szCs w:val="40"/>
        </w:rPr>
      </w:pPr>
      <w:r w:rsidRPr="005D22F1">
        <w:rPr>
          <w:sz w:val="40"/>
          <w:szCs w:val="4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690C76" w:rsidRPr="005D22F1">
        <w:rPr>
          <w:sz w:val="40"/>
          <w:szCs w:val="4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3481AC3" w14:textId="77777777" w:rsidR="002A190C" w:rsidRDefault="002A190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746142ED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6DFC1997" w14:textId="68DDB1EA" w:rsidR="00920AEC" w:rsidRPr="00920AEC" w:rsidRDefault="00920AEC" w:rsidP="00920AEC">
      <w:pPr>
        <w:spacing w:line="279" w:lineRule="auto"/>
        <w:rPr>
          <w:b/>
          <w:bCs/>
          <w:sz w:val="28"/>
          <w:szCs w:val="32"/>
        </w:rPr>
      </w:pPr>
      <w:r w:rsidRPr="00B010CC">
        <w:rPr>
          <w:b/>
          <w:bCs/>
          <w:color w:val="45B0E1" w:themeColor="accent1" w:themeTint="99"/>
          <w:sz w:val="28"/>
          <w:szCs w:val="32"/>
        </w:rPr>
        <w:lastRenderedPageBreak/>
        <w:t xml:space="preserve">Aufgabe </w:t>
      </w:r>
      <w:r>
        <w:rPr>
          <w:b/>
          <w:bCs/>
          <w:color w:val="45B0E1" w:themeColor="accent1" w:themeTint="99"/>
          <w:sz w:val="28"/>
          <w:szCs w:val="32"/>
        </w:rPr>
        <w:t>1</w:t>
      </w:r>
      <w:r w:rsidRPr="00B010CC">
        <w:rPr>
          <w:b/>
          <w:bCs/>
          <w:color w:val="45B0E1" w:themeColor="accent1" w:themeTint="99"/>
          <w:sz w:val="28"/>
          <w:szCs w:val="32"/>
        </w:rPr>
        <w:t xml:space="preserve">: </w:t>
      </w:r>
      <w:r w:rsidRPr="00B010CC">
        <w:rPr>
          <w:b/>
          <w:bCs/>
          <w:sz w:val="28"/>
          <w:szCs w:val="32"/>
        </w:rPr>
        <w:t>Zeichne dein eigenes Kaktushotel. Lass deiner Fantasie freien Lauf und male ein buntes Kaktushotel. Überlege dir, welche Tiere darin wohnen könnten und wo sie leben würden.</w:t>
      </w:r>
    </w:p>
    <w:p w14:paraId="189E41CC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0E4092B6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347474DD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7FFE87F2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6A67681D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7B6847E5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58E85FAE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7E58047C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4E721CCB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22546289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449C7704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17460180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6910FE40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582781FC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21B1A6C2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2465B524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57141EFF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2DC9634D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0ECA7C6E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67E88CFA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32F91F1C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0BADEA51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0FD9C296" w14:textId="77777777" w:rsidR="00920AEC" w:rsidRDefault="00920AEC" w:rsidP="005D22F1">
      <w:pPr>
        <w:rPr>
          <w:b/>
          <w:bCs/>
          <w:color w:val="45B0E1" w:themeColor="accent1" w:themeTint="99"/>
          <w:sz w:val="28"/>
          <w:szCs w:val="32"/>
        </w:rPr>
      </w:pPr>
    </w:p>
    <w:p w14:paraId="3018FD81" w14:textId="2B41B828" w:rsidR="005326C0" w:rsidRPr="002A190C" w:rsidRDefault="00A03BB1" w:rsidP="005D22F1">
      <w:pPr>
        <w:rPr>
          <w:sz w:val="40"/>
          <w:szCs w:val="40"/>
        </w:rPr>
      </w:pPr>
      <w:r w:rsidRPr="0047593A">
        <w:rPr>
          <w:b/>
          <w:bCs/>
          <w:color w:val="45B0E1" w:themeColor="accent1" w:themeTint="99"/>
          <w:sz w:val="28"/>
          <w:szCs w:val="32"/>
        </w:rPr>
        <w:t xml:space="preserve">Aufgabe </w:t>
      </w:r>
      <w:r w:rsidR="00920AEC">
        <w:rPr>
          <w:b/>
          <w:bCs/>
          <w:color w:val="45B0E1" w:themeColor="accent1" w:themeTint="99"/>
          <w:sz w:val="28"/>
          <w:szCs w:val="32"/>
        </w:rPr>
        <w:t>2</w:t>
      </w:r>
      <w:r w:rsidRPr="0047593A">
        <w:rPr>
          <w:b/>
          <w:bCs/>
          <w:color w:val="45B0E1" w:themeColor="accent1" w:themeTint="99"/>
          <w:sz w:val="28"/>
          <w:szCs w:val="32"/>
        </w:rPr>
        <w:t xml:space="preserve">: </w:t>
      </w:r>
      <w:r w:rsidR="009D41F1" w:rsidRPr="0047593A">
        <w:rPr>
          <w:b/>
          <w:bCs/>
          <w:sz w:val="28"/>
          <w:szCs w:val="32"/>
        </w:rPr>
        <w:t>Verbinde die Tier</w:t>
      </w:r>
      <w:r w:rsidRPr="0047593A">
        <w:rPr>
          <w:b/>
          <w:bCs/>
          <w:sz w:val="28"/>
          <w:szCs w:val="32"/>
        </w:rPr>
        <w:t xml:space="preserve">namen mit </w:t>
      </w:r>
      <w:r w:rsidR="001209A0" w:rsidRPr="0047593A">
        <w:rPr>
          <w:b/>
          <w:bCs/>
          <w:sz w:val="28"/>
          <w:szCs w:val="32"/>
        </w:rPr>
        <w:t xml:space="preserve">den </w:t>
      </w:r>
      <w:r w:rsidRPr="0047593A">
        <w:rPr>
          <w:b/>
          <w:bCs/>
          <w:sz w:val="28"/>
          <w:szCs w:val="32"/>
        </w:rPr>
        <w:t>Bildern</w:t>
      </w:r>
      <w:r w:rsidR="007C543E" w:rsidRPr="0047593A">
        <w:rPr>
          <w:b/>
          <w:bCs/>
          <w:sz w:val="28"/>
          <w:szCs w:val="32"/>
        </w:rPr>
        <w:t xml:space="preserve"> der Tiere</w:t>
      </w:r>
      <w:r w:rsidR="009D41F1" w:rsidRPr="0047593A">
        <w:rPr>
          <w:b/>
          <w:bCs/>
          <w:sz w:val="28"/>
          <w:szCs w:val="32"/>
        </w:rPr>
        <w:t>.</w:t>
      </w:r>
    </w:p>
    <w:tbl>
      <w:tblPr>
        <w:tblStyle w:val="Tabellenraster"/>
        <w:tblW w:w="10065" w:type="dxa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3"/>
        <w:gridCol w:w="4961"/>
        <w:gridCol w:w="2551"/>
      </w:tblGrid>
      <w:tr w:rsidR="00D01B79" w14:paraId="1470F3A9" w14:textId="4D90A42C" w:rsidTr="00632144">
        <w:trPr>
          <w:trHeight w:val="2285"/>
        </w:trPr>
        <w:tc>
          <w:tcPr>
            <w:tcW w:w="2553" w:type="dxa"/>
          </w:tcPr>
          <w:p w14:paraId="1E7C4974" w14:textId="6985424D" w:rsidR="00D01B79" w:rsidRDefault="00D01B79" w:rsidP="005D22F1">
            <w:r w:rsidRPr="009366BC">
              <w:rPr>
                <w:noProof/>
              </w:rPr>
              <w:lastRenderedPageBreak/>
              <w:drawing>
                <wp:inline distT="0" distB="0" distL="0" distR="0" wp14:anchorId="384D6874" wp14:editId="3057F007">
                  <wp:extent cx="1440000" cy="1440000"/>
                  <wp:effectExtent l="0" t="0" r="8255" b="8255"/>
                  <wp:docPr id="1051566418" name="Grafik 1" descr="Ein Bild, das Säugetier, Reptil, Eidechse, Schuppenkriechtier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566418" name="Grafik 1" descr="Ein Bild, das Säugetier, Reptil, Eidechse, Schuppenkriechtiere enthält.&#10;&#10;Automatisch generierte Beschreibung"/>
                          <pic:cNvPicPr/>
                        </pic:nvPicPr>
                        <pic:blipFill rotWithShape="1">
                          <a:blip r:embed="rId10"/>
                          <a:srcRect l="6018" r="6018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Merge w:val="restart"/>
          </w:tcPr>
          <w:p w14:paraId="211A991F" w14:textId="58F935F0" w:rsidR="00D01B79" w:rsidRDefault="00B55159" w:rsidP="005D22F1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6918" behindDoc="0" locked="0" layoutInCell="1" allowOverlap="1" wp14:anchorId="560953AA" wp14:editId="6544EB29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5937250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540128853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EE3F4A" w14:textId="07DDE5C7" w:rsidR="00BE33FA" w:rsidRPr="00F97B01" w:rsidRDefault="00E40C66" w:rsidP="005D22F1">
                                  <w:r w:rsidRPr="00F97B01">
                                    <w:t>Rotpunktkröte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60953A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2" o:spid="_x0000_s1026" type="#_x0000_t202" style="position:absolute;margin-left:51pt;margin-top:467.5pt;width:131.25pt;height:30.75pt;z-index:25168691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">
                      <v:textbox>
                        <w:txbxContent>
                          <w:p w14:paraId="5EEE3F4A" w14:textId="07DDE5C7" w:rsidR="00BE33FA" w:rsidRPr="00F97B01" w:rsidRDefault="00E40C66" w:rsidP="005D22F1">
                            <w:r w:rsidRPr="00F97B01">
                              <w:t>Rotpunktkröte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4390" behindDoc="0" locked="0" layoutInCell="1" allowOverlap="1" wp14:anchorId="10F1DC7E" wp14:editId="07C29A33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1241425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21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A23101" w14:textId="6A8E5748" w:rsidR="00D01B79" w:rsidRPr="00F97B01" w:rsidRDefault="00054D13" w:rsidP="005D22F1">
                                  <w:r w:rsidRPr="00F97B01">
                                    <w:t>Pekari (Nabelschwein)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F1DC7E" id="_x0000_s1027" type="#_x0000_t202" style="position:absolute;margin-left:51pt;margin-top:97.75pt;width:131.25pt;height:30.75pt;z-index:25166439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">
                      <v:textbox>
                        <w:txbxContent>
                          <w:p w14:paraId="13A23101" w14:textId="6A8E5748" w:rsidR="00D01B79" w:rsidRPr="00F97B01" w:rsidRDefault="00054D13" w:rsidP="005D22F1">
                            <w:r w:rsidRPr="00F97B01">
                              <w:t>Pekari (Nabelschwein)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8486" behindDoc="0" locked="0" layoutInCell="1" allowOverlap="1" wp14:anchorId="795091C0" wp14:editId="4FA25B03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1765300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1318380946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05C04A" w14:textId="7014AD9F" w:rsidR="00D01B79" w:rsidRPr="00F97B01" w:rsidRDefault="00D01B79" w:rsidP="005D22F1">
                                  <w:r w:rsidRPr="00F97B01">
                                    <w:t>Ko</w:t>
                                  </w:r>
                                  <w:r w:rsidR="00C17246" w:rsidRPr="00F97B01">
                                    <w:t>j</w:t>
                                  </w:r>
                                  <w:r w:rsidRPr="00F97B01">
                                    <w:t>ote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5091C0" id="_x0000_s1028" type="#_x0000_t202" style="position:absolute;margin-left:51pt;margin-top:139pt;width:131.25pt;height:30.75pt;z-index:25166848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">
                      <v:textbox>
                        <w:txbxContent>
                          <w:p w14:paraId="6205C04A" w14:textId="7014AD9F" w:rsidR="00D01B79" w:rsidRPr="00F97B01" w:rsidRDefault="00D01B79" w:rsidP="005D22F1">
                            <w:r w:rsidRPr="00F97B01">
                              <w:t>Ko</w:t>
                            </w:r>
                            <w:r w:rsidR="00C17246" w:rsidRPr="00F97B01">
                              <w:t>j</w:t>
                            </w:r>
                            <w:r w:rsidRPr="00F97B01">
                              <w:t>ote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2582" behindDoc="0" locked="0" layoutInCell="1" allowOverlap="1" wp14:anchorId="08D61768" wp14:editId="228A5CAE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2279650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1274326435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6AE279" w14:textId="2241C2E6" w:rsidR="00BE33FA" w:rsidRPr="00F97B01" w:rsidRDefault="00C17246" w:rsidP="005D22F1">
                                  <w:r w:rsidRPr="00F97B01">
                                    <w:t>Honigtopfameisen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D61768" id="_x0000_s1029" type="#_x0000_t202" style="position:absolute;margin-left:51pt;margin-top:179.5pt;width:131.25pt;height:30.75pt;z-index:25167258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">
                      <v:textbox>
                        <w:txbxContent>
                          <w:p w14:paraId="196AE279" w14:textId="2241C2E6" w:rsidR="00BE33FA" w:rsidRPr="00F97B01" w:rsidRDefault="00C17246" w:rsidP="005D22F1">
                            <w:r w:rsidRPr="00F97B01">
                              <w:t>Honigtopfameisen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4630" behindDoc="0" locked="0" layoutInCell="1" allowOverlap="1" wp14:anchorId="4CC482C9" wp14:editId="311249D7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2832100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185305327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525539" w14:textId="3F2E3439" w:rsidR="00BE33FA" w:rsidRPr="00F97B01" w:rsidRDefault="00054D13" w:rsidP="005D22F1">
                                  <w:r w:rsidRPr="00F97B01">
                                    <w:t>Bienen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C482C9" id="_x0000_s1030" type="#_x0000_t202" style="position:absolute;margin-left:51pt;margin-top:223pt;width:131.25pt;height:30.75pt;z-index:25167463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">
                      <v:textbox>
                        <w:txbxContent>
                          <w:p w14:paraId="04525539" w14:textId="3F2E3439" w:rsidR="00BE33FA" w:rsidRPr="00F97B01" w:rsidRDefault="00054D13" w:rsidP="005D22F1">
                            <w:r w:rsidRPr="00F97B01">
                              <w:t>Bienen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6678" behindDoc="0" locked="0" layoutInCell="1" allowOverlap="1" wp14:anchorId="7E2CE4F0" wp14:editId="25A793A6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3413125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154186067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24BB1E" w14:textId="284E79DF" w:rsidR="00BE33FA" w:rsidRPr="00F97B01" w:rsidRDefault="00D911DA" w:rsidP="005D22F1">
                                  <w:r w:rsidRPr="00F97B01">
                                    <w:t>Spottdrossel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2CE4F0" id="_x0000_s1031" type="#_x0000_t202" style="position:absolute;margin-left:51pt;margin-top:268.75pt;width:131.25pt;height:30.75pt;z-index:25167667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">
                      <v:textbox>
                        <w:txbxContent>
                          <w:p w14:paraId="7E24BB1E" w14:textId="284E79DF" w:rsidR="00BE33FA" w:rsidRPr="00F97B01" w:rsidRDefault="00D911DA" w:rsidP="005D22F1">
                            <w:r w:rsidRPr="00F97B01">
                              <w:t>Spottdrossel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8726" behindDoc="0" locked="0" layoutInCell="1" allowOverlap="1" wp14:anchorId="1B4C40B9" wp14:editId="28D81947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3908425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1684484648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E10141" w14:textId="2B934DE0" w:rsidR="00BE33FA" w:rsidRPr="00F97B01" w:rsidRDefault="00D911DA" w:rsidP="005D22F1">
                                  <w:r w:rsidRPr="00F97B01">
                                    <w:t>Pa</w:t>
                                  </w:r>
                                  <w:r w:rsidR="008039DC" w:rsidRPr="00F97B01">
                                    <w:t>ckr</w:t>
                                  </w:r>
                                  <w:r w:rsidRPr="00F97B01">
                                    <w:t>atte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4C40B9" id="_x0000_s1032" type="#_x0000_t202" style="position:absolute;margin-left:51pt;margin-top:307.75pt;width:131.25pt;height:30.75pt;z-index:25167872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">
                      <v:textbox>
                        <w:txbxContent>
                          <w:p w14:paraId="15E10141" w14:textId="2B934DE0" w:rsidR="00BE33FA" w:rsidRPr="00F97B01" w:rsidRDefault="00D911DA" w:rsidP="005D22F1">
                            <w:r w:rsidRPr="00F97B01">
                              <w:t>Pa</w:t>
                            </w:r>
                            <w:r w:rsidR="008039DC" w:rsidRPr="00F97B01">
                              <w:t>ckr</w:t>
                            </w:r>
                            <w:r w:rsidRPr="00F97B01">
                              <w:t>atte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0774" behindDoc="0" locked="0" layoutInCell="1" allowOverlap="1" wp14:anchorId="78611119" wp14:editId="054E87B2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4413250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21525207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5F580F" w14:textId="62580F79" w:rsidR="00BE33FA" w:rsidRPr="00F97B01" w:rsidRDefault="00D911DA" w:rsidP="005D22F1">
                                  <w:r w:rsidRPr="00F97B01">
                                    <w:t>Wüstenleguan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611119" id="_x0000_s1033" type="#_x0000_t202" style="position:absolute;margin-left:51pt;margin-top:347.5pt;width:131.25pt;height:30.75pt;z-index:25168077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">
                      <v:textbox>
                        <w:txbxContent>
                          <w:p w14:paraId="315F580F" w14:textId="62580F79" w:rsidR="00BE33FA" w:rsidRPr="00F97B01" w:rsidRDefault="00D911DA" w:rsidP="005D22F1">
                            <w:r w:rsidRPr="00F97B01">
                              <w:t>Wüstenleguan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2822" behindDoc="0" locked="0" layoutInCell="1" allowOverlap="1" wp14:anchorId="70B919D4" wp14:editId="30B87568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4918075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387976461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BD19D1" w14:textId="3DC1F939" w:rsidR="00BE33FA" w:rsidRPr="00F97B01" w:rsidRDefault="00E40C66" w:rsidP="005D22F1">
                                  <w:proofErr w:type="spellStart"/>
                                  <w:r w:rsidRPr="00F97B01">
                                    <w:t>Gilaspecht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B919D4" id="_x0000_s1034" type="#_x0000_t202" style="position:absolute;margin-left:51pt;margin-top:387.25pt;width:131.25pt;height:30.75pt;z-index:25168282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">
                      <v:textbox>
                        <w:txbxContent>
                          <w:p w14:paraId="07BD19D1" w14:textId="3DC1F939" w:rsidR="00BE33FA" w:rsidRPr="00F97B01" w:rsidRDefault="00E40C66" w:rsidP="005D22F1">
                            <w:proofErr w:type="spellStart"/>
                            <w:r w:rsidRPr="00F97B01">
                              <w:t>Gilaspecht</w:t>
                            </w:r>
                            <w:proofErr w:type="spellEnd"/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4870" behindDoc="0" locked="0" layoutInCell="1" allowOverlap="1" wp14:anchorId="5461B069" wp14:editId="2F7CE409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5432425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808271073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A68BED" w14:textId="0997BF02" w:rsidR="00BE33FA" w:rsidRPr="00F97B01" w:rsidRDefault="00E40C66" w:rsidP="005D22F1">
                                  <w:r w:rsidRPr="00F97B01">
                                    <w:t>Schopfwachtel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61B069" id="_x0000_s1035" type="#_x0000_t202" style="position:absolute;margin-left:51pt;margin-top:427.75pt;width:131.25pt;height:30.75pt;z-index:25168487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">
                      <v:textbox>
                        <w:txbxContent>
                          <w:p w14:paraId="33A68BED" w14:textId="0997BF02" w:rsidR="00BE33FA" w:rsidRPr="00F97B01" w:rsidRDefault="00E40C66" w:rsidP="005D22F1">
                            <w:r w:rsidRPr="00F97B01">
                              <w:t>Schopfwachtel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1014" behindDoc="0" locked="0" layoutInCell="1" allowOverlap="1" wp14:anchorId="1E22016A" wp14:editId="1FFE5F16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6461125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1445642134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8236CB" w14:textId="29536C7D" w:rsidR="00BE33FA" w:rsidRPr="00F97B01" w:rsidRDefault="00632144" w:rsidP="005D22F1">
                                  <w:r w:rsidRPr="00F97B01">
                                    <w:t>Rotluchs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22016A" id="_x0000_s1036" type="#_x0000_t202" style="position:absolute;margin-left:51pt;margin-top:508.75pt;width:131.25pt;height:30.75pt;z-index:25169101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">
                      <v:textbox>
                        <w:txbxContent>
                          <w:p w14:paraId="4B8236CB" w14:textId="29536C7D" w:rsidR="00BE33FA" w:rsidRPr="00F97B01" w:rsidRDefault="00632144" w:rsidP="005D22F1">
                            <w:r w:rsidRPr="00F97B01">
                              <w:t>Rotluchs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3062" behindDoc="0" locked="0" layoutInCell="1" allowOverlap="1" wp14:anchorId="2AD8AD09" wp14:editId="7C9284A3">
                      <wp:simplePos x="0" y="0"/>
                      <wp:positionH relativeFrom="column">
                        <wp:posOffset>647699</wp:posOffset>
                      </wp:positionH>
                      <wp:positionV relativeFrom="paragraph">
                        <wp:posOffset>7004050</wp:posOffset>
                      </wp:positionV>
                      <wp:extent cx="1666875" cy="390525"/>
                      <wp:effectExtent l="0" t="0" r="28575" b="28575"/>
                      <wp:wrapSquare wrapText="bothSides"/>
                      <wp:docPr id="706401374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6875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275FF1" w14:textId="6AC1EAD9" w:rsidR="00BE33FA" w:rsidRPr="00F97B01" w:rsidRDefault="00054D13" w:rsidP="005D22F1">
                                  <w:r w:rsidRPr="00F97B01">
                                    <w:t>Virginia</w:t>
                                  </w:r>
                                  <w:r w:rsidR="00292FA1" w:rsidRPr="00F97B01">
                                    <w:t>-</w:t>
                                  </w:r>
                                  <w:r w:rsidRPr="00F97B01">
                                    <w:t>Uhus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D8AD09" id="_x0000_s1037" type="#_x0000_t202" style="position:absolute;margin-left:51pt;margin-top:551.5pt;width:131.25pt;height:30.75pt;z-index:25169306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">
                      <v:textbox>
                        <w:txbxContent>
                          <w:p w14:paraId="72275FF1" w14:textId="6AC1EAD9" w:rsidR="00BE33FA" w:rsidRPr="00F97B01" w:rsidRDefault="00054D13" w:rsidP="005D22F1">
                            <w:r w:rsidRPr="00F97B01">
                              <w:t>Virginia</w:t>
                            </w:r>
                            <w:r w:rsidR="00292FA1" w:rsidRPr="00F97B01">
                              <w:t>-</w:t>
                            </w:r>
                            <w:r w:rsidRPr="00F97B01">
                              <w:t>Uhus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2551" w:type="dxa"/>
          </w:tcPr>
          <w:p w14:paraId="40F7157C" w14:textId="1A1576A1" w:rsidR="00D01B79" w:rsidRDefault="00D01B79" w:rsidP="005D22F1">
            <w:r w:rsidRPr="009366BC">
              <w:rPr>
                <w:noProof/>
              </w:rPr>
              <w:drawing>
                <wp:inline distT="0" distB="0" distL="0" distR="0" wp14:anchorId="4474BAE1" wp14:editId="4D323303">
                  <wp:extent cx="1440000" cy="1440000"/>
                  <wp:effectExtent l="0" t="0" r="8255" b="8255"/>
                  <wp:docPr id="941800453" name="Grafik 1" descr="Ein Bild, das Insekt, Ameise, Makrofotografie, Wirbello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800453" name="Grafik 1" descr="Ein Bild, das Insekt, Ameise, Makrofotografie, Wirbellose enthält.&#10;&#10;Automatisch generierte Beschreibung"/>
                          <pic:cNvPicPr/>
                        </pic:nvPicPr>
                        <pic:blipFill rotWithShape="1">
                          <a:blip r:embed="rId11"/>
                          <a:srcRect l="7942" r="7942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1B79" w14:paraId="4971484F" w14:textId="79C3AB19" w:rsidTr="00632144">
        <w:trPr>
          <w:trHeight w:val="2285"/>
        </w:trPr>
        <w:tc>
          <w:tcPr>
            <w:tcW w:w="2553" w:type="dxa"/>
          </w:tcPr>
          <w:p w14:paraId="4C40531D" w14:textId="09B3890B" w:rsidR="00D01B79" w:rsidRDefault="00D01B79" w:rsidP="005D22F1">
            <w:r w:rsidRPr="009366BC">
              <w:rPr>
                <w:noProof/>
              </w:rPr>
              <w:drawing>
                <wp:inline distT="0" distB="0" distL="0" distR="0" wp14:anchorId="479D1A93" wp14:editId="7DCF5248">
                  <wp:extent cx="1440000" cy="1440000"/>
                  <wp:effectExtent l="0" t="0" r="8255" b="8255"/>
                  <wp:docPr id="302892546" name="Grafik 1" descr="Ein Bild, das Säugetier, Nagetier, Ratte, Mäusearti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892546" name="Grafik 1" descr="Ein Bild, das Säugetier, Nagetier, Ratte, Mäuseartige enthält.&#10;&#10;Automatisch generierte Beschreibung"/>
                          <pic:cNvPicPr/>
                        </pic:nvPicPr>
                        <pic:blipFill rotWithShape="1"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303" r="4303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Merge/>
          </w:tcPr>
          <w:p w14:paraId="5AC16CA1" w14:textId="3FEC27F6" w:rsidR="00D01B79" w:rsidRPr="005A5D56" w:rsidRDefault="00D01B79" w:rsidP="005D22F1"/>
        </w:tc>
        <w:tc>
          <w:tcPr>
            <w:tcW w:w="2551" w:type="dxa"/>
          </w:tcPr>
          <w:p w14:paraId="6287C914" w14:textId="693A4163" w:rsidR="00D01B79" w:rsidRPr="005A5D56" w:rsidRDefault="00D01B79" w:rsidP="005D22F1">
            <w:r w:rsidRPr="009366BC">
              <w:rPr>
                <w:noProof/>
              </w:rPr>
              <w:drawing>
                <wp:inline distT="0" distB="0" distL="0" distR="0" wp14:anchorId="7AEB5498" wp14:editId="31193F0F">
                  <wp:extent cx="1440000" cy="1440000"/>
                  <wp:effectExtent l="0" t="0" r="8255" b="8255"/>
                  <wp:docPr id="1470014837" name="Grafik 1" descr="Ein Bild, das Vogel, Raubvogel, Eule, drau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014837" name="Grafik 1" descr="Ein Bild, das Vogel, Raubvogel, Eule, draußen enthält.&#10;&#10;Automatisch generierte Beschreibung"/>
                          <pic:cNvPicPr/>
                        </pic:nvPicPr>
                        <pic:blipFill rotWithShape="1">
                          <a:blip r:embed="rId14"/>
                          <a:srcRect l="6170" r="6170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1B79" w14:paraId="069C1BE9" w14:textId="654BF1A4" w:rsidTr="00632144">
        <w:trPr>
          <w:trHeight w:val="2285"/>
        </w:trPr>
        <w:tc>
          <w:tcPr>
            <w:tcW w:w="2553" w:type="dxa"/>
          </w:tcPr>
          <w:p w14:paraId="19EFE727" w14:textId="02F6FAA1" w:rsidR="00D01B79" w:rsidRDefault="00D01B79" w:rsidP="005D22F1">
            <w:r w:rsidRPr="009366BC">
              <w:rPr>
                <w:noProof/>
              </w:rPr>
              <w:drawing>
                <wp:inline distT="0" distB="0" distL="0" distR="0" wp14:anchorId="57F9A4FD" wp14:editId="1F3B6817">
                  <wp:extent cx="1440000" cy="1440000"/>
                  <wp:effectExtent l="0" t="0" r="8255" b="8255"/>
                  <wp:docPr id="650319824" name="Grafik 1" descr="Ein Bild, das Aquarium, Frosch, Organismus, Amphibi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319824" name="Grafik 1" descr="Ein Bild, das Aquarium, Frosch, Organismus, Amphibie enthält.&#10;&#10;Automatisch generierte Beschreibung"/>
                          <pic:cNvPicPr/>
                        </pic:nvPicPr>
                        <pic:blipFill rotWithShape="1"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711" r="3711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Merge/>
          </w:tcPr>
          <w:p w14:paraId="23837E97" w14:textId="5C140DA2" w:rsidR="00D01B79" w:rsidRDefault="00D01B79" w:rsidP="005D22F1"/>
        </w:tc>
        <w:tc>
          <w:tcPr>
            <w:tcW w:w="2551" w:type="dxa"/>
          </w:tcPr>
          <w:p w14:paraId="2D8211DF" w14:textId="001BD220" w:rsidR="00D01B79" w:rsidRPr="009366BC" w:rsidRDefault="00D01B79" w:rsidP="005D22F1">
            <w:r w:rsidRPr="009366BC">
              <w:rPr>
                <w:noProof/>
              </w:rPr>
              <w:drawing>
                <wp:inline distT="0" distB="0" distL="0" distR="0" wp14:anchorId="4658BD69" wp14:editId="5567504B">
                  <wp:extent cx="1440000" cy="1440000"/>
                  <wp:effectExtent l="0" t="0" r="8255" b="8255"/>
                  <wp:docPr id="2016520603" name="Grafik 1" descr="Ein Bild, das Vogel, Specht, Carolinaspecht, Schnab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520603" name="Grafik 1" descr="Ein Bild, das Vogel, Specht, Carolinaspecht, Schnabel enthält.&#10;&#10;Automatisch generierte Beschreibung"/>
                          <pic:cNvPicPr/>
                        </pic:nvPicPr>
                        <pic:blipFill rotWithShape="1">
                          <a:blip r:embed="rId17"/>
                          <a:srcRect l="4426" t="198" r="8318" b="-198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1B79" w14:paraId="611DBB84" w14:textId="37D9C74E" w:rsidTr="00632144">
        <w:trPr>
          <w:trHeight w:val="2285"/>
        </w:trPr>
        <w:tc>
          <w:tcPr>
            <w:tcW w:w="2553" w:type="dxa"/>
          </w:tcPr>
          <w:p w14:paraId="2DE75DD6" w14:textId="39DD19C9" w:rsidR="00D01B79" w:rsidRDefault="00D01B79" w:rsidP="005D22F1">
            <w:r w:rsidRPr="009366BC">
              <w:rPr>
                <w:noProof/>
              </w:rPr>
              <w:drawing>
                <wp:inline distT="0" distB="0" distL="0" distR="0" wp14:anchorId="72330131" wp14:editId="15E3212A">
                  <wp:extent cx="1440000" cy="1440000"/>
                  <wp:effectExtent l="0" t="0" r="8255" b="8255"/>
                  <wp:docPr id="1676594225" name="Grafik 1" descr="Ein Bild, das Vogel, Schnabel, draußen, Fed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94225" name="Grafik 1" descr="Ein Bild, das Vogel, Schnabel, draußen, Feder enthält.&#10;&#10;Automatisch generierte Beschreibung"/>
                          <pic:cNvPicPr/>
                        </pic:nvPicPr>
                        <pic:blipFill rotWithShape="1">
                          <a:blip r:embed="rId18"/>
                          <a:srcRect l="3727" r="3727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Merge/>
          </w:tcPr>
          <w:p w14:paraId="2007AA51" w14:textId="196AAB71" w:rsidR="00D01B79" w:rsidRDefault="00D01B79" w:rsidP="005D22F1"/>
        </w:tc>
        <w:tc>
          <w:tcPr>
            <w:tcW w:w="2551" w:type="dxa"/>
          </w:tcPr>
          <w:p w14:paraId="38BFDF4B" w14:textId="618F948B" w:rsidR="00D01B79" w:rsidRDefault="00632144" w:rsidP="005D22F1">
            <w:r w:rsidRPr="009366BC">
              <w:rPr>
                <w:noProof/>
              </w:rPr>
              <w:drawing>
                <wp:inline distT="0" distB="0" distL="0" distR="0" wp14:anchorId="5C428A89" wp14:editId="7EEC699F">
                  <wp:extent cx="1440000" cy="1440000"/>
                  <wp:effectExtent l="0" t="0" r="8255" b="8255"/>
                  <wp:docPr id="696848331" name="Grafik 1" descr="Ein Bild, das Säugetier, Katze, Wildkatze, Luch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002133" name="Grafik 1" descr="Ein Bild, das Säugetier, Katze, Wildkatze, Luchs enthält.&#10;&#10;Automatisch generierte Beschreibung"/>
                          <pic:cNvPicPr/>
                        </pic:nvPicPr>
                        <pic:blipFill rotWithShape="1"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075" r="4075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1B79" w14:paraId="29536DCB" w14:textId="5DCCD8DA" w:rsidTr="00632144">
        <w:trPr>
          <w:trHeight w:val="2285"/>
        </w:trPr>
        <w:tc>
          <w:tcPr>
            <w:tcW w:w="2553" w:type="dxa"/>
          </w:tcPr>
          <w:p w14:paraId="4CAFABD7" w14:textId="74B987C3" w:rsidR="00D01B79" w:rsidRDefault="00D01B79" w:rsidP="005D22F1">
            <w:r w:rsidRPr="009366BC">
              <w:rPr>
                <w:noProof/>
              </w:rPr>
              <w:drawing>
                <wp:inline distT="0" distB="0" distL="0" distR="0" wp14:anchorId="0C9A39DB" wp14:editId="449397E1">
                  <wp:extent cx="1440000" cy="1440000"/>
                  <wp:effectExtent l="0" t="0" r="8255" b="8255"/>
                  <wp:docPr id="835103250" name="Grafik 1" descr="Ein Bild, das Säugetier, Wolf, draußen, Wildleb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103250" name="Grafik 1" descr="Ein Bild, das Säugetier, Wolf, draußen, Wildleben enthält.&#10;&#10;Automatisch generierte Beschreibung"/>
                          <pic:cNvPicPr/>
                        </pic:nvPicPr>
                        <pic:blipFill rotWithShape="1">
                          <a:blip r:embed="rId21"/>
                          <a:srcRect l="1083" r="1083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Merge/>
          </w:tcPr>
          <w:p w14:paraId="0A603EBC" w14:textId="27620662" w:rsidR="00D01B79" w:rsidRDefault="00D01B79" w:rsidP="005D22F1"/>
        </w:tc>
        <w:tc>
          <w:tcPr>
            <w:tcW w:w="2551" w:type="dxa"/>
          </w:tcPr>
          <w:p w14:paraId="16A80641" w14:textId="71721BCC" w:rsidR="00D01B79" w:rsidRDefault="00D01B79" w:rsidP="005D22F1">
            <w:r w:rsidRPr="009366BC">
              <w:rPr>
                <w:noProof/>
              </w:rPr>
              <w:drawing>
                <wp:inline distT="0" distB="0" distL="0" distR="0" wp14:anchorId="41A142E4" wp14:editId="62900050">
                  <wp:extent cx="1440000" cy="1440000"/>
                  <wp:effectExtent l="0" t="0" r="8255" b="8255"/>
                  <wp:docPr id="459979604" name="Grafik 1" descr="Ein Bild, das Wirbellose, Bienenstock, Honigbiene, Bien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979604" name="Grafik 1" descr="Ein Bild, das Wirbellose, Bienenstock, Honigbiene, Biene enthält.&#10;&#10;Automatisch generierte Beschreibung"/>
                          <pic:cNvPicPr/>
                        </pic:nvPicPr>
                        <pic:blipFill rotWithShape="1">
                          <a:blip r:embed="rId22"/>
                          <a:srcRect l="4273" r="4273"/>
                          <a:stretch/>
                        </pic:blipFill>
                        <pic:spPr bwMode="auto">
                          <a:xfrm flipV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1B79" w14:paraId="72D1A89D" w14:textId="1539BDB8" w:rsidTr="00632144">
        <w:trPr>
          <w:trHeight w:val="2285"/>
        </w:trPr>
        <w:tc>
          <w:tcPr>
            <w:tcW w:w="2553" w:type="dxa"/>
          </w:tcPr>
          <w:p w14:paraId="4555DCCF" w14:textId="1D706EC1" w:rsidR="00D01B79" w:rsidRPr="009366BC" w:rsidRDefault="00D01B79" w:rsidP="005D22F1">
            <w:pPr>
              <w:rPr>
                <w:noProof/>
              </w:rPr>
            </w:pPr>
            <w:r w:rsidRPr="009366BC">
              <w:rPr>
                <w:noProof/>
              </w:rPr>
              <w:drawing>
                <wp:inline distT="0" distB="0" distL="0" distR="0" wp14:anchorId="7D55AC37" wp14:editId="5ABCAC78">
                  <wp:extent cx="1439513" cy="1439513"/>
                  <wp:effectExtent l="0" t="0" r="8890" b="8890"/>
                  <wp:docPr id="2071032200" name="Grafik 1" descr="Ein Bild, das Vogel, Schnabel, Feder, drau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032200" name="Grafik 1" descr="Ein Bild, das Vogel, Schnabel, Feder, draußen enthält.&#10;&#10;Automatisch generierte Beschreibung"/>
                          <pic:cNvPicPr/>
                        </pic:nvPicPr>
                        <pic:blipFill rotWithShape="1">
                          <a:blip r:embed="rId23"/>
                          <a:srcRect l="3755" r="3755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vMerge/>
          </w:tcPr>
          <w:p w14:paraId="0A04BCF5" w14:textId="051ED404" w:rsidR="00D01B79" w:rsidRPr="009366BC" w:rsidRDefault="00D01B79" w:rsidP="005D22F1"/>
        </w:tc>
        <w:tc>
          <w:tcPr>
            <w:tcW w:w="2551" w:type="dxa"/>
          </w:tcPr>
          <w:p w14:paraId="632FFC6E" w14:textId="71703A36" w:rsidR="00D01B79" w:rsidRPr="009366BC" w:rsidRDefault="00D01B79" w:rsidP="005D22F1">
            <w:r w:rsidRPr="009366BC">
              <w:rPr>
                <w:noProof/>
              </w:rPr>
              <w:drawing>
                <wp:inline distT="0" distB="0" distL="0" distR="0" wp14:anchorId="79761CA1" wp14:editId="433545CC">
                  <wp:extent cx="1440000" cy="1440000"/>
                  <wp:effectExtent l="0" t="0" r="8255" b="8255"/>
                  <wp:docPr id="1826412049" name="Grafik 1" descr="Ein Bild, das Säugetier, draußen, Nabelschwein, Geländ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412049" name="Grafik 1" descr="Ein Bild, das Säugetier, draußen, Nabelschwein, Gelände enthält.&#10;&#10;Automatisch generierte Beschreibung"/>
                          <pic:cNvPicPr/>
                        </pic:nvPicPr>
                        <pic:blipFill rotWithShape="1">
                          <a:blip r:embed="rId24"/>
                          <a:srcRect t="1884" b="1884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129367" w14:textId="00134296" w:rsidR="003529EF" w:rsidRPr="0047593A" w:rsidRDefault="00A03BB1" w:rsidP="005D22F1">
      <w:pPr>
        <w:rPr>
          <w:b/>
          <w:bCs/>
          <w:sz w:val="28"/>
          <w:szCs w:val="32"/>
        </w:rPr>
      </w:pPr>
      <w:r w:rsidRPr="0047593A">
        <w:rPr>
          <w:b/>
          <w:bCs/>
          <w:color w:val="45B0E1" w:themeColor="accent1" w:themeTint="99"/>
          <w:sz w:val="28"/>
          <w:szCs w:val="32"/>
        </w:rPr>
        <w:lastRenderedPageBreak/>
        <w:t xml:space="preserve">Aufgabe </w:t>
      </w:r>
      <w:r w:rsidR="00920AEC">
        <w:rPr>
          <w:b/>
          <w:bCs/>
          <w:color w:val="45B0E1" w:themeColor="accent1" w:themeTint="99"/>
          <w:sz w:val="28"/>
          <w:szCs w:val="32"/>
        </w:rPr>
        <w:t>3</w:t>
      </w:r>
      <w:r w:rsidRPr="0047593A">
        <w:rPr>
          <w:b/>
          <w:bCs/>
          <w:color w:val="45B0E1" w:themeColor="accent1" w:themeTint="99"/>
          <w:sz w:val="28"/>
          <w:szCs w:val="32"/>
        </w:rPr>
        <w:t xml:space="preserve">: </w:t>
      </w:r>
      <w:r w:rsidR="005D22F1" w:rsidRPr="0047593A">
        <w:rPr>
          <w:b/>
          <w:bCs/>
          <w:sz w:val="28"/>
          <w:szCs w:val="32"/>
        </w:rPr>
        <w:t>W</w:t>
      </w:r>
      <w:r w:rsidR="003529EF" w:rsidRPr="0047593A">
        <w:rPr>
          <w:b/>
          <w:bCs/>
          <w:sz w:val="28"/>
          <w:szCs w:val="32"/>
        </w:rPr>
        <w:t xml:space="preserve">ieso </w:t>
      </w:r>
      <w:proofErr w:type="spellStart"/>
      <w:r w:rsidR="003529EF" w:rsidRPr="0047593A">
        <w:rPr>
          <w:b/>
          <w:bCs/>
          <w:sz w:val="28"/>
          <w:szCs w:val="32"/>
        </w:rPr>
        <w:t>heisst</w:t>
      </w:r>
      <w:proofErr w:type="spellEnd"/>
      <w:r w:rsidR="003529EF" w:rsidRPr="0047593A">
        <w:rPr>
          <w:b/>
          <w:bCs/>
          <w:sz w:val="28"/>
          <w:szCs w:val="32"/>
        </w:rPr>
        <w:t xml:space="preserve"> der Film </w:t>
      </w:r>
      <w:proofErr w:type="spellStart"/>
      <w:r w:rsidR="003529EF" w:rsidRPr="0047593A">
        <w:rPr>
          <w:b/>
          <w:bCs/>
          <w:sz w:val="28"/>
          <w:szCs w:val="32"/>
        </w:rPr>
        <w:t>Kaktuskhotel</w:t>
      </w:r>
      <w:proofErr w:type="spellEnd"/>
      <w:r w:rsidR="003529EF" w:rsidRPr="0047593A">
        <w:rPr>
          <w:b/>
          <w:bCs/>
          <w:sz w:val="28"/>
          <w:szCs w:val="32"/>
        </w:rPr>
        <w:t>?</w:t>
      </w:r>
    </w:p>
    <w:p w14:paraId="0CEBF9A0" w14:textId="50D7C661" w:rsidR="00A03BB1" w:rsidRPr="00A03BB1" w:rsidRDefault="006E6D7D" w:rsidP="005D22F1">
      <w:pPr>
        <w:rPr>
          <w:color w:val="FF0000"/>
          <w:sz w:val="40"/>
          <w:szCs w:val="40"/>
        </w:rPr>
      </w:pPr>
      <w:r w:rsidRPr="005D22F1">
        <w:rPr>
          <w:sz w:val="40"/>
          <w:szCs w:val="40"/>
        </w:rPr>
        <w:t>____________________________________________________________________________________________________________________________________________________________________________________</w:t>
      </w:r>
    </w:p>
    <w:p w14:paraId="5C5B5C0F" w14:textId="326F3E90" w:rsidR="00EB31A5" w:rsidRPr="00FB3989" w:rsidRDefault="00A03BB1" w:rsidP="00BA04C0">
      <w:pPr>
        <w:jc w:val="both"/>
        <w:rPr>
          <w:sz w:val="28"/>
          <w:szCs w:val="32"/>
        </w:rPr>
      </w:pPr>
      <w:r w:rsidRPr="0047593A">
        <w:rPr>
          <w:b/>
          <w:bCs/>
          <w:color w:val="45B0E1" w:themeColor="accent1" w:themeTint="99"/>
          <w:sz w:val="28"/>
          <w:szCs w:val="32"/>
        </w:rPr>
        <w:t xml:space="preserve">Aufgabe </w:t>
      </w:r>
      <w:r w:rsidR="00920AEC">
        <w:rPr>
          <w:b/>
          <w:bCs/>
          <w:color w:val="45B0E1" w:themeColor="accent1" w:themeTint="99"/>
          <w:sz w:val="28"/>
          <w:szCs w:val="32"/>
        </w:rPr>
        <w:t>4</w:t>
      </w:r>
      <w:r w:rsidRPr="0047593A">
        <w:rPr>
          <w:b/>
          <w:bCs/>
          <w:color w:val="45B0E1" w:themeColor="accent1" w:themeTint="99"/>
          <w:sz w:val="28"/>
          <w:szCs w:val="32"/>
        </w:rPr>
        <w:t xml:space="preserve">: </w:t>
      </w:r>
      <w:r w:rsidR="006D5FFC" w:rsidRPr="0047593A">
        <w:rPr>
          <w:b/>
          <w:bCs/>
          <w:sz w:val="28"/>
          <w:szCs w:val="32"/>
        </w:rPr>
        <w:t xml:space="preserve">Lebensräume sind Orte, an denen Tiere und Pflanzen leben. Es gibt viele verschiedene Lebensräume auf der Erde, zum Beispiel den Wald, das Meer oder wie im Film: die Wüste. Jeder Lebensraum hat seine eigenen Bedingungen, wie zum Beispiel Temperatur, Wasser und Nahrung. </w:t>
      </w:r>
      <w:r w:rsidR="00F24D95" w:rsidRPr="0047593A">
        <w:rPr>
          <w:b/>
          <w:bCs/>
          <w:sz w:val="28"/>
          <w:szCs w:val="32"/>
        </w:rPr>
        <w:t xml:space="preserve">Im Kaktushotel gibt es verschiedene Lebensräume. </w:t>
      </w:r>
      <w:r w:rsidR="00A44B62" w:rsidRPr="0047593A">
        <w:rPr>
          <w:b/>
          <w:bCs/>
          <w:sz w:val="28"/>
          <w:szCs w:val="32"/>
        </w:rPr>
        <w:t>Nenne je ein Tier, welches im genannten Lebensraum lebt.</w:t>
      </w:r>
    </w:p>
    <w:p w14:paraId="59E3BCB2" w14:textId="5E5C7F7D" w:rsidR="006E6D7D" w:rsidRPr="00A44B62" w:rsidRDefault="003C00CF" w:rsidP="005D22F1">
      <w:r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12BE67B7" wp14:editId="63188373">
                <wp:simplePos x="0" y="0"/>
                <wp:positionH relativeFrom="column">
                  <wp:posOffset>-809625</wp:posOffset>
                </wp:positionH>
                <wp:positionV relativeFrom="paragraph">
                  <wp:posOffset>2799715</wp:posOffset>
                </wp:positionV>
                <wp:extent cx="2600325" cy="352425"/>
                <wp:effectExtent l="0" t="0" r="28575" b="28575"/>
                <wp:wrapNone/>
                <wp:docPr id="1081237745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3524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0D8173" w14:textId="61D1BDD2" w:rsidR="00F24D95" w:rsidRDefault="00E23B8E" w:rsidP="005D22F1">
                            <w:r>
                              <w:t>Neben dem Kaktus</w:t>
                            </w:r>
                            <w:r w:rsidR="00F24D95">
                              <w:t xml:space="preserve">: </w:t>
                            </w:r>
                            <w:r w:rsidR="00FB3989">
                              <w:t>Im</w:t>
                            </w:r>
                            <w:r w:rsidR="00A03BB1">
                              <w:t xml:space="preserve"> </w:t>
                            </w:r>
                            <w:r w:rsidR="00F24D95">
                              <w:t>Hotel-Pool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BE67B7" id="Ellipse 2" o:spid="_x0000_s1038" style="position:absolute;margin-left:-63.75pt;margin-top:220.45pt;width:204.75pt;height:27.7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" fillcolor="#156082 [3204]" strokecolor="#030e13 [484]" strokeweight="1pt">
                <v:stroke joinstyle="miter"/>
                <v:textbox>
                  <w:txbxContent>
                    <w:p w14:paraId="2A0D8173" w14:textId="61D1BDD2" w:rsidR="00F24D95" w:rsidRDefault="00E23B8E" w:rsidP="005D22F1">
                      <w:r>
                        <w:t>Neben dem Kaktus</w:t>
                      </w:r>
                      <w:r w:rsidR="00F24D95">
                        <w:t xml:space="preserve">: </w:t>
                      </w:r>
                      <w:r w:rsidR="00FB3989">
                        <w:t>Im</w:t>
                      </w:r>
                      <w:r w:rsidR="00A03BB1">
                        <w:t xml:space="preserve"> </w:t>
                      </w:r>
                      <w:r w:rsidR="00F24D95">
                        <w:t>Hotel-Pool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531D6FD" wp14:editId="74E4F0F9">
                <wp:simplePos x="0" y="0"/>
                <wp:positionH relativeFrom="column">
                  <wp:posOffset>3200400</wp:posOffset>
                </wp:positionH>
                <wp:positionV relativeFrom="paragraph">
                  <wp:posOffset>2694940</wp:posOffset>
                </wp:positionV>
                <wp:extent cx="2724150" cy="371475"/>
                <wp:effectExtent l="0" t="0" r="19050" b="28575"/>
                <wp:wrapNone/>
                <wp:docPr id="260971014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3714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09B570" w14:textId="004B5FAD" w:rsidR="00F24D95" w:rsidRDefault="00FB5472" w:rsidP="005D22F1">
                            <w:r>
                              <w:t xml:space="preserve">Auf dem Boden: </w:t>
                            </w:r>
                            <w:r w:rsidR="00FB3989">
                              <w:t>In der Schatten-Lobby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31D6FD" id="_x0000_s1039" style="position:absolute;margin-left:252pt;margin-top:212.2pt;width:214.5pt;height:29.2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" fillcolor="#156082 [3204]" strokecolor="#030e13 [484]" strokeweight="1pt">
                <v:stroke joinstyle="miter"/>
                <v:textbox>
                  <w:txbxContent>
                    <w:p w14:paraId="0709B570" w14:textId="004B5FAD" w:rsidR="00F24D95" w:rsidRDefault="00FB5472" w:rsidP="005D22F1">
                      <w:r>
                        <w:t xml:space="preserve">Auf dem Boden: </w:t>
                      </w:r>
                      <w:r w:rsidR="00FB3989">
                        <w:t>In der Schatten-Lobby</w:t>
                      </w:r>
                    </w:p>
                  </w:txbxContent>
                </v:textbox>
              </v:roundrect>
            </w:pict>
          </mc:Fallback>
        </mc:AlternateContent>
      </w:r>
      <w:r w:rsidR="00A03BB1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07600CB6" wp14:editId="4E246F4B">
                <wp:simplePos x="0" y="0"/>
                <wp:positionH relativeFrom="column">
                  <wp:posOffset>3095625</wp:posOffset>
                </wp:positionH>
                <wp:positionV relativeFrom="paragraph">
                  <wp:posOffset>650240</wp:posOffset>
                </wp:positionV>
                <wp:extent cx="1704975" cy="342900"/>
                <wp:effectExtent l="0" t="0" r="28575" b="19050"/>
                <wp:wrapNone/>
                <wp:docPr id="1872360417" name="Ellip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3429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05AD0B" w14:textId="0BC5E985" w:rsidR="00F24D95" w:rsidRDefault="00F24D95" w:rsidP="005D22F1">
                            <w:r>
                              <w:t>Im Hohlraum der Arme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600CB6" id="Ellipse 4" o:spid="_x0000_s1040" style="position:absolute;margin-left:243.75pt;margin-top:51.2pt;width:134.25pt;height:27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" fillcolor="#156082 [3204]" strokecolor="#030e13 [484]" strokeweight="1pt">
                <v:stroke joinstyle="miter"/>
                <v:textbox>
                  <w:txbxContent>
                    <w:p w14:paraId="1605AD0B" w14:textId="0BC5E985" w:rsidR="00F24D95" w:rsidRDefault="00F24D95" w:rsidP="005D22F1">
                      <w:r>
                        <w:t>Im Hohlraum der Arme</w:t>
                      </w:r>
                    </w:p>
                  </w:txbxContent>
                </v:textbox>
              </v:roundrect>
            </w:pict>
          </mc:Fallback>
        </mc:AlternateContent>
      </w:r>
      <w:r w:rsidR="00A03BB1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43E56EBC" wp14:editId="799C96DE">
                <wp:simplePos x="0" y="0"/>
                <wp:positionH relativeFrom="column">
                  <wp:posOffset>2095500</wp:posOffset>
                </wp:positionH>
                <wp:positionV relativeFrom="paragraph">
                  <wp:posOffset>1621790</wp:posOffset>
                </wp:positionV>
                <wp:extent cx="1266825" cy="352425"/>
                <wp:effectExtent l="0" t="0" r="28575" b="28575"/>
                <wp:wrapNone/>
                <wp:docPr id="1340401815" name="Ellips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3524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09BADE" w14:textId="32E5B591" w:rsidR="00F24D95" w:rsidRDefault="00F24D95" w:rsidP="005D22F1">
                            <w:r>
                              <w:t>Auf dem Kaktus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E56EBC" id="Ellipse 3" o:spid="_x0000_s1041" style="position:absolute;margin-left:165pt;margin-top:127.7pt;width:99.75pt;height:27.7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" fillcolor="#156082 [3204]" strokecolor="#030e13 [484]" strokeweight="1pt">
                <v:stroke joinstyle="miter"/>
                <v:textbox>
                  <w:txbxContent>
                    <w:p w14:paraId="5909BADE" w14:textId="32E5B591" w:rsidR="00F24D95" w:rsidRDefault="00F24D95" w:rsidP="005D22F1">
                      <w:r>
                        <w:t>Auf dem Kaktus</w:t>
                      </w:r>
                    </w:p>
                  </w:txbxContent>
                </v:textbox>
              </v:roundrect>
            </w:pict>
          </mc:Fallback>
        </mc:AlternateContent>
      </w:r>
      <w:r w:rsidR="00A03BB1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7CE23D1" wp14:editId="7B4289DB">
                <wp:simplePos x="0" y="0"/>
                <wp:positionH relativeFrom="column">
                  <wp:posOffset>2209800</wp:posOffset>
                </wp:positionH>
                <wp:positionV relativeFrom="paragraph">
                  <wp:posOffset>3279140</wp:posOffset>
                </wp:positionV>
                <wp:extent cx="1343025" cy="371475"/>
                <wp:effectExtent l="0" t="0" r="28575" b="28575"/>
                <wp:wrapNone/>
                <wp:docPr id="1377330491" name="Rechteck: abgerundete Ecke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3714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5AD2C4" w14:textId="36181339" w:rsidR="00F24D95" w:rsidRDefault="00F24D95" w:rsidP="005D22F1">
                            <w:r>
                              <w:t>Unter der Erde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CE23D1" id="Rechteck: abgerundete Ecken 1" o:spid="_x0000_s1042" style="position:absolute;margin-left:174pt;margin-top:258.2pt;width:105.75pt;height:29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" fillcolor="#156082 [3204]" strokecolor="#030e13 [484]" strokeweight="1pt">
                <v:stroke joinstyle="miter"/>
                <v:textbox>
                  <w:txbxContent>
                    <w:p w14:paraId="725AD2C4" w14:textId="36181339" w:rsidR="00F24D95" w:rsidRDefault="00F24D95" w:rsidP="005D22F1">
                      <w:r>
                        <w:t>Unter der Erde</w:t>
                      </w:r>
                    </w:p>
                  </w:txbxContent>
                </v:textbox>
              </v:roundrect>
            </w:pict>
          </mc:Fallback>
        </mc:AlternateContent>
      </w:r>
      <w:r w:rsidR="00EB31A5" w:rsidRPr="00EB31A5">
        <w:rPr>
          <w:noProof/>
        </w:rPr>
        <w:drawing>
          <wp:inline distT="0" distB="0" distL="0" distR="0" wp14:anchorId="377F13F9" wp14:editId="52C4BC0E">
            <wp:extent cx="3695700" cy="3695700"/>
            <wp:effectExtent l="0" t="0" r="0" b="0"/>
            <wp:docPr id="1580890389" name="Grafik 1" descr="Ein Bild, das Kaktus, Pflanze, Zeichnung, Caryophyllale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890389" name="Grafik 1" descr="Ein Bild, das Kaktus, Pflanze, Zeichnung, Caryophyllales enthält.&#10;&#10;Automatisch generierte Beschreibu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7478C" w14:paraId="7AE9B86F" w14:textId="77777777" w:rsidTr="00A44B62">
        <w:trPr>
          <w:trHeight w:val="624"/>
        </w:trPr>
        <w:tc>
          <w:tcPr>
            <w:tcW w:w="4508" w:type="dxa"/>
          </w:tcPr>
          <w:p w14:paraId="6FAD3971" w14:textId="3E67C0C5" w:rsidR="00E7478C" w:rsidRPr="00303F16" w:rsidRDefault="00E7478C" w:rsidP="005D22F1">
            <w:pPr>
              <w:rPr>
                <w:b/>
                <w:bCs/>
                <w:sz w:val="28"/>
                <w:szCs w:val="32"/>
              </w:rPr>
            </w:pPr>
            <w:r w:rsidRPr="00303F16">
              <w:rPr>
                <w:b/>
                <w:bCs/>
                <w:sz w:val="28"/>
                <w:szCs w:val="32"/>
              </w:rPr>
              <w:t>Unter der Erde</w:t>
            </w:r>
          </w:p>
        </w:tc>
        <w:tc>
          <w:tcPr>
            <w:tcW w:w="4508" w:type="dxa"/>
          </w:tcPr>
          <w:p w14:paraId="63818575" w14:textId="541FF07B" w:rsidR="00E7478C" w:rsidRPr="00BD0C6F" w:rsidRDefault="00E7478C" w:rsidP="005D22F1">
            <w:pPr>
              <w:rPr>
                <w:color w:val="FF0000"/>
              </w:rPr>
            </w:pPr>
          </w:p>
        </w:tc>
      </w:tr>
      <w:tr w:rsidR="00E7478C" w14:paraId="22AD89ED" w14:textId="77777777" w:rsidTr="00A44B62">
        <w:trPr>
          <w:trHeight w:val="624"/>
        </w:trPr>
        <w:tc>
          <w:tcPr>
            <w:tcW w:w="4508" w:type="dxa"/>
          </w:tcPr>
          <w:p w14:paraId="73557FD8" w14:textId="4B38DE37" w:rsidR="00E7478C" w:rsidRPr="00303F16" w:rsidRDefault="00E7478C" w:rsidP="005D22F1">
            <w:pPr>
              <w:rPr>
                <w:b/>
                <w:bCs/>
                <w:sz w:val="28"/>
                <w:szCs w:val="32"/>
              </w:rPr>
            </w:pPr>
            <w:r w:rsidRPr="00303F16">
              <w:rPr>
                <w:b/>
                <w:bCs/>
                <w:sz w:val="28"/>
                <w:szCs w:val="32"/>
              </w:rPr>
              <w:t>In der Schatten-Lobby</w:t>
            </w:r>
          </w:p>
        </w:tc>
        <w:tc>
          <w:tcPr>
            <w:tcW w:w="4508" w:type="dxa"/>
          </w:tcPr>
          <w:p w14:paraId="321675AF" w14:textId="1F525C62" w:rsidR="00E7478C" w:rsidRPr="00BD0C6F" w:rsidRDefault="00E7478C" w:rsidP="005D22F1">
            <w:pPr>
              <w:rPr>
                <w:color w:val="FF0000"/>
              </w:rPr>
            </w:pPr>
          </w:p>
        </w:tc>
      </w:tr>
      <w:tr w:rsidR="00E7478C" w14:paraId="1D26155C" w14:textId="77777777" w:rsidTr="00A44B62">
        <w:trPr>
          <w:trHeight w:val="624"/>
        </w:trPr>
        <w:tc>
          <w:tcPr>
            <w:tcW w:w="4508" w:type="dxa"/>
          </w:tcPr>
          <w:p w14:paraId="76910A48" w14:textId="7789BDBB" w:rsidR="00E7478C" w:rsidRPr="00303F16" w:rsidRDefault="00E7478C" w:rsidP="005D22F1">
            <w:pPr>
              <w:rPr>
                <w:b/>
                <w:bCs/>
                <w:sz w:val="28"/>
                <w:szCs w:val="32"/>
              </w:rPr>
            </w:pPr>
            <w:r w:rsidRPr="00303F16">
              <w:rPr>
                <w:b/>
                <w:bCs/>
                <w:sz w:val="28"/>
                <w:szCs w:val="32"/>
              </w:rPr>
              <w:t>Im Hotel-Pool</w:t>
            </w:r>
          </w:p>
        </w:tc>
        <w:tc>
          <w:tcPr>
            <w:tcW w:w="4508" w:type="dxa"/>
          </w:tcPr>
          <w:p w14:paraId="35446D69" w14:textId="35AECF74" w:rsidR="00E7478C" w:rsidRPr="00BD0C6F" w:rsidRDefault="00E7478C" w:rsidP="005D22F1">
            <w:pPr>
              <w:rPr>
                <w:color w:val="FF0000"/>
              </w:rPr>
            </w:pPr>
          </w:p>
        </w:tc>
      </w:tr>
      <w:tr w:rsidR="00E7478C" w14:paraId="5E61E12D" w14:textId="77777777" w:rsidTr="00A44B62">
        <w:trPr>
          <w:trHeight w:val="624"/>
        </w:trPr>
        <w:tc>
          <w:tcPr>
            <w:tcW w:w="4508" w:type="dxa"/>
          </w:tcPr>
          <w:p w14:paraId="590E3772" w14:textId="5750AF1B" w:rsidR="00E7478C" w:rsidRPr="00303F16" w:rsidRDefault="00E7478C" w:rsidP="005D22F1">
            <w:pPr>
              <w:rPr>
                <w:b/>
                <w:bCs/>
                <w:sz w:val="28"/>
                <w:szCs w:val="32"/>
              </w:rPr>
            </w:pPr>
            <w:r w:rsidRPr="00303F16">
              <w:rPr>
                <w:b/>
                <w:bCs/>
                <w:sz w:val="28"/>
                <w:szCs w:val="32"/>
              </w:rPr>
              <w:t>Auf dem Kaktus</w:t>
            </w:r>
          </w:p>
        </w:tc>
        <w:tc>
          <w:tcPr>
            <w:tcW w:w="4508" w:type="dxa"/>
          </w:tcPr>
          <w:p w14:paraId="11720621" w14:textId="0E59634B" w:rsidR="00E7478C" w:rsidRPr="00BD0C6F" w:rsidRDefault="00E7478C" w:rsidP="005D22F1">
            <w:pPr>
              <w:rPr>
                <w:color w:val="FF0000"/>
              </w:rPr>
            </w:pPr>
          </w:p>
        </w:tc>
      </w:tr>
      <w:tr w:rsidR="00E7478C" w14:paraId="55EDAA08" w14:textId="77777777" w:rsidTr="00A44B62">
        <w:trPr>
          <w:trHeight w:val="624"/>
        </w:trPr>
        <w:tc>
          <w:tcPr>
            <w:tcW w:w="4508" w:type="dxa"/>
          </w:tcPr>
          <w:p w14:paraId="6C08563C" w14:textId="30F04E45" w:rsidR="00E7478C" w:rsidRPr="00303F16" w:rsidRDefault="00E7478C" w:rsidP="005D22F1">
            <w:pPr>
              <w:rPr>
                <w:b/>
                <w:bCs/>
                <w:sz w:val="28"/>
                <w:szCs w:val="32"/>
              </w:rPr>
            </w:pPr>
            <w:r w:rsidRPr="00303F16">
              <w:rPr>
                <w:b/>
                <w:bCs/>
                <w:sz w:val="28"/>
                <w:szCs w:val="32"/>
              </w:rPr>
              <w:lastRenderedPageBreak/>
              <w:t>Im Hohlraum der Arme</w:t>
            </w:r>
          </w:p>
        </w:tc>
        <w:tc>
          <w:tcPr>
            <w:tcW w:w="4508" w:type="dxa"/>
          </w:tcPr>
          <w:p w14:paraId="16E1224D" w14:textId="1642F908" w:rsidR="00E7478C" w:rsidRPr="00BD0C6F" w:rsidRDefault="00E7478C" w:rsidP="005D22F1">
            <w:pPr>
              <w:rPr>
                <w:color w:val="FF0000"/>
              </w:rPr>
            </w:pPr>
          </w:p>
        </w:tc>
      </w:tr>
    </w:tbl>
    <w:p w14:paraId="07161485" w14:textId="77777777" w:rsidR="00A03BB1" w:rsidRDefault="00A03BB1" w:rsidP="005D22F1"/>
    <w:p w14:paraId="320D2729" w14:textId="0FAD0658" w:rsidR="00A03BB1" w:rsidRPr="0047593A" w:rsidRDefault="00A03BB1" w:rsidP="00A03BB1">
      <w:pPr>
        <w:jc w:val="both"/>
        <w:rPr>
          <w:b/>
          <w:bCs/>
          <w:sz w:val="28"/>
          <w:szCs w:val="32"/>
        </w:rPr>
      </w:pPr>
      <w:r w:rsidRPr="0047593A">
        <w:rPr>
          <w:b/>
          <w:bCs/>
          <w:color w:val="45B0E1" w:themeColor="accent1" w:themeTint="99"/>
          <w:sz w:val="28"/>
          <w:szCs w:val="32"/>
        </w:rPr>
        <w:t xml:space="preserve">Aufgabe </w:t>
      </w:r>
      <w:r w:rsidR="00920AEC">
        <w:rPr>
          <w:b/>
          <w:bCs/>
          <w:color w:val="45B0E1" w:themeColor="accent1" w:themeTint="99"/>
          <w:sz w:val="28"/>
          <w:szCs w:val="32"/>
        </w:rPr>
        <w:t>5</w:t>
      </w:r>
      <w:r w:rsidRPr="0047593A">
        <w:rPr>
          <w:b/>
          <w:bCs/>
          <w:color w:val="45B0E1" w:themeColor="accent1" w:themeTint="99"/>
          <w:sz w:val="28"/>
          <w:szCs w:val="32"/>
        </w:rPr>
        <w:t xml:space="preserve">: </w:t>
      </w:r>
      <w:r w:rsidRPr="0047593A">
        <w:rPr>
          <w:b/>
          <w:bCs/>
          <w:sz w:val="28"/>
          <w:szCs w:val="32"/>
        </w:rPr>
        <w:t>Spiel</w:t>
      </w:r>
      <w:r w:rsidR="00142449" w:rsidRPr="0047593A">
        <w:rPr>
          <w:b/>
          <w:bCs/>
          <w:sz w:val="28"/>
          <w:szCs w:val="32"/>
        </w:rPr>
        <w:t>t</w:t>
      </w:r>
      <w:r w:rsidRPr="0047593A">
        <w:rPr>
          <w:b/>
          <w:bCs/>
          <w:sz w:val="28"/>
          <w:szCs w:val="32"/>
        </w:rPr>
        <w:t xml:space="preserve"> das Memory, in dem verschiedene Tiere aus dem Film „Kaktushotel“ vorkommen</w:t>
      </w:r>
      <w:r w:rsidR="00142449" w:rsidRPr="0047593A">
        <w:rPr>
          <w:b/>
          <w:bCs/>
          <w:sz w:val="28"/>
          <w:szCs w:val="32"/>
        </w:rPr>
        <w:t xml:space="preserve"> zusammen</w:t>
      </w:r>
      <w:r w:rsidRPr="0047593A">
        <w:rPr>
          <w:b/>
          <w:bCs/>
          <w:sz w:val="28"/>
          <w:szCs w:val="32"/>
        </w:rPr>
        <w:t>. Ordne</w:t>
      </w:r>
      <w:r w:rsidR="00142449" w:rsidRPr="0047593A">
        <w:rPr>
          <w:b/>
          <w:bCs/>
          <w:sz w:val="28"/>
          <w:szCs w:val="32"/>
        </w:rPr>
        <w:t>t</w:t>
      </w:r>
      <w:r w:rsidRPr="0047593A">
        <w:rPr>
          <w:b/>
          <w:bCs/>
          <w:sz w:val="28"/>
          <w:szCs w:val="32"/>
        </w:rPr>
        <w:t xml:space="preserve"> dann </w:t>
      </w:r>
      <w:r w:rsidR="008B24B4" w:rsidRPr="0047593A">
        <w:rPr>
          <w:b/>
          <w:bCs/>
          <w:sz w:val="28"/>
          <w:szCs w:val="32"/>
        </w:rPr>
        <w:t>die Tiernamen den Bildern auf den</w:t>
      </w:r>
      <w:r w:rsidRPr="0047593A">
        <w:rPr>
          <w:b/>
          <w:bCs/>
          <w:sz w:val="28"/>
          <w:szCs w:val="32"/>
        </w:rPr>
        <w:t xml:space="preserve"> Memory-Paaren zu.</w:t>
      </w:r>
    </w:p>
    <w:p w14:paraId="5B19030A" w14:textId="77777777" w:rsidR="00A03BB1" w:rsidRDefault="00A03BB1" w:rsidP="005D22F1">
      <w:pPr>
        <w:rPr>
          <w:b/>
          <w:bCs/>
          <w:sz w:val="28"/>
          <w:szCs w:val="32"/>
        </w:rPr>
      </w:pPr>
    </w:p>
    <w:p w14:paraId="5E331BD6" w14:textId="501AA41F" w:rsidR="004641C8" w:rsidRPr="0047593A" w:rsidRDefault="00A03BB1" w:rsidP="00A03BB1">
      <w:pPr>
        <w:jc w:val="both"/>
        <w:rPr>
          <w:b/>
          <w:bCs/>
          <w:sz w:val="28"/>
          <w:szCs w:val="32"/>
        </w:rPr>
      </w:pPr>
      <w:r w:rsidRPr="0047593A">
        <w:rPr>
          <w:b/>
          <w:bCs/>
          <w:color w:val="45B0E1" w:themeColor="accent1" w:themeTint="99"/>
          <w:sz w:val="28"/>
          <w:szCs w:val="32"/>
        </w:rPr>
        <w:t xml:space="preserve">Aufgabe </w:t>
      </w:r>
      <w:r w:rsidR="00920AEC">
        <w:rPr>
          <w:b/>
          <w:bCs/>
          <w:color w:val="45B0E1" w:themeColor="accent1" w:themeTint="99"/>
          <w:sz w:val="28"/>
          <w:szCs w:val="32"/>
        </w:rPr>
        <w:t>6</w:t>
      </w:r>
      <w:r w:rsidRPr="0047593A">
        <w:rPr>
          <w:b/>
          <w:bCs/>
          <w:color w:val="45B0E1" w:themeColor="accent1" w:themeTint="99"/>
          <w:sz w:val="28"/>
          <w:szCs w:val="32"/>
        </w:rPr>
        <w:t xml:space="preserve">: </w:t>
      </w:r>
      <w:r w:rsidR="00135E52" w:rsidRPr="0047593A">
        <w:rPr>
          <w:b/>
          <w:bCs/>
          <w:sz w:val="28"/>
          <w:szCs w:val="32"/>
        </w:rPr>
        <w:t xml:space="preserve">In der Wüste ist es meistens trocken und </w:t>
      </w:r>
      <w:proofErr w:type="spellStart"/>
      <w:r w:rsidR="00135E52" w:rsidRPr="0047593A">
        <w:rPr>
          <w:b/>
          <w:bCs/>
          <w:sz w:val="28"/>
          <w:szCs w:val="32"/>
        </w:rPr>
        <w:t>heiss</w:t>
      </w:r>
      <w:proofErr w:type="spellEnd"/>
      <w:r w:rsidR="00135E52" w:rsidRPr="0047593A">
        <w:rPr>
          <w:b/>
          <w:bCs/>
          <w:sz w:val="28"/>
          <w:szCs w:val="32"/>
        </w:rPr>
        <w:t>. Damit die Tiere in der Wüste überleben können, haben sie besondere Eigenschaften und Tricks. Schreibe drei Tiere auf und wie sie es schaffen, in der Wüste zu überleben.</w:t>
      </w:r>
    </w:p>
    <w:p w14:paraId="56DB5622" w14:textId="77777777" w:rsidR="009237D8" w:rsidRPr="00A03BB1" w:rsidRDefault="009237D8" w:rsidP="009237D8">
      <w:pPr>
        <w:rPr>
          <w:color w:val="FF0000"/>
          <w:sz w:val="40"/>
          <w:szCs w:val="40"/>
        </w:rPr>
      </w:pPr>
      <w:r w:rsidRPr="005D22F1">
        <w:rPr>
          <w:sz w:val="40"/>
          <w:szCs w:val="40"/>
        </w:rPr>
        <w:t>____________________________________________________________________________________________________________________________________________________________________________________</w:t>
      </w:r>
    </w:p>
    <w:p w14:paraId="56BA1774" w14:textId="77777777" w:rsidR="00054902" w:rsidRPr="0047593A" w:rsidRDefault="00054902" w:rsidP="00054902">
      <w:pPr>
        <w:rPr>
          <w:color w:val="45B0E1" w:themeColor="accent1" w:themeTint="99"/>
        </w:rPr>
      </w:pPr>
    </w:p>
    <w:p w14:paraId="197F63EA" w14:textId="7710896C" w:rsidR="00054902" w:rsidRPr="0047593A" w:rsidRDefault="009237D8" w:rsidP="00054902">
      <w:pPr>
        <w:rPr>
          <w:b/>
          <w:bCs/>
          <w:sz w:val="28"/>
          <w:szCs w:val="32"/>
        </w:rPr>
      </w:pPr>
      <w:r w:rsidRPr="0047593A">
        <w:rPr>
          <w:b/>
          <w:bCs/>
          <w:color w:val="45B0E1" w:themeColor="accent1" w:themeTint="99"/>
          <w:sz w:val="28"/>
          <w:szCs w:val="32"/>
        </w:rPr>
        <w:t xml:space="preserve">Aufgabe </w:t>
      </w:r>
      <w:r w:rsidR="00920AEC">
        <w:rPr>
          <w:b/>
          <w:bCs/>
          <w:color w:val="45B0E1" w:themeColor="accent1" w:themeTint="99"/>
          <w:sz w:val="28"/>
          <w:szCs w:val="32"/>
        </w:rPr>
        <w:t>7</w:t>
      </w:r>
      <w:r w:rsidRPr="0047593A">
        <w:rPr>
          <w:b/>
          <w:bCs/>
          <w:color w:val="45B0E1" w:themeColor="accent1" w:themeTint="99"/>
          <w:sz w:val="28"/>
          <w:szCs w:val="32"/>
        </w:rPr>
        <w:t xml:space="preserve">: </w:t>
      </w:r>
      <w:r w:rsidR="00E555C9" w:rsidRPr="0047593A">
        <w:rPr>
          <w:b/>
          <w:bCs/>
          <w:sz w:val="28"/>
          <w:szCs w:val="32"/>
        </w:rPr>
        <w:t>Welche Gefahren gibt es für den Kaktus in der Wüste?</w:t>
      </w:r>
    </w:p>
    <w:p w14:paraId="67253A5C" w14:textId="77777777" w:rsidR="009237D8" w:rsidRPr="00A03BB1" w:rsidRDefault="009237D8" w:rsidP="009237D8">
      <w:pPr>
        <w:rPr>
          <w:color w:val="FF0000"/>
          <w:sz w:val="40"/>
          <w:szCs w:val="40"/>
        </w:rPr>
      </w:pPr>
      <w:r w:rsidRPr="005D22F1">
        <w:rPr>
          <w:sz w:val="40"/>
          <w:szCs w:val="40"/>
        </w:rPr>
        <w:t>____________________________________________________________________________________________________________________________________________________________________________________</w:t>
      </w:r>
    </w:p>
    <w:p w14:paraId="6168F8FD" w14:textId="77777777" w:rsidR="009237D8" w:rsidRDefault="009237D8" w:rsidP="00054902"/>
    <w:p w14:paraId="4CA0ABEE" w14:textId="3A82942A" w:rsidR="00054902" w:rsidRPr="0047593A" w:rsidRDefault="009237D8" w:rsidP="00054902">
      <w:pPr>
        <w:rPr>
          <w:b/>
          <w:bCs/>
          <w:sz w:val="28"/>
          <w:szCs w:val="32"/>
        </w:rPr>
      </w:pPr>
      <w:r w:rsidRPr="0047593A">
        <w:rPr>
          <w:b/>
          <w:bCs/>
          <w:color w:val="45B0E1" w:themeColor="accent1" w:themeTint="99"/>
          <w:sz w:val="28"/>
          <w:szCs w:val="32"/>
        </w:rPr>
        <w:t xml:space="preserve">Aufgabe </w:t>
      </w:r>
      <w:r w:rsidR="00C9738C">
        <w:rPr>
          <w:b/>
          <w:bCs/>
          <w:color w:val="45B0E1" w:themeColor="accent1" w:themeTint="99"/>
          <w:sz w:val="28"/>
          <w:szCs w:val="32"/>
        </w:rPr>
        <w:t>8</w:t>
      </w:r>
      <w:r w:rsidRPr="0047593A">
        <w:rPr>
          <w:b/>
          <w:bCs/>
          <w:color w:val="45B0E1" w:themeColor="accent1" w:themeTint="99"/>
          <w:sz w:val="28"/>
          <w:szCs w:val="32"/>
        </w:rPr>
        <w:t xml:space="preserve">: </w:t>
      </w:r>
      <w:r w:rsidR="00054902" w:rsidRPr="0047593A">
        <w:rPr>
          <w:b/>
          <w:bCs/>
          <w:sz w:val="28"/>
          <w:szCs w:val="32"/>
        </w:rPr>
        <w:t xml:space="preserve">Was </w:t>
      </w:r>
      <w:r w:rsidR="00E555C9" w:rsidRPr="0047593A">
        <w:rPr>
          <w:b/>
          <w:bCs/>
          <w:sz w:val="28"/>
          <w:szCs w:val="32"/>
        </w:rPr>
        <w:t>ändert sich für die Tiere und für den Kaktus</w:t>
      </w:r>
      <w:r w:rsidR="00054902" w:rsidRPr="0047593A">
        <w:rPr>
          <w:b/>
          <w:bCs/>
          <w:sz w:val="28"/>
          <w:szCs w:val="32"/>
        </w:rPr>
        <w:t xml:space="preserve">, wenn es in der Wüste immer weniger Wasser hat? </w:t>
      </w:r>
    </w:p>
    <w:p w14:paraId="283603AA" w14:textId="77777777" w:rsidR="009237D8" w:rsidRPr="00A03BB1" w:rsidRDefault="009237D8" w:rsidP="009237D8">
      <w:pPr>
        <w:rPr>
          <w:color w:val="FF0000"/>
          <w:sz w:val="40"/>
          <w:szCs w:val="40"/>
        </w:rPr>
      </w:pPr>
      <w:r w:rsidRPr="005D22F1">
        <w:rPr>
          <w:sz w:val="40"/>
          <w:szCs w:val="40"/>
        </w:rPr>
        <w:t>____________________________________________________________________________________________________________________________________________________________________________________</w:t>
      </w:r>
    </w:p>
    <w:p w14:paraId="26EDF40C" w14:textId="77777777" w:rsidR="00532516" w:rsidRDefault="00532516" w:rsidP="001125F9">
      <w:pPr>
        <w:rPr>
          <w:b/>
          <w:bCs/>
          <w:color w:val="45B0E1" w:themeColor="accent1" w:themeTint="99"/>
          <w:sz w:val="28"/>
          <w:szCs w:val="32"/>
        </w:rPr>
      </w:pPr>
    </w:p>
    <w:p w14:paraId="4F0D2798" w14:textId="091FD15C" w:rsidR="00C56B4E" w:rsidRPr="00532516" w:rsidRDefault="009237D8" w:rsidP="00C56B4E">
      <w:pPr>
        <w:rPr>
          <w:b/>
          <w:bCs/>
        </w:rPr>
      </w:pPr>
      <w:r w:rsidRPr="00B010CC">
        <w:rPr>
          <w:b/>
          <w:bCs/>
          <w:color w:val="45B0E1" w:themeColor="accent1" w:themeTint="99"/>
          <w:sz w:val="28"/>
          <w:szCs w:val="32"/>
        </w:rPr>
        <w:lastRenderedPageBreak/>
        <w:t xml:space="preserve">Aufgabe </w:t>
      </w:r>
      <w:r w:rsidR="00C9738C">
        <w:rPr>
          <w:b/>
          <w:bCs/>
          <w:color w:val="45B0E1" w:themeColor="accent1" w:themeTint="99"/>
          <w:sz w:val="28"/>
          <w:szCs w:val="32"/>
        </w:rPr>
        <w:t>9</w:t>
      </w:r>
      <w:r w:rsidRPr="00B010CC">
        <w:rPr>
          <w:b/>
          <w:bCs/>
          <w:color w:val="45B0E1" w:themeColor="accent1" w:themeTint="99"/>
          <w:sz w:val="28"/>
          <w:szCs w:val="32"/>
        </w:rPr>
        <w:t xml:space="preserve">: </w:t>
      </w:r>
      <w:r w:rsidRPr="00B010CC">
        <w:rPr>
          <w:b/>
          <w:bCs/>
          <w:sz w:val="28"/>
          <w:szCs w:val="32"/>
        </w:rPr>
        <w:t>Löse das Kreuzworträtsel</w:t>
      </w:r>
    </w:p>
    <w:p w14:paraId="48D49C79" w14:textId="5CD36FB7" w:rsidR="00B258C1" w:rsidRPr="00C9738C" w:rsidRDefault="00532516" w:rsidP="00C9738C">
      <w:pPr>
        <w:rPr>
          <w:b/>
          <w:bCs/>
          <w:sz w:val="32"/>
          <w:szCs w:val="40"/>
        </w:rPr>
      </w:pPr>
      <w:r w:rsidRPr="00A53DA9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8182" behindDoc="0" locked="0" layoutInCell="1" allowOverlap="1" wp14:anchorId="67B4342E" wp14:editId="0C1C553E">
                <wp:simplePos x="0" y="0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6477000" cy="1600200"/>
                <wp:effectExtent l="0" t="0" r="19050" b="19050"/>
                <wp:wrapSquare wrapText="bothSides"/>
                <wp:docPr id="59314187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0" cy="160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2ED046" w14:textId="77777777" w:rsidR="004D5BCD" w:rsidRPr="00225D9C" w:rsidRDefault="004D5BCD" w:rsidP="004D5BCD">
                            <w:r>
                              <w:t xml:space="preserve">Vertikal </w:t>
                            </w:r>
                            <w:r w:rsidRPr="00225D9C">
                              <w:rPr>
                                <w:rFonts w:ascii="Arial" w:hAnsi="Arial" w:cs="Arial"/>
                              </w:rPr>
                              <w:t>▼</w:t>
                            </w:r>
                          </w:p>
                          <w:p w14:paraId="2BF0B298" w14:textId="77777777" w:rsidR="00C56B4E" w:rsidRDefault="00C56B4E" w:rsidP="004D5BCD">
                            <w:r>
                              <w:t xml:space="preserve">(2) Wann erscheint der Hotel-Pool? Nach dem ... </w:t>
                            </w:r>
                          </w:p>
                          <w:p w14:paraId="03275177" w14:textId="77777777" w:rsidR="006A2FE6" w:rsidRDefault="006A2FE6" w:rsidP="006A2FE6">
                            <w:r>
                              <w:t xml:space="preserve">(4) Wie verteilt der Kaktus seine Samen? Über die ... </w:t>
                            </w:r>
                          </w:p>
                          <w:p w14:paraId="4B1B5DEA" w14:textId="62123387" w:rsidR="00C56B4E" w:rsidRDefault="00C56B4E" w:rsidP="004D5BCD">
                            <w:r>
                              <w:t xml:space="preserve">(6) Was fehlt in der Wüste, wenn es </w:t>
                            </w:r>
                            <w:r w:rsidR="00D13025">
                              <w:t>nicht genug</w:t>
                            </w:r>
                            <w:r>
                              <w:t xml:space="preserve"> regnet? </w:t>
                            </w:r>
                          </w:p>
                          <w:p w14:paraId="4930FD7D" w14:textId="25870D71" w:rsidR="004D5BCD" w:rsidRDefault="00C56B4E" w:rsidP="004D5BCD">
                            <w:r>
                              <w:t xml:space="preserve">(8) </w:t>
                            </w:r>
                            <w:r w:rsidR="00D13025">
                              <w:t>Welches Wetter kommt in der Wüste nur sehr selten vor?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4342E" id="_x0000_s1043" type="#_x0000_t202" style="position:absolute;margin-left:0;margin-top:0;width:510pt;height:126pt;z-index:25169818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">
                <v:textbox>
                  <w:txbxContent>
                    <w:p w14:paraId="6E2ED046" w14:textId="77777777" w:rsidR="004D5BCD" w:rsidRPr="00225D9C" w:rsidRDefault="004D5BCD" w:rsidP="004D5BCD">
                      <w:r>
                        <w:t xml:space="preserve">Vertikal </w:t>
                      </w:r>
                      <w:r w:rsidRPr="00225D9C">
                        <w:rPr>
                          <w:rFonts w:ascii="Arial" w:hAnsi="Arial" w:cs="Arial"/>
                        </w:rPr>
                        <w:t>▼</w:t>
                      </w:r>
                    </w:p>
                    <w:p w14:paraId="2BF0B298" w14:textId="77777777" w:rsidR="00C56B4E" w:rsidRDefault="00C56B4E" w:rsidP="004D5BCD">
                      <w:r>
                        <w:t xml:space="preserve">(2) Wann erscheint der Hotel-Pool? Nach dem ... </w:t>
                      </w:r>
                    </w:p>
                    <w:p w14:paraId="03275177" w14:textId="77777777" w:rsidR="006A2FE6" w:rsidRDefault="006A2FE6" w:rsidP="006A2FE6">
                      <w:r>
                        <w:t xml:space="preserve">(4) Wie verteilt der Kaktus seine Samen? Über die ... </w:t>
                      </w:r>
                    </w:p>
                    <w:p w14:paraId="4B1B5DEA" w14:textId="62123387" w:rsidR="00C56B4E" w:rsidRDefault="00C56B4E" w:rsidP="004D5BCD">
                      <w:r>
                        <w:t xml:space="preserve">(6) Was fehlt in der Wüste, wenn es </w:t>
                      </w:r>
                      <w:r w:rsidR="00D13025">
                        <w:t>nicht genug</w:t>
                      </w:r>
                      <w:r>
                        <w:t xml:space="preserve"> regnet? </w:t>
                      </w:r>
                    </w:p>
                    <w:p w14:paraId="4930FD7D" w14:textId="25870D71" w:rsidR="004D5BCD" w:rsidRDefault="00C56B4E" w:rsidP="004D5BCD">
                      <w:r>
                        <w:t xml:space="preserve">(8) </w:t>
                      </w:r>
                      <w:r w:rsidR="00D13025">
                        <w:t>Welches Wetter kommt in der Wüste nur sehr selten vor?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A53DA9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0230" behindDoc="0" locked="0" layoutInCell="1" allowOverlap="1" wp14:anchorId="77FC7B10" wp14:editId="6C938F92">
                <wp:simplePos x="0" y="0"/>
                <wp:positionH relativeFrom="margin">
                  <wp:align>center</wp:align>
                </wp:positionH>
                <wp:positionV relativeFrom="paragraph">
                  <wp:posOffset>4867275</wp:posOffset>
                </wp:positionV>
                <wp:extent cx="6477000" cy="1905000"/>
                <wp:effectExtent l="0" t="0" r="19050" b="19050"/>
                <wp:wrapSquare wrapText="bothSides"/>
                <wp:docPr id="151985306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0" cy="190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C089D" w14:textId="77777777" w:rsidR="00C56B4E" w:rsidRDefault="00C56B4E" w:rsidP="00C56B4E">
                            <w:pPr>
                              <w:ind w:left="142" w:hanging="142"/>
                              <w:rPr>
                                <w:rFonts w:ascii="Cambria Math" w:hAnsi="Cambria Math" w:cs="Cambria Math"/>
                              </w:rPr>
                            </w:pPr>
                            <w:r>
                              <w:t xml:space="preserve">Horizontal </w:t>
                            </w:r>
                            <w:r w:rsidRPr="00225D9C">
                              <w:rPr>
                                <w:rFonts w:ascii="Cambria Math" w:hAnsi="Cambria Math" w:cs="Cambria Math"/>
                              </w:rPr>
                              <w:t>▶</w:t>
                            </w:r>
                          </w:p>
                          <w:p w14:paraId="73F3279A" w14:textId="3953B72B" w:rsidR="00C56B4E" w:rsidRDefault="00C56B4E" w:rsidP="00C56B4E">
                            <w:r>
                              <w:t>(1) Wie alt wird der Kaktus</w:t>
                            </w:r>
                            <w:r w:rsidR="001D2FB7">
                              <w:t xml:space="preserve"> im Film</w:t>
                            </w:r>
                            <w:r>
                              <w:t xml:space="preserve"> (in Jahren, Zahl ausgeschrieben)? </w:t>
                            </w:r>
                          </w:p>
                          <w:p w14:paraId="52434477" w14:textId="0FF2DB4A" w:rsidR="00C56B4E" w:rsidRDefault="00C56B4E" w:rsidP="00C56B4E">
                            <w:r>
                              <w:t>(3) Wie viele Jahre kann der Kaktus von seine</w:t>
                            </w:r>
                            <w:r w:rsidR="002E583E">
                              <w:t>m gespeicherten</w:t>
                            </w:r>
                            <w:r>
                              <w:t xml:space="preserve"> Wasser leben? (Zahl ausgeschrieben) </w:t>
                            </w:r>
                          </w:p>
                          <w:p w14:paraId="79A67D71" w14:textId="1C65BC72" w:rsidR="00C56B4E" w:rsidRDefault="00C56B4E" w:rsidP="00C56B4E">
                            <w:r>
                              <w:t xml:space="preserve">(5) </w:t>
                            </w:r>
                            <w:r w:rsidR="002E583E">
                              <w:t>Was sammeln die Bienen aus den Blüten des Kaktus?</w:t>
                            </w:r>
                          </w:p>
                          <w:p w14:paraId="03274DB1" w14:textId="19DD1D14" w:rsidR="00C56B4E" w:rsidRDefault="00C56B4E" w:rsidP="00C56B4E">
                            <w:r>
                              <w:t xml:space="preserve">(7) Wie hoch </w:t>
                            </w:r>
                            <w:r w:rsidR="002E583E">
                              <w:t>wird</w:t>
                            </w:r>
                            <w:r>
                              <w:t xml:space="preserve"> der ausgewachsene Kaktus in Metern? (Zahl ausgeschrieben) </w:t>
                            </w:r>
                          </w:p>
                          <w:p w14:paraId="15DC39AC" w14:textId="77777777" w:rsidR="00C56B4E" w:rsidRDefault="00C56B4E" w:rsidP="00C56B4E">
                            <w:r>
                              <w:t>(9) Was braucht der Kaktus, um die ersten 50 Jahre zu überleben?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C7B10" id="_x0000_s1044" type="#_x0000_t202" style="position:absolute;margin-left:0;margin-top:383.25pt;width:510pt;height:150pt;z-index:25170023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">
                <v:textbox>
                  <w:txbxContent>
                    <w:p w14:paraId="044C089D" w14:textId="77777777" w:rsidR="00C56B4E" w:rsidRDefault="00C56B4E" w:rsidP="00C56B4E">
                      <w:pPr>
                        <w:ind w:left="142" w:hanging="142"/>
                        <w:rPr>
                          <w:rFonts w:ascii="Cambria Math" w:hAnsi="Cambria Math" w:cs="Cambria Math"/>
                        </w:rPr>
                      </w:pPr>
                      <w:r>
                        <w:t xml:space="preserve">Horizontal </w:t>
                      </w:r>
                      <w:r w:rsidRPr="00225D9C">
                        <w:rPr>
                          <w:rFonts w:ascii="Cambria Math" w:hAnsi="Cambria Math" w:cs="Cambria Math"/>
                        </w:rPr>
                        <w:t>▶</w:t>
                      </w:r>
                    </w:p>
                    <w:p w14:paraId="73F3279A" w14:textId="3953B72B" w:rsidR="00C56B4E" w:rsidRDefault="00C56B4E" w:rsidP="00C56B4E">
                      <w:r>
                        <w:t>(1) Wie alt wird der Kaktus</w:t>
                      </w:r>
                      <w:r w:rsidR="001D2FB7">
                        <w:t xml:space="preserve"> im Film</w:t>
                      </w:r>
                      <w:r>
                        <w:t xml:space="preserve"> (in Jahren, Zahl ausgeschrieben)? </w:t>
                      </w:r>
                    </w:p>
                    <w:p w14:paraId="52434477" w14:textId="0FF2DB4A" w:rsidR="00C56B4E" w:rsidRDefault="00C56B4E" w:rsidP="00C56B4E">
                      <w:r>
                        <w:t>(3) Wie viele Jahre kann der Kaktus von seine</w:t>
                      </w:r>
                      <w:r w:rsidR="002E583E">
                        <w:t>m gespeicherten</w:t>
                      </w:r>
                      <w:r>
                        <w:t xml:space="preserve"> Wasser leben? (Zahl ausgeschrieben) </w:t>
                      </w:r>
                    </w:p>
                    <w:p w14:paraId="79A67D71" w14:textId="1C65BC72" w:rsidR="00C56B4E" w:rsidRDefault="00C56B4E" w:rsidP="00C56B4E">
                      <w:r>
                        <w:t xml:space="preserve">(5) </w:t>
                      </w:r>
                      <w:r w:rsidR="002E583E">
                        <w:t>Was sammeln die Bienen aus den Blüten des Kaktus?</w:t>
                      </w:r>
                    </w:p>
                    <w:p w14:paraId="03274DB1" w14:textId="19DD1D14" w:rsidR="00C56B4E" w:rsidRDefault="00C56B4E" w:rsidP="00C56B4E">
                      <w:r>
                        <w:t xml:space="preserve">(7) Wie hoch </w:t>
                      </w:r>
                      <w:r w:rsidR="002E583E">
                        <w:t>wird</w:t>
                      </w:r>
                      <w:r>
                        <w:t xml:space="preserve"> der ausgewachsene Kaktus in Metern? (Zahl ausgeschrieben) </w:t>
                      </w:r>
                    </w:p>
                    <w:p w14:paraId="15DC39AC" w14:textId="77777777" w:rsidR="00C56B4E" w:rsidRDefault="00C56B4E" w:rsidP="00C56B4E">
                      <w:r>
                        <w:t>(9) Was braucht der Kaktus, um die ersten 50 Jahre zu überleben?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A2741" w:rsidRPr="00A53DA9">
        <w:rPr>
          <w:b/>
          <w:bCs/>
          <w:noProof/>
          <w:sz w:val="28"/>
          <w:szCs w:val="28"/>
        </w:rPr>
        <w:drawing>
          <wp:anchor distT="0" distB="0" distL="114300" distR="114300" simplePos="0" relativeHeight="251701254" behindDoc="0" locked="0" layoutInCell="1" allowOverlap="1" wp14:anchorId="5FD28F39" wp14:editId="5F50C1CC">
            <wp:simplePos x="0" y="0"/>
            <wp:positionH relativeFrom="column">
              <wp:posOffset>-606425</wp:posOffset>
            </wp:positionH>
            <wp:positionV relativeFrom="paragraph">
              <wp:posOffset>455295</wp:posOffset>
            </wp:positionV>
            <wp:extent cx="6896100" cy="4381500"/>
            <wp:effectExtent l="0" t="0" r="0" b="0"/>
            <wp:wrapTopAndBottom/>
            <wp:docPr id="87818420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184209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1A23" w:rsidRPr="00A53DA9">
        <w:rPr>
          <w:b/>
          <w:bCs/>
          <w:sz w:val="28"/>
          <w:szCs w:val="28"/>
        </w:rPr>
        <w:t>Das</w:t>
      </w:r>
      <w:r w:rsidR="00961A23" w:rsidRPr="00961A23">
        <w:rPr>
          <w:b/>
          <w:bCs/>
          <w:sz w:val="32"/>
          <w:szCs w:val="40"/>
        </w:rPr>
        <w:t xml:space="preserve"> </w:t>
      </w:r>
      <w:r w:rsidR="00961A23" w:rsidRPr="00A53DA9">
        <w:rPr>
          <w:b/>
          <w:bCs/>
          <w:sz w:val="28"/>
          <w:szCs w:val="28"/>
        </w:rPr>
        <w:t>Kaktushotel-</w:t>
      </w:r>
      <w:r w:rsidR="00C56B4E" w:rsidRPr="00A53DA9">
        <w:rPr>
          <w:b/>
          <w:bCs/>
          <w:sz w:val="28"/>
          <w:szCs w:val="28"/>
        </w:rPr>
        <w:t>Kreuzworträtsel</w:t>
      </w:r>
    </w:p>
    <w:sectPr w:rsidR="00B258C1" w:rsidRPr="00C9738C" w:rsidSect="004811CF">
      <w:headerReference w:type="default" r:id="rId27"/>
      <w:footerReference w:type="default" r:id="rId28"/>
      <w:pgSz w:w="11906" w:h="16838"/>
      <w:pgMar w:top="709" w:right="1440" w:bottom="1702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57C8227" w14:textId="77777777" w:rsidR="00520799" w:rsidRDefault="00520799" w:rsidP="005D22F1">
      <w:r>
        <w:separator/>
      </w:r>
    </w:p>
  </w:endnote>
  <w:endnote w:type="continuationSeparator" w:id="0">
    <w:p w14:paraId="682694CC" w14:textId="77777777" w:rsidR="00520799" w:rsidRDefault="00520799" w:rsidP="005D22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CHBasisschrift">
    <w:altName w:val="Calibri"/>
    <w:panose1 w:val="00000000000000000000"/>
    <w:charset w:val="00"/>
    <w:family w:val="modern"/>
    <w:notTrueType/>
    <w:pitch w:val="variable"/>
    <w:sig w:usb0="00000003" w:usb1="00000001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69178140"/>
      <w:docPartObj>
        <w:docPartGallery w:val="Page Numbers (Bottom of Page)"/>
        <w:docPartUnique/>
      </w:docPartObj>
    </w:sdtPr>
    <w:sdtEndPr>
      <w:rPr>
        <w:sz w:val="28"/>
        <w:szCs w:val="32"/>
      </w:rPr>
    </w:sdtEndPr>
    <w:sdtContent>
      <w:p w14:paraId="7FE9835C" w14:textId="6E39C3B7" w:rsidR="004811CF" w:rsidRPr="00A03AEF" w:rsidRDefault="004811CF">
        <w:pPr>
          <w:pStyle w:val="Fuzeile"/>
          <w:jc w:val="right"/>
          <w:rPr>
            <w:sz w:val="28"/>
            <w:szCs w:val="32"/>
          </w:rPr>
        </w:pPr>
        <w:r w:rsidRPr="00A03AEF">
          <w:rPr>
            <w:sz w:val="28"/>
            <w:szCs w:val="32"/>
          </w:rPr>
          <w:fldChar w:fldCharType="begin"/>
        </w:r>
        <w:r w:rsidRPr="00A03AEF">
          <w:rPr>
            <w:sz w:val="28"/>
            <w:szCs w:val="32"/>
          </w:rPr>
          <w:instrText>PAGE   \* MERGEFORMAT</w:instrText>
        </w:r>
        <w:r w:rsidRPr="00A03AEF">
          <w:rPr>
            <w:sz w:val="28"/>
            <w:szCs w:val="32"/>
          </w:rPr>
          <w:fldChar w:fldCharType="separate"/>
        </w:r>
        <w:r w:rsidRPr="00A03AEF">
          <w:rPr>
            <w:sz w:val="28"/>
            <w:szCs w:val="32"/>
          </w:rPr>
          <w:t>2</w:t>
        </w:r>
        <w:r w:rsidRPr="00A03AEF">
          <w:rPr>
            <w:sz w:val="28"/>
            <w:szCs w:val="32"/>
          </w:rPr>
          <w:fldChar w:fldCharType="end"/>
        </w:r>
      </w:p>
    </w:sdtContent>
  </w:sdt>
  <w:p w14:paraId="23D1A4AF" w14:textId="77777777" w:rsidR="00760533" w:rsidRDefault="00760533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11DC14F" w14:textId="77777777" w:rsidR="00520799" w:rsidRDefault="00520799" w:rsidP="005D22F1">
      <w:r>
        <w:separator/>
      </w:r>
    </w:p>
  </w:footnote>
  <w:footnote w:type="continuationSeparator" w:id="0">
    <w:p w14:paraId="2329C74F" w14:textId="77777777" w:rsidR="00520799" w:rsidRDefault="00520799" w:rsidP="005D22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C826A8" w14:textId="6E5152C2" w:rsidR="002A190C" w:rsidRDefault="002A190C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 wp14:anchorId="40E0C23B" wp14:editId="0567BFD7">
          <wp:simplePos x="0" y="0"/>
          <wp:positionH relativeFrom="page">
            <wp:align>right</wp:align>
          </wp:positionH>
          <wp:positionV relativeFrom="paragraph">
            <wp:posOffset>-552450</wp:posOffset>
          </wp:positionV>
          <wp:extent cx="1855470" cy="728345"/>
          <wp:effectExtent l="0" t="0" r="0" b="0"/>
          <wp:wrapSquare wrapText="bothSides"/>
          <wp:docPr id="23" name="Grafik 23" descr="Ein Bild, das Text, Schrift, Grafiken, Logo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Grafik 23" descr="Ein Bild, das Text, Schrift, Grafiken, Logo enthält.&#10;&#10;Automatisch generierte Beschreibu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55470" cy="728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CA6F70"/>
    <w:multiLevelType w:val="hybridMultilevel"/>
    <w:tmpl w:val="0134A026"/>
    <w:lvl w:ilvl="0" w:tplc="F384A68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965D66"/>
    <w:multiLevelType w:val="hybridMultilevel"/>
    <w:tmpl w:val="C6FE7A66"/>
    <w:lvl w:ilvl="0" w:tplc="F384A68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023F17"/>
    <w:multiLevelType w:val="hybridMultilevel"/>
    <w:tmpl w:val="E55EFC44"/>
    <w:lvl w:ilvl="0" w:tplc="3D1A896E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5A2C57"/>
    <w:multiLevelType w:val="hybridMultilevel"/>
    <w:tmpl w:val="9F04F95A"/>
    <w:lvl w:ilvl="0" w:tplc="8956275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19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10E71C8"/>
    <w:multiLevelType w:val="hybridMultilevel"/>
    <w:tmpl w:val="9B905424"/>
    <w:lvl w:ilvl="0" w:tplc="0807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 w16cid:durableId="1165170034">
    <w:abstractNumId w:val="4"/>
  </w:num>
  <w:num w:numId="2" w16cid:durableId="1860194856">
    <w:abstractNumId w:val="2"/>
  </w:num>
  <w:num w:numId="3" w16cid:durableId="1366054587">
    <w:abstractNumId w:val="0"/>
  </w:num>
  <w:num w:numId="4" w16cid:durableId="751895061">
    <w:abstractNumId w:val="1"/>
  </w:num>
  <w:num w:numId="5" w16cid:durableId="11166049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3D778974"/>
    <w:rsid w:val="00002938"/>
    <w:rsid w:val="00054902"/>
    <w:rsid w:val="00054D13"/>
    <w:rsid w:val="0006766E"/>
    <w:rsid w:val="000869E9"/>
    <w:rsid w:val="00093BC0"/>
    <w:rsid w:val="000C10C9"/>
    <w:rsid w:val="000D7EFA"/>
    <w:rsid w:val="001017AD"/>
    <w:rsid w:val="001125F9"/>
    <w:rsid w:val="001209A0"/>
    <w:rsid w:val="001279C4"/>
    <w:rsid w:val="00135E52"/>
    <w:rsid w:val="0013696A"/>
    <w:rsid w:val="001371A9"/>
    <w:rsid w:val="00142449"/>
    <w:rsid w:val="001434B0"/>
    <w:rsid w:val="00182E08"/>
    <w:rsid w:val="001A0766"/>
    <w:rsid w:val="001B627C"/>
    <w:rsid w:val="001D2FB7"/>
    <w:rsid w:val="00204AA9"/>
    <w:rsid w:val="002177AC"/>
    <w:rsid w:val="00225D9C"/>
    <w:rsid w:val="0026268C"/>
    <w:rsid w:val="00263DE9"/>
    <w:rsid w:val="00272787"/>
    <w:rsid w:val="00292FA1"/>
    <w:rsid w:val="002A190C"/>
    <w:rsid w:val="002C1C36"/>
    <w:rsid w:val="002E583E"/>
    <w:rsid w:val="002F547A"/>
    <w:rsid w:val="00302F8E"/>
    <w:rsid w:val="00303F16"/>
    <w:rsid w:val="00343A04"/>
    <w:rsid w:val="003529EF"/>
    <w:rsid w:val="00377E76"/>
    <w:rsid w:val="0038694F"/>
    <w:rsid w:val="003B5393"/>
    <w:rsid w:val="003C00CF"/>
    <w:rsid w:val="003F7890"/>
    <w:rsid w:val="00410CF8"/>
    <w:rsid w:val="00411795"/>
    <w:rsid w:val="0046081A"/>
    <w:rsid w:val="0046170C"/>
    <w:rsid w:val="004641C8"/>
    <w:rsid w:val="00474FE1"/>
    <w:rsid w:val="0047593A"/>
    <w:rsid w:val="004807D4"/>
    <w:rsid w:val="004811CF"/>
    <w:rsid w:val="00494603"/>
    <w:rsid w:val="004A2741"/>
    <w:rsid w:val="004A3DB6"/>
    <w:rsid w:val="004A3F28"/>
    <w:rsid w:val="004A48EA"/>
    <w:rsid w:val="004A5FC1"/>
    <w:rsid w:val="004B3C65"/>
    <w:rsid w:val="004B5783"/>
    <w:rsid w:val="004C200F"/>
    <w:rsid w:val="004D5BCD"/>
    <w:rsid w:val="004E1494"/>
    <w:rsid w:val="00520799"/>
    <w:rsid w:val="00531D2D"/>
    <w:rsid w:val="00532516"/>
    <w:rsid w:val="005326C0"/>
    <w:rsid w:val="00536690"/>
    <w:rsid w:val="005A5D56"/>
    <w:rsid w:val="005B10FD"/>
    <w:rsid w:val="005B3260"/>
    <w:rsid w:val="005D22F1"/>
    <w:rsid w:val="005E50CE"/>
    <w:rsid w:val="006108B8"/>
    <w:rsid w:val="00611F53"/>
    <w:rsid w:val="00616397"/>
    <w:rsid w:val="006314F7"/>
    <w:rsid w:val="00632144"/>
    <w:rsid w:val="00667694"/>
    <w:rsid w:val="006706F0"/>
    <w:rsid w:val="00690C76"/>
    <w:rsid w:val="006A2FE6"/>
    <w:rsid w:val="006B3930"/>
    <w:rsid w:val="006D206B"/>
    <w:rsid w:val="006D439A"/>
    <w:rsid w:val="006D4875"/>
    <w:rsid w:val="006D5FFC"/>
    <w:rsid w:val="006E6D7D"/>
    <w:rsid w:val="006F491B"/>
    <w:rsid w:val="006F5AA4"/>
    <w:rsid w:val="006F5B4E"/>
    <w:rsid w:val="006F63FD"/>
    <w:rsid w:val="00705650"/>
    <w:rsid w:val="007152BB"/>
    <w:rsid w:val="00722CE8"/>
    <w:rsid w:val="007253B6"/>
    <w:rsid w:val="00730929"/>
    <w:rsid w:val="00760533"/>
    <w:rsid w:val="0077160E"/>
    <w:rsid w:val="007B0EFC"/>
    <w:rsid w:val="007B0FFD"/>
    <w:rsid w:val="007B4000"/>
    <w:rsid w:val="007C543E"/>
    <w:rsid w:val="007E106F"/>
    <w:rsid w:val="007F1526"/>
    <w:rsid w:val="007F55E2"/>
    <w:rsid w:val="008000C9"/>
    <w:rsid w:val="008039DC"/>
    <w:rsid w:val="00804CDD"/>
    <w:rsid w:val="00805651"/>
    <w:rsid w:val="008064E7"/>
    <w:rsid w:val="00814DF5"/>
    <w:rsid w:val="00817168"/>
    <w:rsid w:val="00820261"/>
    <w:rsid w:val="00827FE5"/>
    <w:rsid w:val="00841764"/>
    <w:rsid w:val="0084341E"/>
    <w:rsid w:val="0085023D"/>
    <w:rsid w:val="00866C38"/>
    <w:rsid w:val="00880553"/>
    <w:rsid w:val="00880692"/>
    <w:rsid w:val="00892B9B"/>
    <w:rsid w:val="008938FD"/>
    <w:rsid w:val="008A12D6"/>
    <w:rsid w:val="008A5C29"/>
    <w:rsid w:val="008B24B4"/>
    <w:rsid w:val="00900AE2"/>
    <w:rsid w:val="00907593"/>
    <w:rsid w:val="00914396"/>
    <w:rsid w:val="00920AEC"/>
    <w:rsid w:val="009237D8"/>
    <w:rsid w:val="009258E0"/>
    <w:rsid w:val="009366BC"/>
    <w:rsid w:val="00952A5A"/>
    <w:rsid w:val="00961A23"/>
    <w:rsid w:val="00980C89"/>
    <w:rsid w:val="00982884"/>
    <w:rsid w:val="009A5774"/>
    <w:rsid w:val="009B3971"/>
    <w:rsid w:val="009D41F1"/>
    <w:rsid w:val="00A03AEF"/>
    <w:rsid w:val="00A03BB1"/>
    <w:rsid w:val="00A275EF"/>
    <w:rsid w:val="00A33E90"/>
    <w:rsid w:val="00A416E3"/>
    <w:rsid w:val="00A44B62"/>
    <w:rsid w:val="00A53DA9"/>
    <w:rsid w:val="00A67717"/>
    <w:rsid w:val="00A73F76"/>
    <w:rsid w:val="00A81D93"/>
    <w:rsid w:val="00A86E73"/>
    <w:rsid w:val="00A90EC3"/>
    <w:rsid w:val="00AC434E"/>
    <w:rsid w:val="00AC58A3"/>
    <w:rsid w:val="00B010CC"/>
    <w:rsid w:val="00B03171"/>
    <w:rsid w:val="00B043B5"/>
    <w:rsid w:val="00B10539"/>
    <w:rsid w:val="00B258C1"/>
    <w:rsid w:val="00B40C94"/>
    <w:rsid w:val="00B508A0"/>
    <w:rsid w:val="00B55159"/>
    <w:rsid w:val="00B55E2D"/>
    <w:rsid w:val="00B6317F"/>
    <w:rsid w:val="00B639AC"/>
    <w:rsid w:val="00B63D12"/>
    <w:rsid w:val="00B879F5"/>
    <w:rsid w:val="00BA04C0"/>
    <w:rsid w:val="00BB11BF"/>
    <w:rsid w:val="00BC7C62"/>
    <w:rsid w:val="00BD0C6F"/>
    <w:rsid w:val="00BD1BEE"/>
    <w:rsid w:val="00BD38EA"/>
    <w:rsid w:val="00BE33FA"/>
    <w:rsid w:val="00BE5FB5"/>
    <w:rsid w:val="00C17246"/>
    <w:rsid w:val="00C55C6C"/>
    <w:rsid w:val="00C56B4E"/>
    <w:rsid w:val="00C64115"/>
    <w:rsid w:val="00C7383B"/>
    <w:rsid w:val="00C766DC"/>
    <w:rsid w:val="00C80047"/>
    <w:rsid w:val="00C92BAC"/>
    <w:rsid w:val="00C9738C"/>
    <w:rsid w:val="00CB4439"/>
    <w:rsid w:val="00CB55AD"/>
    <w:rsid w:val="00CC1741"/>
    <w:rsid w:val="00D01B79"/>
    <w:rsid w:val="00D024AF"/>
    <w:rsid w:val="00D035F0"/>
    <w:rsid w:val="00D1209A"/>
    <w:rsid w:val="00D13025"/>
    <w:rsid w:val="00D3107C"/>
    <w:rsid w:val="00D35554"/>
    <w:rsid w:val="00D40130"/>
    <w:rsid w:val="00D57AFC"/>
    <w:rsid w:val="00D60924"/>
    <w:rsid w:val="00D7076E"/>
    <w:rsid w:val="00D77A55"/>
    <w:rsid w:val="00D911DA"/>
    <w:rsid w:val="00DC4339"/>
    <w:rsid w:val="00DC6A87"/>
    <w:rsid w:val="00DF0D0D"/>
    <w:rsid w:val="00DF59E8"/>
    <w:rsid w:val="00E066A8"/>
    <w:rsid w:val="00E23B8E"/>
    <w:rsid w:val="00E40C66"/>
    <w:rsid w:val="00E4189E"/>
    <w:rsid w:val="00E4404B"/>
    <w:rsid w:val="00E555C9"/>
    <w:rsid w:val="00E66A90"/>
    <w:rsid w:val="00E7019E"/>
    <w:rsid w:val="00E7478C"/>
    <w:rsid w:val="00E91A76"/>
    <w:rsid w:val="00E92BB5"/>
    <w:rsid w:val="00E9402D"/>
    <w:rsid w:val="00E9505D"/>
    <w:rsid w:val="00E96B78"/>
    <w:rsid w:val="00EA6BD5"/>
    <w:rsid w:val="00EB31A5"/>
    <w:rsid w:val="00EC4B43"/>
    <w:rsid w:val="00F15560"/>
    <w:rsid w:val="00F21597"/>
    <w:rsid w:val="00F24D95"/>
    <w:rsid w:val="00F257C9"/>
    <w:rsid w:val="00F5010B"/>
    <w:rsid w:val="00F5186E"/>
    <w:rsid w:val="00F8701B"/>
    <w:rsid w:val="00F97B01"/>
    <w:rsid w:val="00FA7A70"/>
    <w:rsid w:val="00FB3989"/>
    <w:rsid w:val="00FB5472"/>
    <w:rsid w:val="050C8664"/>
    <w:rsid w:val="315FA65D"/>
    <w:rsid w:val="3D778974"/>
    <w:rsid w:val="59BCC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D778974"/>
  <w15:chartTrackingRefBased/>
  <w15:docId w15:val="{71B223C1-3C1C-4FB9-8BE2-DDCF5DF2AD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D22F1"/>
    <w:pPr>
      <w:spacing w:line="259" w:lineRule="auto"/>
    </w:pPr>
    <w:rPr>
      <w:rFonts w:ascii="DCHBasisschrift" w:hAnsi="DCHBasisschrif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E747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4E1494"/>
    <w:pPr>
      <w:ind w:left="720"/>
      <w:contextualSpacing/>
    </w:pPr>
  </w:style>
  <w:style w:type="character" w:styleId="Hyperlink">
    <w:name w:val="Hyperlink"/>
    <w:basedOn w:val="Absatz-Standardschriftart"/>
    <w:uiPriority w:val="99"/>
    <w:semiHidden/>
    <w:unhideWhenUsed/>
    <w:rsid w:val="00880553"/>
    <w:rPr>
      <w:color w:val="0000FF"/>
      <w:u w:val="singl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1371A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1371A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1371A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1371A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1371A9"/>
    <w:rPr>
      <w:b/>
      <w:bCs/>
      <w:sz w:val="20"/>
      <w:szCs w:val="20"/>
    </w:rPr>
  </w:style>
  <w:style w:type="paragraph" w:styleId="Kopfzeile">
    <w:name w:val="header"/>
    <w:basedOn w:val="Standard"/>
    <w:link w:val="KopfzeileZchn"/>
    <w:uiPriority w:val="99"/>
    <w:unhideWhenUsed/>
    <w:rsid w:val="009D41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D41F1"/>
  </w:style>
  <w:style w:type="paragraph" w:styleId="Fuzeile">
    <w:name w:val="footer"/>
    <w:basedOn w:val="Standard"/>
    <w:link w:val="FuzeileZchn"/>
    <w:uiPriority w:val="99"/>
    <w:unhideWhenUsed/>
    <w:rsid w:val="009D41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D41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1353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microsoft.com/office/2007/relationships/hdphoto" Target="media/hdphoto1.wdp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2" Type="http://schemas.openxmlformats.org/officeDocument/2006/relationships/customXml" Target="../customXml/item2.xml"/><Relationship Id="rId16" Type="http://schemas.microsoft.com/office/2007/relationships/hdphoto" Target="media/hdphoto2.wdp"/><Relationship Id="rId20" Type="http://schemas.microsoft.com/office/2007/relationships/hdphoto" Target="media/hdphoto3.wdp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2d32d3c-c986-4e3c-acad-c855221737ad" xsi:nil="true"/>
    <lcf76f155ced4ddcb4097134ff3c332f xmlns="5f49c1a6-56c6-4ed6-a412-9d3eb8d019ec">
      <Terms xmlns="http://schemas.microsoft.com/office/infopath/2007/PartnerControls"/>
    </lcf76f155ced4ddcb4097134ff3c332f>
    <Romandie_x003f_ xmlns="5f49c1a6-56c6-4ed6-a412-9d3eb8d019ec">false</Romandie_x003f_>
    <SharedWithUsers xmlns="82d32d3c-c986-4e3c-acad-c855221737ad">
      <UserInfo>
        <DisplayName/>
        <AccountId xsi:nil="true"/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2CDA158A449A4EA46BB0EB55939B83" ma:contentTypeVersion="16" ma:contentTypeDescription="Ein neues Dokument erstellen." ma:contentTypeScope="" ma:versionID="f4dfb9595976bf844965637a59d1cdc5">
  <xsd:schema xmlns:xsd="http://www.w3.org/2001/XMLSchema" xmlns:xs="http://www.w3.org/2001/XMLSchema" xmlns:p="http://schemas.microsoft.com/office/2006/metadata/properties" xmlns:ns2="5f49c1a6-56c6-4ed6-a412-9d3eb8d019ec" xmlns:ns3="82d32d3c-c986-4e3c-acad-c855221737ad" targetNamespace="http://schemas.microsoft.com/office/2006/metadata/properties" ma:root="true" ma:fieldsID="8d9dd9b209b298a5373d58c80ec5ebb9" ns2:_="" ns3:_="">
    <xsd:import namespace="5f49c1a6-56c6-4ed6-a412-9d3eb8d019ec"/>
    <xsd:import namespace="82d32d3c-c986-4e3c-acad-c855221737a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  <xsd:element ref="ns2:Romandie_x003f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f49c1a6-56c6-4ed6-a412-9d3eb8d019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Bildmarkierungen" ma:readOnly="false" ma:fieldId="{5cf76f15-5ced-4ddc-b409-7134ff3c332f}" ma:taxonomyMulti="true" ma:sspId="c6838bce-6681-4f2d-8732-a95244ff0df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Romandie_x003f_" ma:index="23" nillable="true" ma:displayName="Romandie?" ma:default="0" ma:format="Dropdown" ma:internalName="Romandie_x003f_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d32d3c-c986-4e3c-acad-c855221737ad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7c9eb8e9-183a-457a-9d42-a533a924dbe4}" ma:internalName="TaxCatchAll" ma:showField="CatchAllData" ma:web="82d32d3c-c986-4e3c-acad-c855221737a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784CD89-849F-45A4-BA24-B39DB65E7247}">
  <ds:schemaRefs>
    <ds:schemaRef ds:uri="http://schemas.microsoft.com/office/infopath/2007/PartnerControls"/>
    <ds:schemaRef ds:uri="http://purl.org/dc/dcmitype/"/>
    <ds:schemaRef ds:uri="http://purl.org/dc/elements/1.1/"/>
    <ds:schemaRef ds:uri="http://www.w3.org/XML/1998/namespace"/>
    <ds:schemaRef ds:uri="http://schemas.microsoft.com/office/2006/documentManagement/types"/>
    <ds:schemaRef ds:uri="http://schemas.openxmlformats.org/package/2006/metadata/core-properties"/>
    <ds:schemaRef ds:uri="5f49c1a6-56c6-4ed6-a412-9d3eb8d019ec"/>
    <ds:schemaRef ds:uri="82d32d3c-c986-4e3c-acad-c855221737ad"/>
    <ds:schemaRef ds:uri="http://schemas.microsoft.com/office/2006/metadata/properties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9B4AA5EA-038C-4EAC-A46D-D8ADFB31CC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f49c1a6-56c6-4ed6-a412-9d3eb8d019ec"/>
    <ds:schemaRef ds:uri="82d32d3c-c986-4e3c-acad-c855221737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5A1CE85-6336-466C-BFE8-DCA971D0616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435</Words>
  <Characters>2744</Characters>
  <Application>Microsoft Office Word</Application>
  <DocSecurity>0</DocSecurity>
  <Lines>22</Lines>
  <Paragraphs>6</Paragraphs>
  <ScaleCrop>false</ScaleCrop>
  <Company/>
  <LinksUpToDate>false</LinksUpToDate>
  <CharactersWithSpaces>3173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 Pfister</dc:creator>
  <cp:keywords/>
  <dc:description/>
  <cp:lastModifiedBy>Tobias Burkhalter</cp:lastModifiedBy>
  <cp:revision>210</cp:revision>
  <dcterms:created xsi:type="dcterms:W3CDTF">2024-09-16T09:03:00Z</dcterms:created>
  <dcterms:modified xsi:type="dcterms:W3CDTF">2024-10-16T13:16:00Z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0x010100132CDA158A449A4EA46BB0EB55939B83</vt:lpwstr>
  </property>
  <property fmtid="{D5CDD505-2E9C-101B-9397-08002B2CF9AE}" pid="3" name="MediaServiceImageTags">
    <vt:lpwstr/>
  </property>
  <property fmtid="{D5CDD505-2E9C-101B-9397-08002B2CF9AE}" pid="4" name="Order">
    <vt:lpwstr>65522800.0000000</vt:lpwstr>
  </property>
  <property fmtid="{D5CDD505-2E9C-101B-9397-08002B2CF9AE}" pid="5" name="xd_ProgID">
    <vt:lpwstr/>
  </property>
  <property fmtid="{D5CDD505-2E9C-101B-9397-08002B2CF9AE}" pid="6" name="ComplianceAssetId">
    <vt:lpwstr/>
  </property>
  <property fmtid="{D5CDD505-2E9C-101B-9397-08002B2CF9AE}" pid="7" name="TemplateUrl">
    <vt:lpwstr/>
  </property>
  <property fmtid="{D5CDD505-2E9C-101B-9397-08002B2CF9AE}" pid="8" name="_ExtendedDescription">
    <vt:lpwstr/>
  </property>
  <property fmtid="{D5CDD505-2E9C-101B-9397-08002B2CF9AE}" pid="9" name="TriggerFlowInfo">
    <vt:lpwstr/>
  </property>
  <property fmtid="{D5CDD505-2E9C-101B-9397-08002B2CF9AE}" pid="10" name="xd_Signature">
    <vt:lpwstr/>
  </property>
</Properties>
</file>