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1A2E" w14:textId="3067B015" w:rsidR="00CB3B9F" w:rsidRDefault="00AF2D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E32F" wp14:editId="5C59716F">
                <wp:simplePos x="0" y="0"/>
                <wp:positionH relativeFrom="margin">
                  <wp:posOffset>4338954</wp:posOffset>
                </wp:positionH>
                <wp:positionV relativeFrom="paragraph">
                  <wp:posOffset>-785496</wp:posOffset>
                </wp:positionV>
                <wp:extent cx="45719" cy="14887575"/>
                <wp:effectExtent l="266700" t="19050" r="126365" b="47625"/>
                <wp:wrapNone/>
                <wp:docPr id="638770202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887575"/>
                        </a:xfrm>
                        <a:prstGeom prst="straightConnector1">
                          <a:avLst/>
                        </a:prstGeom>
                        <a:ln w="152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6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341.65pt;margin-top:-61.85pt;width:3.6pt;height:117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" strokecolor="#156082 [3204]" strokeweight="12pt">
                <v:stroke endarrow="block" joinstyle="miter"/>
                <w10:wrap anchorx="margin"/>
              </v:shape>
            </w:pict>
          </mc:Fallback>
        </mc:AlternateContent>
      </w:r>
    </w:p>
    <w:sectPr w:rsidR="00CB3B9F" w:rsidSect="00AF2D41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41"/>
    <w:rsid w:val="0013790E"/>
    <w:rsid w:val="00177F02"/>
    <w:rsid w:val="006E5054"/>
    <w:rsid w:val="008166D0"/>
    <w:rsid w:val="008921EC"/>
    <w:rsid w:val="00AF2D41"/>
    <w:rsid w:val="00C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CBFF4"/>
  <w15:chartTrackingRefBased/>
  <w15:docId w15:val="{A4D3916F-55D9-4D74-BC6E-958F0FC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2D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2D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2D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2D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2D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2D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2D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2D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2D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2D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2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32d3c-c986-4e3c-acad-c855221737ad" xsi:nil="true"/>
    <lcf76f155ced4ddcb4097134ff3c332f xmlns="5f49c1a6-56c6-4ed6-a412-9d3eb8d019ec">
      <Terms xmlns="http://schemas.microsoft.com/office/infopath/2007/PartnerControls"/>
    </lcf76f155ced4ddcb4097134ff3c332f>
    <Romandie_x003f_ xmlns="5f49c1a6-56c6-4ed6-a412-9d3eb8d019ec">false</Romandie_x003f_>
    <SharedWithUsers xmlns="82d32d3c-c986-4e3c-acad-c855221737a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CDA158A449A4EA46BB0EB55939B83" ma:contentTypeVersion="16" ma:contentTypeDescription="Ein neues Dokument erstellen." ma:contentTypeScope="" ma:versionID="f4dfb9595976bf844965637a59d1cdc5">
  <xsd:schema xmlns:xsd="http://www.w3.org/2001/XMLSchema" xmlns:xs="http://www.w3.org/2001/XMLSchema" xmlns:p="http://schemas.microsoft.com/office/2006/metadata/properties" xmlns:ns2="5f49c1a6-56c6-4ed6-a412-9d3eb8d019ec" xmlns:ns3="82d32d3c-c986-4e3c-acad-c855221737ad" targetNamespace="http://schemas.microsoft.com/office/2006/metadata/properties" ma:root="true" ma:fieldsID="8d9dd9b209b298a5373d58c80ec5ebb9" ns2:_="" ns3:_="">
    <xsd:import namespace="5f49c1a6-56c6-4ed6-a412-9d3eb8d019ec"/>
    <xsd:import namespace="82d32d3c-c986-4e3c-acad-c85522173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Romandie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c1a6-56c6-4ed6-a412-9d3eb8d0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6838bce-6681-4f2d-8732-a95244ff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omandie_x003f_" ma:index="23" nillable="true" ma:displayName="Romandie?" ma:default="0" ma:format="Dropdown" ma:internalName="Romandi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2d3c-c986-4e3c-acad-c855221737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9eb8e9-183a-457a-9d42-a533a924dbe4}" ma:internalName="TaxCatchAll" ma:showField="CatchAllData" ma:web="82d32d3c-c986-4e3c-acad-c85522173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56558-65DB-42BE-ACCA-B6C2760A9D40}">
  <ds:schemaRefs>
    <ds:schemaRef ds:uri="http://schemas.microsoft.com/office/2006/metadata/properties"/>
    <ds:schemaRef ds:uri="82d32d3c-c986-4e3c-acad-c855221737a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f49c1a6-56c6-4ed6-a412-9d3eb8d019ec"/>
  </ds:schemaRefs>
</ds:datastoreItem>
</file>

<file path=customXml/itemProps2.xml><?xml version="1.0" encoding="utf-8"?>
<ds:datastoreItem xmlns:ds="http://schemas.openxmlformats.org/officeDocument/2006/customXml" ds:itemID="{3658975B-98AA-4A48-BF2B-9FFFB4EF2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94754-F416-4D2A-841D-B5A7FB6A5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c1a6-56c6-4ed6-a412-9d3eb8d019ec"/>
    <ds:schemaRef ds:uri="82d32d3c-c986-4e3c-acad-c85522173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Burkhalter</dc:creator>
  <cp:keywords/>
  <dc:description/>
  <cp:lastModifiedBy>Tobias Burkhalter</cp:lastModifiedBy>
  <cp:revision>3</cp:revision>
  <dcterms:created xsi:type="dcterms:W3CDTF">2024-09-26T15:06:00Z</dcterms:created>
  <dcterms:modified xsi:type="dcterms:W3CDTF">2024-10-10T14:27:00Z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0x010100132CDA158A449A4EA46BB0EB55939B83</vt:lpwstr>
  </property>
  <property fmtid="{D5CDD505-2E9C-101B-9397-08002B2CF9AE}" pid="3" name="Order">
    <vt:r8>65540300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