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E5CB01" w14:textId="4FB8C9BD" w:rsidR="00406DB6" w:rsidRDefault="00377A76" w:rsidP="00BB0718">
      <w:pPr>
        <w:spacing w:after="0" w:line="240" w:lineRule="auto"/>
        <w:rPr>
          <w:rFonts w:cs="Arial"/>
          <w:color w:val="00B0F0"/>
          <w:sz w:val="46"/>
          <w:szCs w:val="52"/>
          <w:lang w:val="de-CH"/>
        </w:rPr>
      </w:pPr>
      <w:bookmarkStart w:id="0" w:name="_Hlk206569633"/>
      <w:bookmarkEnd w:id="0"/>
      <w:proofErr w:type="spellStart"/>
      <w:r w:rsidRPr="007157CE">
        <w:rPr>
          <w:rFonts w:cs="Arial"/>
          <w:color w:val="00B0F0"/>
          <w:sz w:val="46"/>
          <w:szCs w:val="52"/>
          <w:lang w:val="de-CH"/>
        </w:rPr>
        <w:t>Automania</w:t>
      </w:r>
      <w:proofErr w:type="spellEnd"/>
      <w:r w:rsidRPr="007157CE">
        <w:rPr>
          <w:rFonts w:cs="Arial"/>
          <w:color w:val="00B0F0"/>
          <w:sz w:val="46"/>
          <w:szCs w:val="52"/>
          <w:lang w:val="de-CH"/>
        </w:rPr>
        <w:t xml:space="preserve"> – von A nach B</w:t>
      </w:r>
    </w:p>
    <w:p w14:paraId="14060B6C" w14:textId="77777777" w:rsidR="00BB0718" w:rsidRPr="00BB0718" w:rsidRDefault="00BB0718" w:rsidP="00BB0718">
      <w:pPr>
        <w:rPr>
          <w:sz w:val="8"/>
          <w:szCs w:val="6"/>
          <w:lang w:val="de-CH"/>
        </w:rPr>
      </w:pPr>
    </w:p>
    <w:p w14:paraId="7DD397CC" w14:textId="10E71BD0" w:rsidR="00211223" w:rsidRPr="00211223" w:rsidRDefault="00211223" w:rsidP="00211223">
      <w:pPr>
        <w:spacing w:after="0" w:line="240" w:lineRule="auto"/>
        <w:rPr>
          <w:color w:val="00B0F0"/>
          <w:sz w:val="34"/>
          <w:szCs w:val="40"/>
          <w:lang w:val="de-CH"/>
        </w:rPr>
      </w:pPr>
      <w:r w:rsidRPr="00211223">
        <w:rPr>
          <w:color w:val="00B0F0"/>
          <w:sz w:val="34"/>
          <w:szCs w:val="40"/>
          <w:lang w:val="de-CH"/>
        </w:rPr>
        <w:t>Notizen</w:t>
      </w:r>
      <w:r w:rsidR="005F3E2F">
        <w:rPr>
          <w:color w:val="00B0F0"/>
          <w:sz w:val="34"/>
          <w:szCs w:val="40"/>
          <w:lang w:val="de-CH"/>
        </w:rPr>
        <w:t xml:space="preserve"> während des Films</w:t>
      </w:r>
    </w:p>
    <w:p w14:paraId="397376D4" w14:textId="0D22A1FA" w:rsidR="00211223" w:rsidRPr="00211223" w:rsidRDefault="00211223" w:rsidP="00211223">
      <w:pPr>
        <w:spacing w:after="0" w:line="240" w:lineRule="auto"/>
        <w:rPr>
          <w:color w:val="00B0F0"/>
          <w:sz w:val="34"/>
          <w:szCs w:val="40"/>
          <w:lang w:val="de-CH"/>
        </w:rPr>
      </w:pPr>
    </w:p>
    <w:tbl>
      <w:tblPr>
        <w:tblStyle w:val="TableGrid"/>
        <w:tblW w:w="9498" w:type="dxa"/>
        <w:tblBorders>
          <w:left w:val="none" w:sz="0" w:space="0" w:color="auto"/>
          <w:right w:val="none" w:sz="0" w:space="0" w:color="auto"/>
        </w:tblBorders>
        <w:tblLook w:val="04A0" w:firstRow="1" w:lastRow="0" w:firstColumn="1" w:lastColumn="0" w:noHBand="0" w:noVBand="1"/>
      </w:tblPr>
      <w:tblGrid>
        <w:gridCol w:w="9498"/>
      </w:tblGrid>
      <w:tr w:rsidR="00211223" w:rsidRPr="00211223" w14:paraId="7CCDB88A" w14:textId="77777777">
        <w:tc>
          <w:tcPr>
            <w:tcW w:w="9498" w:type="dxa"/>
          </w:tcPr>
          <w:p w14:paraId="1DA27776" w14:textId="77777777" w:rsidR="00211223" w:rsidRPr="00211223" w:rsidRDefault="00211223" w:rsidP="005F3E2F">
            <w:pPr>
              <w:spacing w:after="160" w:line="360" w:lineRule="auto"/>
              <w:rPr>
                <w:sz w:val="22"/>
                <w:szCs w:val="22"/>
                <w:lang w:val="de-CH"/>
              </w:rPr>
            </w:pPr>
          </w:p>
        </w:tc>
      </w:tr>
      <w:tr w:rsidR="00211223" w:rsidRPr="00211223" w14:paraId="1AEF355B" w14:textId="77777777">
        <w:tc>
          <w:tcPr>
            <w:tcW w:w="9498" w:type="dxa"/>
          </w:tcPr>
          <w:p w14:paraId="7B2D7BB1" w14:textId="77777777" w:rsidR="00211223" w:rsidRPr="00211223" w:rsidRDefault="00211223" w:rsidP="005F3E2F">
            <w:pPr>
              <w:spacing w:after="160" w:line="360" w:lineRule="auto"/>
              <w:rPr>
                <w:sz w:val="22"/>
                <w:szCs w:val="22"/>
                <w:lang w:val="de-CH"/>
              </w:rPr>
            </w:pPr>
          </w:p>
        </w:tc>
      </w:tr>
      <w:tr w:rsidR="00211223" w:rsidRPr="00211223" w14:paraId="29DAD840" w14:textId="77777777">
        <w:tc>
          <w:tcPr>
            <w:tcW w:w="9498" w:type="dxa"/>
          </w:tcPr>
          <w:p w14:paraId="65DEA7DE" w14:textId="77777777" w:rsidR="00211223" w:rsidRPr="00211223" w:rsidRDefault="00211223" w:rsidP="005F3E2F">
            <w:pPr>
              <w:spacing w:after="160" w:line="360" w:lineRule="auto"/>
              <w:rPr>
                <w:sz w:val="22"/>
                <w:szCs w:val="22"/>
                <w:lang w:val="de-CH"/>
              </w:rPr>
            </w:pPr>
          </w:p>
        </w:tc>
      </w:tr>
      <w:tr w:rsidR="00211223" w:rsidRPr="00211223" w14:paraId="5AD0857A" w14:textId="77777777">
        <w:tc>
          <w:tcPr>
            <w:tcW w:w="9498" w:type="dxa"/>
          </w:tcPr>
          <w:p w14:paraId="4BA6D89B" w14:textId="77777777" w:rsidR="00211223" w:rsidRPr="00211223" w:rsidRDefault="00211223" w:rsidP="005F3E2F">
            <w:pPr>
              <w:spacing w:after="160" w:line="360" w:lineRule="auto"/>
              <w:rPr>
                <w:sz w:val="22"/>
                <w:szCs w:val="22"/>
                <w:lang w:val="de-CH"/>
              </w:rPr>
            </w:pPr>
          </w:p>
        </w:tc>
      </w:tr>
      <w:tr w:rsidR="00211223" w:rsidRPr="00211223" w14:paraId="12E9D472" w14:textId="77777777">
        <w:tc>
          <w:tcPr>
            <w:tcW w:w="9498" w:type="dxa"/>
          </w:tcPr>
          <w:p w14:paraId="0C9D8AFD" w14:textId="77777777" w:rsidR="00211223" w:rsidRPr="00211223" w:rsidRDefault="00211223" w:rsidP="005F3E2F">
            <w:pPr>
              <w:spacing w:after="160" w:line="360" w:lineRule="auto"/>
              <w:rPr>
                <w:sz w:val="22"/>
                <w:szCs w:val="22"/>
                <w:lang w:val="de-CH"/>
              </w:rPr>
            </w:pPr>
          </w:p>
        </w:tc>
      </w:tr>
      <w:tr w:rsidR="00211223" w:rsidRPr="00211223" w14:paraId="06CF23E2" w14:textId="77777777">
        <w:tc>
          <w:tcPr>
            <w:tcW w:w="9498" w:type="dxa"/>
          </w:tcPr>
          <w:p w14:paraId="2F87C64C" w14:textId="77777777" w:rsidR="00211223" w:rsidRPr="00211223" w:rsidRDefault="00211223" w:rsidP="005F3E2F">
            <w:pPr>
              <w:spacing w:after="160" w:line="360" w:lineRule="auto"/>
              <w:rPr>
                <w:sz w:val="22"/>
                <w:szCs w:val="22"/>
                <w:lang w:val="de-CH"/>
              </w:rPr>
            </w:pPr>
          </w:p>
        </w:tc>
      </w:tr>
      <w:tr w:rsidR="00211223" w:rsidRPr="00211223" w14:paraId="4996CA36" w14:textId="77777777">
        <w:tc>
          <w:tcPr>
            <w:tcW w:w="9498" w:type="dxa"/>
          </w:tcPr>
          <w:p w14:paraId="53A05983" w14:textId="77777777" w:rsidR="00211223" w:rsidRPr="00211223" w:rsidRDefault="00211223" w:rsidP="005F3E2F">
            <w:pPr>
              <w:spacing w:after="160" w:line="360" w:lineRule="auto"/>
              <w:rPr>
                <w:sz w:val="22"/>
                <w:szCs w:val="22"/>
                <w:lang w:val="de-CH"/>
              </w:rPr>
            </w:pPr>
          </w:p>
        </w:tc>
      </w:tr>
      <w:tr w:rsidR="00211223" w:rsidRPr="00211223" w14:paraId="5C5D1451" w14:textId="77777777">
        <w:tc>
          <w:tcPr>
            <w:tcW w:w="9498" w:type="dxa"/>
          </w:tcPr>
          <w:p w14:paraId="38D8485E" w14:textId="77777777" w:rsidR="00211223" w:rsidRPr="00211223" w:rsidRDefault="00211223" w:rsidP="005F3E2F">
            <w:pPr>
              <w:spacing w:after="160" w:line="360" w:lineRule="auto"/>
              <w:rPr>
                <w:sz w:val="22"/>
                <w:szCs w:val="22"/>
                <w:lang w:val="de-CH"/>
              </w:rPr>
            </w:pPr>
          </w:p>
        </w:tc>
      </w:tr>
      <w:tr w:rsidR="00211223" w:rsidRPr="00211223" w14:paraId="50EAE6E0" w14:textId="77777777">
        <w:tc>
          <w:tcPr>
            <w:tcW w:w="9498" w:type="dxa"/>
          </w:tcPr>
          <w:p w14:paraId="79E13CEA" w14:textId="77777777" w:rsidR="00211223" w:rsidRPr="00211223" w:rsidRDefault="00211223" w:rsidP="005F3E2F">
            <w:pPr>
              <w:spacing w:after="160" w:line="360" w:lineRule="auto"/>
              <w:rPr>
                <w:sz w:val="22"/>
                <w:szCs w:val="22"/>
                <w:lang w:val="de-CH"/>
              </w:rPr>
            </w:pPr>
          </w:p>
        </w:tc>
      </w:tr>
      <w:tr w:rsidR="00211223" w:rsidRPr="00211223" w14:paraId="6E52762A" w14:textId="77777777">
        <w:tc>
          <w:tcPr>
            <w:tcW w:w="9498" w:type="dxa"/>
          </w:tcPr>
          <w:p w14:paraId="5EA8019B" w14:textId="77777777" w:rsidR="00211223" w:rsidRPr="00211223" w:rsidRDefault="00211223" w:rsidP="005F3E2F">
            <w:pPr>
              <w:spacing w:after="160" w:line="360" w:lineRule="auto"/>
              <w:rPr>
                <w:sz w:val="22"/>
                <w:szCs w:val="22"/>
                <w:lang w:val="de-CH"/>
              </w:rPr>
            </w:pPr>
          </w:p>
        </w:tc>
      </w:tr>
      <w:tr w:rsidR="00211223" w:rsidRPr="00211223" w14:paraId="57E02875" w14:textId="77777777">
        <w:tc>
          <w:tcPr>
            <w:tcW w:w="9498" w:type="dxa"/>
          </w:tcPr>
          <w:p w14:paraId="6C8C27CF" w14:textId="77777777" w:rsidR="00211223" w:rsidRPr="00211223" w:rsidRDefault="00211223" w:rsidP="005F3E2F">
            <w:pPr>
              <w:spacing w:after="160" w:line="360" w:lineRule="auto"/>
              <w:rPr>
                <w:sz w:val="22"/>
                <w:szCs w:val="22"/>
                <w:lang w:val="de-CH"/>
              </w:rPr>
            </w:pPr>
          </w:p>
        </w:tc>
      </w:tr>
      <w:tr w:rsidR="00211223" w:rsidRPr="00211223" w14:paraId="4F4AA034" w14:textId="77777777">
        <w:tc>
          <w:tcPr>
            <w:tcW w:w="9498" w:type="dxa"/>
          </w:tcPr>
          <w:p w14:paraId="4D7CFEDF" w14:textId="77777777" w:rsidR="00211223" w:rsidRPr="00211223" w:rsidRDefault="00211223" w:rsidP="005F3E2F">
            <w:pPr>
              <w:spacing w:after="160" w:line="360" w:lineRule="auto"/>
              <w:rPr>
                <w:sz w:val="22"/>
                <w:szCs w:val="22"/>
                <w:lang w:val="de-CH"/>
              </w:rPr>
            </w:pPr>
          </w:p>
        </w:tc>
      </w:tr>
      <w:tr w:rsidR="00211223" w:rsidRPr="00211223" w14:paraId="3EE866E1" w14:textId="77777777">
        <w:tc>
          <w:tcPr>
            <w:tcW w:w="9498" w:type="dxa"/>
          </w:tcPr>
          <w:p w14:paraId="7CF0DA02" w14:textId="77777777" w:rsidR="00211223" w:rsidRPr="00211223" w:rsidRDefault="00211223" w:rsidP="005F3E2F">
            <w:pPr>
              <w:spacing w:after="160" w:line="360" w:lineRule="auto"/>
              <w:rPr>
                <w:sz w:val="22"/>
                <w:szCs w:val="22"/>
                <w:lang w:val="de-CH"/>
              </w:rPr>
            </w:pPr>
          </w:p>
        </w:tc>
      </w:tr>
      <w:tr w:rsidR="00211223" w:rsidRPr="00211223" w14:paraId="7362E494" w14:textId="77777777">
        <w:tc>
          <w:tcPr>
            <w:tcW w:w="9498" w:type="dxa"/>
          </w:tcPr>
          <w:p w14:paraId="74BF8BCB" w14:textId="77777777" w:rsidR="00211223" w:rsidRPr="00211223" w:rsidRDefault="00211223" w:rsidP="005F3E2F">
            <w:pPr>
              <w:spacing w:after="160" w:line="360" w:lineRule="auto"/>
              <w:rPr>
                <w:sz w:val="22"/>
                <w:szCs w:val="22"/>
                <w:lang w:val="de-CH"/>
              </w:rPr>
            </w:pPr>
          </w:p>
        </w:tc>
      </w:tr>
      <w:tr w:rsidR="00211223" w:rsidRPr="00211223" w14:paraId="62E603C6" w14:textId="77777777">
        <w:tc>
          <w:tcPr>
            <w:tcW w:w="9498" w:type="dxa"/>
          </w:tcPr>
          <w:p w14:paraId="33E7E918" w14:textId="77777777" w:rsidR="00211223" w:rsidRPr="00211223" w:rsidRDefault="00211223" w:rsidP="005F3E2F">
            <w:pPr>
              <w:spacing w:after="160" w:line="360" w:lineRule="auto"/>
              <w:rPr>
                <w:sz w:val="22"/>
                <w:szCs w:val="22"/>
                <w:lang w:val="de-CH"/>
              </w:rPr>
            </w:pPr>
          </w:p>
        </w:tc>
      </w:tr>
      <w:tr w:rsidR="00211223" w:rsidRPr="00211223" w14:paraId="01F56C05" w14:textId="77777777">
        <w:tc>
          <w:tcPr>
            <w:tcW w:w="9498" w:type="dxa"/>
          </w:tcPr>
          <w:p w14:paraId="2D2BBCC4" w14:textId="77777777" w:rsidR="00211223" w:rsidRPr="00211223" w:rsidRDefault="00211223" w:rsidP="005F3E2F">
            <w:pPr>
              <w:spacing w:after="160" w:line="360" w:lineRule="auto"/>
              <w:rPr>
                <w:sz w:val="22"/>
                <w:szCs w:val="22"/>
                <w:lang w:val="de-CH"/>
              </w:rPr>
            </w:pPr>
          </w:p>
        </w:tc>
      </w:tr>
      <w:tr w:rsidR="00211223" w:rsidRPr="00211223" w14:paraId="3D29FA08" w14:textId="77777777">
        <w:tc>
          <w:tcPr>
            <w:tcW w:w="9498" w:type="dxa"/>
          </w:tcPr>
          <w:p w14:paraId="3F3DB3DD" w14:textId="77777777" w:rsidR="00211223" w:rsidRPr="00211223" w:rsidRDefault="00211223" w:rsidP="005F3E2F">
            <w:pPr>
              <w:spacing w:after="160" w:line="360" w:lineRule="auto"/>
              <w:rPr>
                <w:sz w:val="22"/>
                <w:szCs w:val="22"/>
                <w:lang w:val="de-CH"/>
              </w:rPr>
            </w:pPr>
          </w:p>
        </w:tc>
      </w:tr>
      <w:tr w:rsidR="00211223" w:rsidRPr="00211223" w14:paraId="0EC6D4BC" w14:textId="77777777">
        <w:tc>
          <w:tcPr>
            <w:tcW w:w="9498" w:type="dxa"/>
          </w:tcPr>
          <w:p w14:paraId="0E69E019" w14:textId="77777777" w:rsidR="00211223" w:rsidRPr="00211223" w:rsidRDefault="00211223" w:rsidP="005F3E2F">
            <w:pPr>
              <w:spacing w:after="160" w:line="360" w:lineRule="auto"/>
              <w:rPr>
                <w:sz w:val="22"/>
                <w:szCs w:val="22"/>
                <w:lang w:val="de-CH"/>
              </w:rPr>
            </w:pPr>
          </w:p>
        </w:tc>
      </w:tr>
      <w:tr w:rsidR="00211223" w:rsidRPr="00211223" w14:paraId="1B0E70FC" w14:textId="77777777">
        <w:tc>
          <w:tcPr>
            <w:tcW w:w="9498" w:type="dxa"/>
          </w:tcPr>
          <w:p w14:paraId="7CDBE5DE" w14:textId="77777777" w:rsidR="00211223" w:rsidRPr="00211223" w:rsidRDefault="00211223" w:rsidP="005F3E2F">
            <w:pPr>
              <w:spacing w:after="160" w:line="360" w:lineRule="auto"/>
              <w:rPr>
                <w:sz w:val="22"/>
                <w:szCs w:val="22"/>
                <w:lang w:val="de-CH"/>
              </w:rPr>
            </w:pPr>
          </w:p>
        </w:tc>
      </w:tr>
      <w:tr w:rsidR="00211223" w:rsidRPr="00211223" w14:paraId="70FBE3E2" w14:textId="77777777">
        <w:tc>
          <w:tcPr>
            <w:tcW w:w="9498" w:type="dxa"/>
          </w:tcPr>
          <w:p w14:paraId="1411266D" w14:textId="77777777" w:rsidR="00211223" w:rsidRPr="00211223" w:rsidRDefault="00211223" w:rsidP="005F3E2F">
            <w:pPr>
              <w:spacing w:after="160" w:line="360" w:lineRule="auto"/>
              <w:rPr>
                <w:sz w:val="22"/>
                <w:szCs w:val="22"/>
                <w:lang w:val="de-CH"/>
              </w:rPr>
            </w:pPr>
          </w:p>
        </w:tc>
      </w:tr>
      <w:tr w:rsidR="00211223" w:rsidRPr="00211223" w14:paraId="788F2D2B" w14:textId="77777777">
        <w:tc>
          <w:tcPr>
            <w:tcW w:w="9498" w:type="dxa"/>
          </w:tcPr>
          <w:p w14:paraId="0A624F77" w14:textId="77777777" w:rsidR="00211223" w:rsidRPr="00211223" w:rsidRDefault="00211223" w:rsidP="005F3E2F">
            <w:pPr>
              <w:spacing w:after="160" w:line="360" w:lineRule="auto"/>
              <w:rPr>
                <w:sz w:val="22"/>
                <w:szCs w:val="22"/>
                <w:lang w:val="de-CH"/>
              </w:rPr>
            </w:pPr>
          </w:p>
        </w:tc>
      </w:tr>
    </w:tbl>
    <w:p w14:paraId="538B4365" w14:textId="77777777" w:rsidR="0078519E" w:rsidRDefault="0078519E" w:rsidP="000C70F5">
      <w:pPr>
        <w:spacing w:after="0" w:line="240" w:lineRule="auto"/>
        <w:rPr>
          <w:color w:val="00B0F0"/>
          <w:sz w:val="34"/>
          <w:szCs w:val="40"/>
          <w:lang w:val="de-CH"/>
        </w:rPr>
      </w:pPr>
      <w:r>
        <w:rPr>
          <w:color w:val="00B0F0"/>
          <w:sz w:val="34"/>
          <w:szCs w:val="40"/>
          <w:lang w:val="de-CH"/>
        </w:rPr>
        <w:br w:type="page"/>
      </w:r>
    </w:p>
    <w:p w14:paraId="11EAE4A6" w14:textId="4C36208B" w:rsidR="000004A7" w:rsidRPr="000C70F5" w:rsidRDefault="000C70F5" w:rsidP="000C70F5">
      <w:pPr>
        <w:spacing w:after="0" w:line="240" w:lineRule="auto"/>
        <w:rPr>
          <w:color w:val="00B0F0"/>
          <w:sz w:val="34"/>
          <w:szCs w:val="40"/>
          <w:lang w:val="de-CH"/>
        </w:rPr>
      </w:pPr>
      <w:r w:rsidRPr="000C70F5">
        <w:rPr>
          <w:color w:val="00B0F0"/>
          <w:sz w:val="34"/>
          <w:szCs w:val="40"/>
          <w:lang w:val="de-CH"/>
        </w:rPr>
        <w:t>1.</w:t>
      </w:r>
      <w:r>
        <w:rPr>
          <w:color w:val="00B0F0"/>
          <w:sz w:val="34"/>
          <w:szCs w:val="40"/>
          <w:lang w:val="de-CH"/>
        </w:rPr>
        <w:t xml:space="preserve"> </w:t>
      </w:r>
      <w:r w:rsidR="00B47D34" w:rsidRPr="000C70F5">
        <w:rPr>
          <w:color w:val="00B0F0"/>
          <w:sz w:val="34"/>
          <w:szCs w:val="40"/>
          <w:lang w:val="de-CH"/>
        </w:rPr>
        <w:t>So bin ich unterwegs…</w:t>
      </w:r>
    </w:p>
    <w:p w14:paraId="1D775AD5" w14:textId="4B59A69A" w:rsidR="00DB2FC1" w:rsidRPr="007157CE" w:rsidRDefault="00DB2FC1">
      <w:pPr>
        <w:spacing w:line="279" w:lineRule="auto"/>
        <w:rPr>
          <w:color w:val="00B0F0"/>
          <w:sz w:val="34"/>
          <w:szCs w:val="40"/>
          <w:lang w:val="de-CH"/>
        </w:rPr>
      </w:pPr>
      <w:r w:rsidRPr="007157CE">
        <w:rPr>
          <w:noProof/>
          <w:color w:val="00B0F0"/>
          <w:sz w:val="34"/>
          <w:szCs w:val="40"/>
          <w:lang w:val="de-CH"/>
        </w:rPr>
        <mc:AlternateContent>
          <mc:Choice Requires="wps">
            <w:drawing>
              <wp:anchor distT="0" distB="0" distL="114300" distR="114300" simplePos="0" relativeHeight="251658241" behindDoc="0" locked="0" layoutInCell="1" allowOverlap="1" wp14:anchorId="2038278D" wp14:editId="06368E60">
                <wp:simplePos x="0" y="0"/>
                <wp:positionH relativeFrom="margin">
                  <wp:align>left</wp:align>
                </wp:positionH>
                <wp:positionV relativeFrom="paragraph">
                  <wp:posOffset>55461</wp:posOffset>
                </wp:positionV>
                <wp:extent cx="6019800" cy="536028"/>
                <wp:effectExtent l="0" t="0" r="0" b="0"/>
                <wp:wrapNone/>
                <wp:docPr id="774401073" name="Rechteck 1"/>
                <wp:cNvGraphicFramePr/>
                <a:graphic xmlns:a="http://schemas.openxmlformats.org/drawingml/2006/main">
                  <a:graphicData uri="http://schemas.microsoft.com/office/word/2010/wordprocessingShape">
                    <wps:wsp>
                      <wps:cNvSpPr/>
                      <wps:spPr>
                        <a:xfrm>
                          <a:off x="0" y="0"/>
                          <a:ext cx="6019800" cy="536028"/>
                        </a:xfrm>
                        <a:prstGeom prst="rect">
                          <a:avLst/>
                        </a:prstGeom>
                        <a:solidFill>
                          <a:schemeClr val="accent4">
                            <a:lumMod val="20000"/>
                            <a:lumOff val="80000"/>
                          </a:scheme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3BBDAF2" w14:textId="17B98EDE" w:rsidR="002D5A07" w:rsidRPr="00034F32" w:rsidRDefault="002D5A07" w:rsidP="002D5A07">
                            <w:pPr>
                              <w:rPr>
                                <w:color w:val="000000" w:themeColor="text1"/>
                              </w:rPr>
                            </w:pPr>
                            <w:r w:rsidRPr="00034F32">
                              <w:rPr>
                                <w:color w:val="000000" w:themeColor="text1"/>
                              </w:rPr>
                              <w:t xml:space="preserve">Ich kann persönliche Erfahrungen und </w:t>
                            </w:r>
                            <w:r w:rsidR="009303B5">
                              <w:rPr>
                                <w:color w:val="000000" w:themeColor="text1"/>
                              </w:rPr>
                              <w:t>Gefühle</w:t>
                            </w:r>
                            <w:r w:rsidRPr="00034F32">
                              <w:rPr>
                                <w:color w:val="000000" w:themeColor="text1"/>
                              </w:rPr>
                              <w:t xml:space="preserve"> mit verschiedenen Verkehrsmitteln beschreiben.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038278D" id="Rechteck 1" o:spid="_x0000_s1026" style="position:absolute;margin-left:0;margin-top:4.35pt;width:474pt;height:42.2pt;z-index:251658241;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iwblQIAAKgFAAAOAAAAZHJzL2Uyb0RvYy54bWysVE1v2zAMvQ/YfxB0X21nadcGdYqgRYcB&#10;XVu0HXpWZCk2IIuapMTOfv0oyXGyLtth2EWW+PFIPpO8vOpbRTbCugZ0SYuTnBKhOVSNXpX028vt&#10;h3NKnGe6Ygq0KOlWOHo1f//usjMzMYEaVCUsQRDtZp0pae29mWWZ47VomTsBIzQqJdiWeXzaVVZZ&#10;1iF6q7JJnp9lHdjKWODCOZTeJCWdR3wpBfcPUjrhiSop5ubjaeO5DGc2v2SzlWWmbviQBvuHLFrW&#10;aAw6Qt0wz8jaNr9BtQ234ED6Ew5tBlI2XMQasJoif1PNc82MiLUgOc6MNLn/B8vvN8/m0SINnXEz&#10;h9dQRS9tG76YH+kjWduRLNF7wlF4lhcX5zlyylF3+vEsn5wHNrO9t7HOfxbQknApqcWfETlimzvn&#10;k+nOJARzoJrqtlEqPkIDiGtlyYbhr2OcC+2n0V2t269QJTm2AKYQfyKK8VcnMeaVxJhNbKWAFHP7&#10;JYjSIZSGEDTlEyTZnol481slgp3ST0KSpsLaJzGREfkwxyKpalaJJC5O/5RLBAzIEuOP2APAsfqL&#10;geDBPriK2OOjc/63xFKJo0eMDNqPzm2jwR4DUH6MnOx3JCVqAku+X/aIH65LqLaPllhIw+YMv22w&#10;Ae6Y84/M4nRhz+DG8A94SAVdSWG4UVKD/XFMHuyx6VFLSYfTWlL3fc2soER90TgOF8V0GsY7Pqan&#10;nyb4sIea5aFGr9trwK4qcDcZHq/B3qvdVVpoX3GxLEJUVDHNMXZJube7x7VPWwRXExeLRTTDkTbM&#10;3+lnwwN4IDg0+Ev/yqwZpsDj/NzDbrLZ7M0wJNvgqWGx9iCbOCl7XgfqcR3Efh5WV9g3h+9otV+w&#10;858AAAD//wMAUEsDBBQABgAIAAAAIQDZmTd42AAAAAUBAAAPAAAAZHJzL2Rvd25yZXYueG1sTI7B&#10;TsMwEETvSPyDtUjcqF2I0hDiVBUSNxCi5cDRjbdJVHsdxW6a/n2XE9x2NKO3r1rP3okJx9gH0rBc&#10;KBBITbA9tRq+d28PBYiYDFnjAqGGC0ZY17c3lSltONMXTtvUCoZQLI2GLqWhlDI2HXoTF2FA4u4Q&#10;Rm8Sx7GVdjRnhnsnH5XKpTc98YfODPjaYXPcnrwGpQ6bFX5mH62j6eeY25hn7l3r+7t58wIi4Zz+&#10;xvCrz+pQs9M+nMhG4ZjBOw3FCgSXz1nBec/H0xJkXcn/9vUVAAD//wMAUEsBAi0AFAAGAAgAAAAh&#10;ALaDOJL+AAAA4QEAABMAAAAAAAAAAAAAAAAAAAAAAFtDb250ZW50X1R5cGVzXS54bWxQSwECLQAU&#10;AAYACAAAACEAOP0h/9YAAACUAQAACwAAAAAAAAAAAAAAAAAvAQAAX3JlbHMvLnJlbHNQSwECLQAU&#10;AAYACAAAACEAaNIsG5UCAACoBQAADgAAAAAAAAAAAAAAAAAuAgAAZHJzL2Uyb0RvYy54bWxQSwEC&#10;LQAUAAYACAAAACEA2Zk3eNgAAAAFAQAADwAAAAAAAAAAAAAAAADvBAAAZHJzL2Rvd25yZXYueG1s&#10;UEsFBgAAAAAEAAQA8wAAAPQFAAAAAA==&#10;" fillcolor="#caedfb [663]" stroked="f" strokeweight="1pt">
                <v:textbox>
                  <w:txbxContent>
                    <w:p w14:paraId="03BBDAF2" w14:textId="17B98EDE" w:rsidR="002D5A07" w:rsidRPr="00034F32" w:rsidRDefault="002D5A07" w:rsidP="002D5A07">
                      <w:pPr>
                        <w:rPr>
                          <w:color w:val="000000" w:themeColor="text1"/>
                        </w:rPr>
                      </w:pPr>
                      <w:r w:rsidRPr="00034F32">
                        <w:rPr>
                          <w:color w:val="000000" w:themeColor="text1"/>
                        </w:rPr>
                        <w:t xml:space="preserve">Ich kann persönliche Erfahrungen und </w:t>
                      </w:r>
                      <w:r w:rsidR="009303B5">
                        <w:rPr>
                          <w:color w:val="000000" w:themeColor="text1"/>
                        </w:rPr>
                        <w:t>Gefühle</w:t>
                      </w:r>
                      <w:r w:rsidRPr="00034F32">
                        <w:rPr>
                          <w:color w:val="000000" w:themeColor="text1"/>
                        </w:rPr>
                        <w:t xml:space="preserve"> mit verschiedenen Verkehrsmitteln beschreiben.</w:t>
                      </w:r>
                    </w:p>
                  </w:txbxContent>
                </v:textbox>
                <w10:wrap anchorx="margin"/>
              </v:rect>
            </w:pict>
          </mc:Fallback>
        </mc:AlternateContent>
      </w:r>
    </w:p>
    <w:p w14:paraId="7B574FF2" w14:textId="4B20DF68" w:rsidR="00DB2FC1" w:rsidRPr="007157CE" w:rsidRDefault="00DB2FC1" w:rsidP="00B26DE1">
      <w:pPr>
        <w:rPr>
          <w:lang w:val="de-CH"/>
        </w:rPr>
      </w:pPr>
    </w:p>
    <w:p w14:paraId="123EA806" w14:textId="0087A732" w:rsidR="001A7060" w:rsidRPr="007157CE" w:rsidRDefault="00DB2FC1" w:rsidP="00EE0ACF">
      <w:pPr>
        <w:spacing w:line="276" w:lineRule="auto"/>
        <w:rPr>
          <w:lang w:val="de-CH"/>
        </w:rPr>
      </w:pPr>
      <w:r w:rsidRPr="007157CE">
        <w:rPr>
          <w:lang w:val="de-CH"/>
        </w:rPr>
        <w:t>Markiere, w</w:t>
      </w:r>
      <w:r w:rsidR="00185E28" w:rsidRPr="007157CE">
        <w:rPr>
          <w:lang w:val="de-CH"/>
        </w:rPr>
        <w:t>ie du dich im Alltag fortbewegst</w:t>
      </w:r>
      <w:r w:rsidR="00BC245A" w:rsidRPr="007157CE">
        <w:rPr>
          <w:lang w:val="de-CH"/>
        </w:rPr>
        <w:t>.</w:t>
      </w:r>
      <w:r w:rsidR="001A7060" w:rsidRPr="007157CE">
        <w:rPr>
          <w:noProof/>
          <w:lang w:val="de-CH"/>
        </w:rPr>
        <w:t xml:space="preserve"> </w:t>
      </w:r>
    </w:p>
    <w:tbl>
      <w:tblPr>
        <w:tblStyle w:val="TableGrid"/>
        <w:tblW w:w="94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82"/>
        <w:gridCol w:w="1582"/>
        <w:gridCol w:w="1582"/>
        <w:gridCol w:w="1582"/>
        <w:gridCol w:w="1582"/>
        <w:gridCol w:w="1583"/>
      </w:tblGrid>
      <w:tr w:rsidR="00550B9F" w:rsidRPr="007157CE" w14:paraId="6795EE8A" w14:textId="77777777" w:rsidTr="00C53E1D">
        <w:tc>
          <w:tcPr>
            <w:tcW w:w="1582" w:type="dxa"/>
            <w:vAlign w:val="center"/>
          </w:tcPr>
          <w:p w14:paraId="15CC6539" w14:textId="1A59789A" w:rsidR="00550B9F" w:rsidRPr="007157CE" w:rsidRDefault="00550B9F" w:rsidP="00015B03">
            <w:pPr>
              <w:jc w:val="center"/>
              <w:rPr>
                <w:lang w:val="de-CH"/>
              </w:rPr>
            </w:pPr>
            <w:r w:rsidRPr="007157CE">
              <w:rPr>
                <w:noProof/>
                <w:lang w:val="de-CH"/>
              </w:rPr>
              <w:drawing>
                <wp:inline distT="0" distB="0" distL="0" distR="0" wp14:anchorId="75745D9F" wp14:editId="0C388703">
                  <wp:extent cx="914400" cy="914400"/>
                  <wp:effectExtent l="0" t="0" r="0" b="0"/>
                  <wp:docPr id="1774126600" name="Grafik 17" descr="LKW Silhou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126600" name="Grafik 1774126600" descr="LKW Silhouette"/>
                          <pic:cNvPicPr/>
                        </pic:nvPicPr>
                        <pic:blipFill>
                          <a:blip r:embed="rId11">
                            <a:extLst>
                              <a:ext uri="{96DAC541-7B7A-43D3-8B79-37D633B846F1}">
                                <asvg:svgBlip xmlns:asvg="http://schemas.microsoft.com/office/drawing/2016/SVG/main" r:embed="rId12"/>
                              </a:ext>
                            </a:extLst>
                          </a:blip>
                          <a:stretch>
                            <a:fillRect/>
                          </a:stretch>
                        </pic:blipFill>
                        <pic:spPr>
                          <a:xfrm>
                            <a:off x="0" y="0"/>
                            <a:ext cx="914400" cy="914400"/>
                          </a:xfrm>
                          <a:prstGeom prst="rect">
                            <a:avLst/>
                          </a:prstGeom>
                        </pic:spPr>
                      </pic:pic>
                    </a:graphicData>
                  </a:graphic>
                </wp:inline>
              </w:drawing>
            </w:r>
          </w:p>
        </w:tc>
        <w:tc>
          <w:tcPr>
            <w:tcW w:w="1582" w:type="dxa"/>
            <w:vAlign w:val="center"/>
          </w:tcPr>
          <w:p w14:paraId="5D53F447" w14:textId="165FDF58" w:rsidR="00550B9F" w:rsidRPr="007157CE" w:rsidRDefault="00B007E7" w:rsidP="00015B03">
            <w:pPr>
              <w:jc w:val="center"/>
              <w:rPr>
                <w:lang w:val="de-CH"/>
              </w:rPr>
            </w:pPr>
            <w:r w:rsidRPr="007157CE">
              <w:rPr>
                <w:noProof/>
                <w:lang w:val="de-CH"/>
              </w:rPr>
              <mc:AlternateContent>
                <mc:Choice Requires="wps">
                  <w:drawing>
                    <wp:anchor distT="0" distB="0" distL="114300" distR="114300" simplePos="0" relativeHeight="251658242" behindDoc="0" locked="0" layoutInCell="1" allowOverlap="1" wp14:anchorId="0D68497B" wp14:editId="4051A6E1">
                      <wp:simplePos x="0" y="0"/>
                      <wp:positionH relativeFrom="column">
                        <wp:posOffset>61595</wp:posOffset>
                      </wp:positionH>
                      <wp:positionV relativeFrom="paragraph">
                        <wp:posOffset>-19685</wp:posOffset>
                      </wp:positionV>
                      <wp:extent cx="800100" cy="457200"/>
                      <wp:effectExtent l="0" t="0" r="0" b="0"/>
                      <wp:wrapNone/>
                      <wp:docPr id="47" name="Grafik 23">
                        <a:extLst xmlns:a="http://schemas.openxmlformats.org/drawingml/2006/main">
                          <a:ext uri="{FF2B5EF4-FFF2-40B4-BE49-F238E27FC236}">
                            <a16:creationId xmlns:a16="http://schemas.microsoft.com/office/drawing/2014/main" id="{13652EA1-AB90-0D1C-A981-9B9816370C99}"/>
                          </a:ext>
                        </a:extLst>
                      </wp:docPr>
                      <wp:cNvGraphicFramePr/>
                      <a:graphic xmlns:a="http://schemas.openxmlformats.org/drawingml/2006/main">
                        <a:graphicData uri="http://schemas.microsoft.com/office/word/2010/wordprocessingShape">
                          <wps:wsp>
                            <wps:cNvSpPr/>
                            <wps:spPr>
                              <a:xfrm>
                                <a:off x="0" y="0"/>
                                <a:ext cx="800100" cy="457200"/>
                              </a:xfrm>
                              <a:custGeom>
                                <a:avLst/>
                                <a:gdLst>
                                  <a:gd name="connsiteX0" fmla="*/ 467240 w 585319"/>
                                  <a:gd name="connsiteY0" fmla="*/ 112200 h 348379"/>
                                  <a:gd name="connsiteX1" fmla="*/ 423380 w 585319"/>
                                  <a:gd name="connsiteY1" fmla="*/ 120680 h 348379"/>
                                  <a:gd name="connsiteX2" fmla="*/ 372880 w 585319"/>
                                  <a:gd name="connsiteY2" fmla="*/ 18000 h 348379"/>
                                  <a:gd name="connsiteX3" fmla="*/ 429100 w 585319"/>
                                  <a:gd name="connsiteY3" fmla="*/ 18000 h 348379"/>
                                  <a:gd name="connsiteX4" fmla="*/ 454140 w 585319"/>
                                  <a:gd name="connsiteY4" fmla="*/ 43040 h 348379"/>
                                  <a:gd name="connsiteX5" fmla="*/ 429100 w 585319"/>
                                  <a:gd name="connsiteY5" fmla="*/ 68080 h 348379"/>
                                  <a:gd name="connsiteX6" fmla="*/ 419300 w 585319"/>
                                  <a:gd name="connsiteY6" fmla="*/ 68080 h 348379"/>
                                  <a:gd name="connsiteX7" fmla="*/ 410300 w 585319"/>
                                  <a:gd name="connsiteY7" fmla="*/ 77080 h 348379"/>
                                  <a:gd name="connsiteX8" fmla="*/ 419300 w 585319"/>
                                  <a:gd name="connsiteY8" fmla="*/ 86080 h 348379"/>
                                  <a:gd name="connsiteX9" fmla="*/ 429100 w 585319"/>
                                  <a:gd name="connsiteY9" fmla="*/ 86080 h 348379"/>
                                  <a:gd name="connsiteX10" fmla="*/ 472140 w 585319"/>
                                  <a:gd name="connsiteY10" fmla="*/ 43040 h 348379"/>
                                  <a:gd name="connsiteX11" fmla="*/ 429100 w 585319"/>
                                  <a:gd name="connsiteY11" fmla="*/ 0 h 348379"/>
                                  <a:gd name="connsiteX12" fmla="*/ 358420 w 585319"/>
                                  <a:gd name="connsiteY12" fmla="*/ 0 h 348379"/>
                                  <a:gd name="connsiteX13" fmla="*/ 350780 w 585319"/>
                                  <a:gd name="connsiteY13" fmla="*/ 4240 h 348379"/>
                                  <a:gd name="connsiteX14" fmla="*/ 350340 w 585319"/>
                                  <a:gd name="connsiteY14" fmla="*/ 12960 h 348379"/>
                                  <a:gd name="connsiteX15" fmla="*/ 367040 w 585319"/>
                                  <a:gd name="connsiteY15" fmla="*/ 46940 h 348379"/>
                                  <a:gd name="connsiteX16" fmla="*/ 211940 w 585319"/>
                                  <a:gd name="connsiteY16" fmla="*/ 46940 h 348379"/>
                                  <a:gd name="connsiteX17" fmla="*/ 198500 w 585319"/>
                                  <a:gd name="connsiteY17" fmla="*/ 19540 h 348379"/>
                                  <a:gd name="connsiteX18" fmla="*/ 249040 w 585319"/>
                                  <a:gd name="connsiteY18" fmla="*/ 19540 h 348379"/>
                                  <a:gd name="connsiteX19" fmla="*/ 258040 w 585319"/>
                                  <a:gd name="connsiteY19" fmla="*/ 10540 h 348379"/>
                                  <a:gd name="connsiteX20" fmla="*/ 249040 w 585319"/>
                                  <a:gd name="connsiteY20" fmla="*/ 1540 h 348379"/>
                                  <a:gd name="connsiteX21" fmla="*/ 145340 w 585319"/>
                                  <a:gd name="connsiteY21" fmla="*/ 1540 h 348379"/>
                                  <a:gd name="connsiteX22" fmla="*/ 136340 w 585319"/>
                                  <a:gd name="connsiteY22" fmla="*/ 10540 h 348379"/>
                                  <a:gd name="connsiteX23" fmla="*/ 145340 w 585319"/>
                                  <a:gd name="connsiteY23" fmla="*/ 19540 h 348379"/>
                                  <a:gd name="connsiteX24" fmla="*/ 178440 w 585319"/>
                                  <a:gd name="connsiteY24" fmla="*/ 19540 h 348379"/>
                                  <a:gd name="connsiteX25" fmla="*/ 196940 w 585319"/>
                                  <a:gd name="connsiteY25" fmla="*/ 57280 h 348379"/>
                                  <a:gd name="connsiteX26" fmla="*/ 163940 w 585319"/>
                                  <a:gd name="connsiteY26" fmla="*/ 121440 h 348379"/>
                                  <a:gd name="connsiteX27" fmla="*/ 118100 w 585319"/>
                                  <a:gd name="connsiteY27" fmla="*/ 112180 h 348379"/>
                                  <a:gd name="connsiteX28" fmla="*/ 0 w 585319"/>
                                  <a:gd name="connsiteY28" fmla="*/ 230280 h 348379"/>
                                  <a:gd name="connsiteX29" fmla="*/ 118100 w 585319"/>
                                  <a:gd name="connsiteY29" fmla="*/ 348380 h 348379"/>
                                  <a:gd name="connsiteX30" fmla="*/ 235820 w 585319"/>
                                  <a:gd name="connsiteY30" fmla="*/ 239280 h 348379"/>
                                  <a:gd name="connsiteX31" fmla="*/ 248900 w 585319"/>
                                  <a:gd name="connsiteY31" fmla="*/ 239280 h 348379"/>
                                  <a:gd name="connsiteX32" fmla="*/ 290560 w 585319"/>
                                  <a:gd name="connsiteY32" fmla="*/ 272320 h 348379"/>
                                  <a:gd name="connsiteX33" fmla="*/ 333380 w 585319"/>
                                  <a:gd name="connsiteY33" fmla="*/ 229500 h 348379"/>
                                  <a:gd name="connsiteX34" fmla="*/ 318380 w 585319"/>
                                  <a:gd name="connsiteY34" fmla="*/ 197020 h 348379"/>
                                  <a:gd name="connsiteX35" fmla="*/ 380640 w 585319"/>
                                  <a:gd name="connsiteY35" fmla="*/ 74640 h 348379"/>
                                  <a:gd name="connsiteX36" fmla="*/ 407200 w 585319"/>
                                  <a:gd name="connsiteY36" fmla="*/ 128640 h 348379"/>
                                  <a:gd name="connsiteX37" fmla="*/ 349120 w 585319"/>
                                  <a:gd name="connsiteY37" fmla="*/ 230280 h 348379"/>
                                  <a:gd name="connsiteX38" fmla="*/ 467220 w 585319"/>
                                  <a:gd name="connsiteY38" fmla="*/ 348380 h 348379"/>
                                  <a:gd name="connsiteX39" fmla="*/ 585320 w 585319"/>
                                  <a:gd name="connsiteY39" fmla="*/ 230280 h 348379"/>
                                  <a:gd name="connsiteX40" fmla="*/ 467220 w 585319"/>
                                  <a:gd name="connsiteY40" fmla="*/ 112180 h 348379"/>
                                  <a:gd name="connsiteX41" fmla="*/ 206860 w 585319"/>
                                  <a:gd name="connsiteY41" fmla="*/ 77440 h 348379"/>
                                  <a:gd name="connsiteX42" fmla="*/ 264720 w 585319"/>
                                  <a:gd name="connsiteY42" fmla="*/ 195460 h 348379"/>
                                  <a:gd name="connsiteX43" fmla="*/ 248580 w 585319"/>
                                  <a:gd name="connsiteY43" fmla="*/ 221280 h 348379"/>
                                  <a:gd name="connsiteX44" fmla="*/ 235860 w 585319"/>
                                  <a:gd name="connsiteY44" fmla="*/ 221280 h 348379"/>
                                  <a:gd name="connsiteX45" fmla="*/ 179960 w 585319"/>
                                  <a:gd name="connsiteY45" fmla="*/ 129720 h 348379"/>
                                  <a:gd name="connsiteX46" fmla="*/ 206840 w 585319"/>
                                  <a:gd name="connsiteY46" fmla="*/ 77440 h 348379"/>
                                  <a:gd name="connsiteX47" fmla="*/ 217820 w 585319"/>
                                  <a:gd name="connsiteY47" fmla="*/ 221280 h 348379"/>
                                  <a:gd name="connsiteX48" fmla="*/ 132900 w 585319"/>
                                  <a:gd name="connsiteY48" fmla="*/ 221280 h 348379"/>
                                  <a:gd name="connsiteX49" fmla="*/ 171720 w 585319"/>
                                  <a:gd name="connsiteY49" fmla="*/ 145780 h 348379"/>
                                  <a:gd name="connsiteX50" fmla="*/ 217820 w 585319"/>
                                  <a:gd name="connsiteY50" fmla="*/ 221280 h 348379"/>
                                  <a:gd name="connsiteX51" fmla="*/ 118160 w 585319"/>
                                  <a:gd name="connsiteY51" fmla="*/ 330380 h 348379"/>
                                  <a:gd name="connsiteX52" fmla="*/ 18060 w 585319"/>
                                  <a:gd name="connsiteY52" fmla="*/ 230280 h 348379"/>
                                  <a:gd name="connsiteX53" fmla="*/ 118160 w 585319"/>
                                  <a:gd name="connsiteY53" fmla="*/ 130180 h 348379"/>
                                  <a:gd name="connsiteX54" fmla="*/ 155720 w 585319"/>
                                  <a:gd name="connsiteY54" fmla="*/ 137520 h 348379"/>
                                  <a:gd name="connsiteX55" fmla="*/ 110140 w 585319"/>
                                  <a:gd name="connsiteY55" fmla="*/ 226160 h 348379"/>
                                  <a:gd name="connsiteX56" fmla="*/ 110460 w 585319"/>
                                  <a:gd name="connsiteY56" fmla="*/ 234960 h 348379"/>
                                  <a:gd name="connsiteX57" fmla="*/ 118140 w 585319"/>
                                  <a:gd name="connsiteY57" fmla="*/ 239280 h 348379"/>
                                  <a:gd name="connsiteX58" fmla="*/ 217800 w 585319"/>
                                  <a:gd name="connsiteY58" fmla="*/ 239280 h 348379"/>
                                  <a:gd name="connsiteX59" fmla="*/ 118140 w 585319"/>
                                  <a:gd name="connsiteY59" fmla="*/ 330380 h 348379"/>
                                  <a:gd name="connsiteX60" fmla="*/ 290600 w 585319"/>
                                  <a:gd name="connsiteY60" fmla="*/ 254320 h 348379"/>
                                  <a:gd name="connsiteX61" fmla="*/ 265780 w 585319"/>
                                  <a:gd name="connsiteY61" fmla="*/ 229500 h 348379"/>
                                  <a:gd name="connsiteX62" fmla="*/ 290600 w 585319"/>
                                  <a:gd name="connsiteY62" fmla="*/ 204680 h 348379"/>
                                  <a:gd name="connsiteX63" fmla="*/ 315420 w 585319"/>
                                  <a:gd name="connsiteY63" fmla="*/ 229500 h 348379"/>
                                  <a:gd name="connsiteX64" fmla="*/ 290600 w 585319"/>
                                  <a:gd name="connsiteY64" fmla="*/ 254320 h 348379"/>
                                  <a:gd name="connsiteX65" fmla="*/ 302600 w 585319"/>
                                  <a:gd name="connsiteY65" fmla="*/ 188420 h 348379"/>
                                  <a:gd name="connsiteX66" fmla="*/ 290600 w 585319"/>
                                  <a:gd name="connsiteY66" fmla="*/ 186680 h 348379"/>
                                  <a:gd name="connsiteX67" fmla="*/ 281020 w 585319"/>
                                  <a:gd name="connsiteY67" fmla="*/ 187800 h 348379"/>
                                  <a:gd name="connsiteX68" fmla="*/ 220800 w 585319"/>
                                  <a:gd name="connsiteY68" fmla="*/ 64940 h 348379"/>
                                  <a:gd name="connsiteX69" fmla="*/ 365440 w 585319"/>
                                  <a:gd name="connsiteY69" fmla="*/ 64940 h 348379"/>
                                  <a:gd name="connsiteX70" fmla="*/ 302620 w 585319"/>
                                  <a:gd name="connsiteY70" fmla="*/ 188420 h 348379"/>
                                  <a:gd name="connsiteX71" fmla="*/ 467240 w 585319"/>
                                  <a:gd name="connsiteY71" fmla="*/ 330380 h 348379"/>
                                  <a:gd name="connsiteX72" fmla="*/ 367140 w 585319"/>
                                  <a:gd name="connsiteY72" fmla="*/ 230280 h 348379"/>
                                  <a:gd name="connsiteX73" fmla="*/ 415180 w 585319"/>
                                  <a:gd name="connsiteY73" fmla="*/ 144820 h 348379"/>
                                  <a:gd name="connsiteX74" fmla="*/ 459160 w 585319"/>
                                  <a:gd name="connsiteY74" fmla="*/ 234260 h 348379"/>
                                  <a:gd name="connsiteX75" fmla="*/ 467240 w 585319"/>
                                  <a:gd name="connsiteY75" fmla="*/ 239300 h 348379"/>
                                  <a:gd name="connsiteX76" fmla="*/ 471200 w 585319"/>
                                  <a:gd name="connsiteY76" fmla="*/ 238380 h 348379"/>
                                  <a:gd name="connsiteX77" fmla="*/ 475300 w 585319"/>
                                  <a:gd name="connsiteY77" fmla="*/ 226340 h 348379"/>
                                  <a:gd name="connsiteX78" fmla="*/ 431320 w 585319"/>
                                  <a:gd name="connsiteY78" fmla="*/ 136900 h 348379"/>
                                  <a:gd name="connsiteX79" fmla="*/ 467220 w 585319"/>
                                  <a:gd name="connsiteY79" fmla="*/ 130220 h 348379"/>
                                  <a:gd name="connsiteX80" fmla="*/ 567320 w 585319"/>
                                  <a:gd name="connsiteY80" fmla="*/ 230320 h 348379"/>
                                  <a:gd name="connsiteX81" fmla="*/ 467220 w 585319"/>
                                  <a:gd name="connsiteY81" fmla="*/ 330420 h 34837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Lst>
                                <a:rect l="l" t="t" r="r" b="b"/>
                                <a:pathLst>
                                  <a:path w="585319" h="348379">
                                    <a:moveTo>
                                      <a:pt x="467240" y="112200"/>
                                    </a:moveTo>
                                    <a:cubicBezTo>
                                      <a:pt x="451740" y="112200"/>
                                      <a:pt x="436940" y="115240"/>
                                      <a:pt x="423380" y="120680"/>
                                    </a:cubicBezTo>
                                    <a:lnTo>
                                      <a:pt x="372880" y="18000"/>
                                    </a:lnTo>
                                    <a:lnTo>
                                      <a:pt x="429100" y="18000"/>
                                    </a:lnTo>
                                    <a:cubicBezTo>
                                      <a:pt x="442920" y="18000"/>
                                      <a:pt x="454140" y="29240"/>
                                      <a:pt x="454140" y="43040"/>
                                    </a:cubicBezTo>
                                    <a:cubicBezTo>
                                      <a:pt x="454140" y="56840"/>
                                      <a:pt x="442900" y="68080"/>
                                      <a:pt x="429100" y="68080"/>
                                    </a:cubicBezTo>
                                    <a:lnTo>
                                      <a:pt x="419300" y="68080"/>
                                    </a:lnTo>
                                    <a:cubicBezTo>
                                      <a:pt x="414320" y="68080"/>
                                      <a:pt x="410300" y="72100"/>
                                      <a:pt x="410300" y="77080"/>
                                    </a:cubicBezTo>
                                    <a:cubicBezTo>
                                      <a:pt x="410300" y="82060"/>
                                      <a:pt x="414320" y="86080"/>
                                      <a:pt x="419300" y="86080"/>
                                    </a:cubicBezTo>
                                    <a:lnTo>
                                      <a:pt x="429100" y="86080"/>
                                    </a:lnTo>
                                    <a:cubicBezTo>
                                      <a:pt x="452840" y="86080"/>
                                      <a:pt x="472140" y="66760"/>
                                      <a:pt x="472140" y="43040"/>
                                    </a:cubicBezTo>
                                    <a:cubicBezTo>
                                      <a:pt x="472140" y="19320"/>
                                      <a:pt x="452820" y="0"/>
                                      <a:pt x="429100" y="0"/>
                                    </a:cubicBezTo>
                                    <a:lnTo>
                                      <a:pt x="358420" y="0"/>
                                    </a:lnTo>
                                    <a:cubicBezTo>
                                      <a:pt x="355320" y="0"/>
                                      <a:pt x="352420" y="1600"/>
                                      <a:pt x="350780" y="4240"/>
                                    </a:cubicBezTo>
                                    <a:cubicBezTo>
                                      <a:pt x="349140" y="6880"/>
                                      <a:pt x="348980" y="10180"/>
                                      <a:pt x="350340" y="12960"/>
                                    </a:cubicBezTo>
                                    <a:lnTo>
                                      <a:pt x="367040" y="46940"/>
                                    </a:lnTo>
                                    <a:lnTo>
                                      <a:pt x="211940" y="46940"/>
                                    </a:lnTo>
                                    <a:lnTo>
                                      <a:pt x="198500" y="19540"/>
                                    </a:lnTo>
                                    <a:lnTo>
                                      <a:pt x="249040" y="19540"/>
                                    </a:lnTo>
                                    <a:cubicBezTo>
                                      <a:pt x="254020" y="19540"/>
                                      <a:pt x="258040" y="15520"/>
                                      <a:pt x="258040" y="10540"/>
                                    </a:cubicBezTo>
                                    <a:cubicBezTo>
                                      <a:pt x="258040" y="5560"/>
                                      <a:pt x="254020" y="1540"/>
                                      <a:pt x="249040" y="1540"/>
                                    </a:cubicBezTo>
                                    <a:lnTo>
                                      <a:pt x="145340" y="1540"/>
                                    </a:lnTo>
                                    <a:cubicBezTo>
                                      <a:pt x="140360" y="1540"/>
                                      <a:pt x="136340" y="5560"/>
                                      <a:pt x="136340" y="10540"/>
                                    </a:cubicBezTo>
                                    <a:cubicBezTo>
                                      <a:pt x="136340" y="15520"/>
                                      <a:pt x="140360" y="19540"/>
                                      <a:pt x="145340" y="19540"/>
                                    </a:cubicBezTo>
                                    <a:lnTo>
                                      <a:pt x="178440" y="19540"/>
                                    </a:lnTo>
                                    <a:lnTo>
                                      <a:pt x="196940" y="57280"/>
                                    </a:lnTo>
                                    <a:lnTo>
                                      <a:pt x="163940" y="121440"/>
                                    </a:lnTo>
                                    <a:cubicBezTo>
                                      <a:pt x="149840" y="115480"/>
                                      <a:pt x="134340" y="112180"/>
                                      <a:pt x="118100" y="112180"/>
                                    </a:cubicBezTo>
                                    <a:cubicBezTo>
                                      <a:pt x="52980" y="112180"/>
                                      <a:pt x="0" y="165160"/>
                                      <a:pt x="0" y="230280"/>
                                    </a:cubicBezTo>
                                    <a:cubicBezTo>
                                      <a:pt x="0" y="295400"/>
                                      <a:pt x="52980" y="348380"/>
                                      <a:pt x="118100" y="348380"/>
                                    </a:cubicBezTo>
                                    <a:cubicBezTo>
                                      <a:pt x="183220" y="348380"/>
                                      <a:pt x="231200" y="300220"/>
                                      <a:pt x="235820" y="239280"/>
                                    </a:cubicBezTo>
                                    <a:lnTo>
                                      <a:pt x="248900" y="239280"/>
                                    </a:lnTo>
                                    <a:cubicBezTo>
                                      <a:pt x="253340" y="258180"/>
                                      <a:pt x="270320" y="272320"/>
                                      <a:pt x="290560" y="272320"/>
                                    </a:cubicBezTo>
                                    <a:cubicBezTo>
                                      <a:pt x="314180" y="272320"/>
                                      <a:pt x="333380" y="253120"/>
                                      <a:pt x="333380" y="229500"/>
                                    </a:cubicBezTo>
                                    <a:cubicBezTo>
                                      <a:pt x="333380" y="216500"/>
                                      <a:pt x="327540" y="204880"/>
                                      <a:pt x="318380" y="197020"/>
                                    </a:cubicBezTo>
                                    <a:lnTo>
                                      <a:pt x="380640" y="74640"/>
                                    </a:lnTo>
                                    <a:lnTo>
                                      <a:pt x="407200" y="128640"/>
                                    </a:lnTo>
                                    <a:cubicBezTo>
                                      <a:pt x="372460" y="149220"/>
                                      <a:pt x="349120" y="187080"/>
                                      <a:pt x="349120" y="230280"/>
                                    </a:cubicBezTo>
                                    <a:cubicBezTo>
                                      <a:pt x="349120" y="295400"/>
                                      <a:pt x="402100" y="348380"/>
                                      <a:pt x="467220" y="348380"/>
                                    </a:cubicBezTo>
                                    <a:cubicBezTo>
                                      <a:pt x="532340" y="348380"/>
                                      <a:pt x="585320" y="295400"/>
                                      <a:pt x="585320" y="230280"/>
                                    </a:cubicBezTo>
                                    <a:cubicBezTo>
                                      <a:pt x="585320" y="165160"/>
                                      <a:pt x="532340" y="112180"/>
                                      <a:pt x="467220" y="112180"/>
                                    </a:cubicBezTo>
                                    <a:close/>
                                    <a:moveTo>
                                      <a:pt x="206860" y="77440"/>
                                    </a:moveTo>
                                    <a:lnTo>
                                      <a:pt x="264720" y="195460"/>
                                    </a:lnTo>
                                    <a:cubicBezTo>
                                      <a:pt x="256520" y="201700"/>
                                      <a:pt x="250640" y="210800"/>
                                      <a:pt x="248580" y="221280"/>
                                    </a:cubicBezTo>
                                    <a:lnTo>
                                      <a:pt x="235860" y="221280"/>
                                    </a:lnTo>
                                    <a:cubicBezTo>
                                      <a:pt x="232920" y="182580"/>
                                      <a:pt x="211300" y="149040"/>
                                      <a:pt x="179960" y="129720"/>
                                    </a:cubicBezTo>
                                    <a:lnTo>
                                      <a:pt x="206840" y="77440"/>
                                    </a:lnTo>
                                    <a:close/>
                                    <a:moveTo>
                                      <a:pt x="217820" y="221280"/>
                                    </a:moveTo>
                                    <a:lnTo>
                                      <a:pt x="132900" y="221280"/>
                                    </a:lnTo>
                                    <a:lnTo>
                                      <a:pt x="171720" y="145780"/>
                                    </a:lnTo>
                                    <a:cubicBezTo>
                                      <a:pt x="197280" y="162040"/>
                                      <a:pt x="214980" y="189540"/>
                                      <a:pt x="217820" y="221280"/>
                                    </a:cubicBezTo>
                                    <a:close/>
                                    <a:moveTo>
                                      <a:pt x="118160" y="330380"/>
                                    </a:moveTo>
                                    <a:cubicBezTo>
                                      <a:pt x="62960" y="330380"/>
                                      <a:pt x="18060" y="285480"/>
                                      <a:pt x="18060" y="230280"/>
                                    </a:cubicBezTo>
                                    <a:cubicBezTo>
                                      <a:pt x="18060" y="175080"/>
                                      <a:pt x="62960" y="130180"/>
                                      <a:pt x="118160" y="130180"/>
                                    </a:cubicBezTo>
                                    <a:cubicBezTo>
                                      <a:pt x="131440" y="130180"/>
                                      <a:pt x="144120" y="132800"/>
                                      <a:pt x="155720" y="137520"/>
                                    </a:cubicBezTo>
                                    <a:lnTo>
                                      <a:pt x="110140" y="226160"/>
                                    </a:lnTo>
                                    <a:cubicBezTo>
                                      <a:pt x="108700" y="228960"/>
                                      <a:pt x="108820" y="232280"/>
                                      <a:pt x="110460" y="234960"/>
                                    </a:cubicBezTo>
                                    <a:cubicBezTo>
                                      <a:pt x="112100" y="237640"/>
                                      <a:pt x="115000" y="239280"/>
                                      <a:pt x="118140" y="239280"/>
                                    </a:cubicBezTo>
                                    <a:lnTo>
                                      <a:pt x="217800" y="239280"/>
                                    </a:lnTo>
                                    <a:cubicBezTo>
                                      <a:pt x="213240" y="290260"/>
                                      <a:pt x="170280" y="330380"/>
                                      <a:pt x="118140" y="330380"/>
                                    </a:cubicBezTo>
                                    <a:close/>
                                    <a:moveTo>
                                      <a:pt x="290600" y="254320"/>
                                    </a:moveTo>
                                    <a:cubicBezTo>
                                      <a:pt x="276920" y="254320"/>
                                      <a:pt x="265780" y="243180"/>
                                      <a:pt x="265780" y="229500"/>
                                    </a:cubicBezTo>
                                    <a:cubicBezTo>
                                      <a:pt x="265780" y="215820"/>
                                      <a:pt x="276920" y="204680"/>
                                      <a:pt x="290600" y="204680"/>
                                    </a:cubicBezTo>
                                    <a:cubicBezTo>
                                      <a:pt x="304280" y="204680"/>
                                      <a:pt x="315420" y="215820"/>
                                      <a:pt x="315420" y="229500"/>
                                    </a:cubicBezTo>
                                    <a:cubicBezTo>
                                      <a:pt x="315420" y="243180"/>
                                      <a:pt x="304280" y="254320"/>
                                      <a:pt x="290600" y="254320"/>
                                    </a:cubicBezTo>
                                    <a:close/>
                                    <a:moveTo>
                                      <a:pt x="302600" y="188420"/>
                                    </a:moveTo>
                                    <a:cubicBezTo>
                                      <a:pt x="298780" y="187300"/>
                                      <a:pt x="294760" y="186680"/>
                                      <a:pt x="290600" y="186680"/>
                                    </a:cubicBezTo>
                                    <a:cubicBezTo>
                                      <a:pt x="287300" y="186680"/>
                                      <a:pt x="284100" y="187100"/>
                                      <a:pt x="281020" y="187800"/>
                                    </a:cubicBezTo>
                                    <a:lnTo>
                                      <a:pt x="220800" y="64940"/>
                                    </a:lnTo>
                                    <a:lnTo>
                                      <a:pt x="365440" y="64940"/>
                                    </a:lnTo>
                                    <a:lnTo>
                                      <a:pt x="302620" y="188420"/>
                                    </a:lnTo>
                                    <a:close/>
                                    <a:moveTo>
                                      <a:pt x="467240" y="330380"/>
                                    </a:moveTo>
                                    <a:cubicBezTo>
                                      <a:pt x="412040" y="330380"/>
                                      <a:pt x="367140" y="285480"/>
                                      <a:pt x="367140" y="230280"/>
                                    </a:cubicBezTo>
                                    <a:cubicBezTo>
                                      <a:pt x="367140" y="194140"/>
                                      <a:pt x="386400" y="162420"/>
                                      <a:pt x="415180" y="144820"/>
                                    </a:cubicBezTo>
                                    <a:lnTo>
                                      <a:pt x="459160" y="234260"/>
                                    </a:lnTo>
                                    <a:cubicBezTo>
                                      <a:pt x="460720" y="237440"/>
                                      <a:pt x="463920" y="239300"/>
                                      <a:pt x="467240" y="239300"/>
                                    </a:cubicBezTo>
                                    <a:cubicBezTo>
                                      <a:pt x="468580" y="239300"/>
                                      <a:pt x="469920" y="239000"/>
                                      <a:pt x="471200" y="238380"/>
                                    </a:cubicBezTo>
                                    <a:cubicBezTo>
                                      <a:pt x="475660" y="236180"/>
                                      <a:pt x="477500" y="230800"/>
                                      <a:pt x="475300" y="226340"/>
                                    </a:cubicBezTo>
                                    <a:lnTo>
                                      <a:pt x="431320" y="136900"/>
                                    </a:lnTo>
                                    <a:cubicBezTo>
                                      <a:pt x="442480" y="132600"/>
                                      <a:pt x="454560" y="130220"/>
                                      <a:pt x="467220" y="130220"/>
                                    </a:cubicBezTo>
                                    <a:cubicBezTo>
                                      <a:pt x="522420" y="130220"/>
                                      <a:pt x="567320" y="175120"/>
                                      <a:pt x="567320" y="230320"/>
                                    </a:cubicBezTo>
                                    <a:cubicBezTo>
                                      <a:pt x="567320" y="285520"/>
                                      <a:pt x="522420" y="330420"/>
                                      <a:pt x="467220" y="330420"/>
                                    </a:cubicBezTo>
                                    <a:close/>
                                  </a:path>
                                </a:pathLst>
                              </a:custGeom>
                              <a:solidFill>
                                <a:srgbClr val="000000"/>
                              </a:solidFill>
                              <a:ln w="1984" cap="flat">
                                <a:noFill/>
                                <a:prstDash val="solid"/>
                                <a:miter/>
                              </a:ln>
                            </wps:spPr>
                            <wps:bodyPr rtlCol="0" anchor="ct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svg="http://schemas.microsoft.com/office/drawing/2016/SVG/main" xmlns:a16="http://schemas.microsoft.com/office/drawing/2014/main" xmlns:a14="http://schemas.microsoft.com/office/drawing/2010/main" xmlns:arto="http://schemas.microsoft.com/office/word/2006/arto">
                  <w:pict>
                    <v:shape id="Grafik 23" style="position:absolute;margin-left:4.85pt;margin-top:-1.55pt;width:63pt;height:3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85319,348379" o:spid="_x0000_s1026" fillcolor="black" stroked="f" strokeweight=".05511mm" path="m467240,112200v-15500,,-30300,3040,-43860,8480l372880,18000r56220,c442920,18000,454140,29240,454140,43040v,13800,-11240,25040,-25040,25040l419300,68080v-4980,,-9000,4020,-9000,9000c410300,82060,414320,86080,419300,86080r9800,c452840,86080,472140,66760,472140,43040,472140,19320,452820,,429100,l358420,v-3100,,-6000,1600,-7640,4240c349140,6880,348980,10180,350340,12960r16700,33980l211940,46940,198500,19540r50540,c254020,19540,258040,15520,258040,10540v,-4980,-4020,-9000,-9000,-9000l145340,1540v-4980,,-9000,4020,-9000,9000c136340,15520,140360,19540,145340,19540r33100,l196940,57280r-33000,64160c149840,115480,134340,112180,118100,112180,52980,112180,,165160,,230280v,65120,52980,118100,118100,118100c183220,348380,231200,300220,235820,239280r13080,c253340,258180,270320,272320,290560,272320v23620,,42820,-19200,42820,-42820c333380,216500,327540,204880,318380,197020l380640,74640r26560,54000c372460,149220,349120,187080,349120,230280v,65120,52980,118100,118100,118100c532340,348380,585320,295400,585320,230280v,-65120,-52980,-118100,-118100,-118100l467240,112200xm206860,77440r57860,118020c256520,201700,250640,210800,248580,221280r-12720,c232920,182580,211300,149040,179960,129720l206840,77440r20,xm217820,221280r-84920,l171720,145780v25560,16260,43260,43760,46100,75500xm118160,330380c62960,330380,18060,285480,18060,230280v,-55200,44900,-100100,100100,-100100c131440,130180,144120,132800,155720,137520r-45580,88640c108700,228960,108820,232280,110460,234960v1640,2680,4540,4320,7680,4320l217800,239280v-4560,50980,-47520,91100,-99660,91100l118160,330380xm290600,254320v-13680,,-24820,-11140,-24820,-24820c265780,215820,276920,204680,290600,204680v13680,,24820,11140,24820,24820c315420,243180,304280,254320,290600,254320xm302600,188420v-3820,-1120,-7840,-1740,-12000,-1740c287300,186680,284100,187100,281020,187800l220800,64940r144640,l302620,188420r-20,xm467240,330380v-55200,,-100100,-44900,-100100,-100100c367140,194140,386400,162420,415180,144820r43980,89440c460720,237440,463920,239300,467240,239300v1340,,2680,-300,3960,-920c475660,236180,477500,230800,475300,226340l431320,136900v11160,-4300,23240,-6680,35900,-6680c522420,130220,567320,175120,567320,230320v,55200,-44900,100100,-100100,100100l467240,330380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w6pQFA8AAHFUAAAOAAAAZHJzL2Uyb0RvYy54bWysXE1vI7kRvQfIfxB8DJC1SPaXBuNZIDvY&#10;XIJkgd0FNkeNLI8NyJIhacez+fV5xSLVVVR7uhhkDmO32Y/1wVfVbJLV77//+rxbfNkeT0+H/d2N&#10;+255s9juN4f7p/3nu5tff/nxr8PN4nRe7+/Xu8N+e3fzx/Z08/2HP//p/evLu60/PB5299vjAp3s&#10;T+9eX+5uHs/nl3e3t6fN4/Z5ffru8LLdo/HhcHxen3F5/Hx7f1y/ovfn3a1fLrvb18Px/uV42GxP&#10;J/z1IzfefIj9PzxsN+d/PTyctufF7u4Gup3j/8f4/yf6//bD+/W7z8f1y+PTJqmx/h+0eF4/7SH0&#10;0tXH9Xm9+P34dNXV89PmeDgdHs7fbQ7Pt4eHh6fNNtoAa9yysObnx/XLNtoC55xeLm46/f+63fzz&#10;y88vPx3hhteX07sTfiUrvj4cn+kn9Ft8jc764+Ks7dfzYoM/DksoDJdu0NS0PQaDnHk7gje/n85/&#10;3x5iR+sv/zid2df3+C166n6xXz+DEpvDfn96Om9/Q2cPzzu4/y+3i6brfbNcvC7aoQ1ulcaphPxb&#10;QpzzUGLxuAjNEPq3IL85KcWHMMxLkRDnlx0gc1K8kBJ6PxikSIiDd+eFBCGk8SsMx6zDJMQmpJFC&#10;2sYZRkVBwhKIOXe1UojNEgnBiBjGpJNC3CoY3CUhNiG9ErK0CJGQvrdYgqQ6RorNEgkZOouQlRRi&#10;GxMJsQlxMoKb3lvopTEmfjkZwsZQUZh5CjsZv6EdGj8fjQpjECGjN7TL3pBVnMQ0lFPnYtHJ8IWU&#10;YIh4hXF+1RnEyAAOXU9pYi7dO4lpupXFGhnC3jnCzIqRGKMYGcRuNbSG5OI0prVYI8PYNyuT0yTG&#10;rUxiZCD7djCJkRi3tIjxMviN1iiMM0mRse+a1sJnrzAmKTL8XehMUhTG5jIZzlZjFMZEAC9zgOuH&#10;xhA1GmMTI+PZrWJAzwWnlxjMOw0Pfi/j2XXBkgM0Bs8lQ3R6FdBusEzICozHpGw2Q3sZ0fPpTN3u&#10;w9LkMhXNRlMkhibhBlOCSgF4bBqemgVmZbEnyID2zbAy5GeNCTY5MqT9atniSTjH6KAwvQ/wwdxD&#10;OsiYDvhnmAoojPcrekbNypGJILg4prP2SIxb9UuLPTKqYUxnSDhBYvqGILPmyEzQLOmtdX54JMb5&#10;wSRHZoLQrPDWOC9HYoxhGmQmoHdmixyJsYapDG16JbfIkRijPY1MB0Z7FAaLAJYM2qh0gDd6Q5gq&#10;TN9bHgiNiuwO7zfzNFAYmq4Z5tKNzAbIbpixzdJNYzyIPR8+jYxsj2xtcZvCGOXIyHb9it4n5rJO&#10;ozB+Rb6eSweNDG1a2DFkHYUx0kBFNqZTFhoojNFtMrJdwOPH4DaJ8UY5MrJd70y0VhgsGBro1sps&#10;4G1+0xibPa3MBg6THQPdFCaEpWWy08p0gDRlESMhxiTaymxgNUdhwtKSRFsZ2a6lNeDZKNWY0LeG&#10;KG1VZLulZY1IYbzvaEjnskErs4FzS8q8c1lHYTye9BY5MrRpfAxZp5UYb5uLtiq0ET6GdKAxRjkq&#10;tI32SIwxfDqVDlYIn/nx0Zi2scytO5kOfBdT1RwPNMY2t+5UbBvtURhQ1JBGOxnbAWsmhjhVGOO7&#10;QifzAR4+pvFRGOP4yHyA11mTHIlxQ1ydncsHncwHVnskxg2daXxUbGPVwDI+EuOGGNuz9qh84LEH&#10;YIgfiekay4prp0K7ay1rRwpjE9PLbEAsMHhNYYws6GU2MG5LKowxu/UysrEebnkqKIxxdtDLbNC4&#10;lp70c9lNYbAURhPYObb1MrKbdmWZVCkMnqYI7Xk5MrKt4yMxeJrSLt2sPTKymx5v9Aa/SYwPphWx&#10;XkZ207emHUSJwWyHFp9n7ZGR3QS8LhjskRgsctMLxqwcmQ6Mr/TYvR83OB2C28C3QeaDtust9igM&#10;4scyOxjKfGDwm8IgH9ATWPoNpyY+53MR68d8VGLzdZ/OSuC3xZpO1CzjIZOXw4mOZciDEziEkS9x&#10;KIIPYgBFBy1mwDBHgl0VGDlLgn0VGIlIgkMVGNlFgpsqMMJfgtsqMGJagrsqMAJVgvsqMKJPgocq&#10;MEJKguP5GPDOSBIEl0RjC76KYyXJ6lhG2+RKeh3PaAtcweuYRnvbCl7HNdqzVvA6trmCbriu8nxB&#10;OOw5V8ELyrk6zuHglra9jnW01ytdh+sa5WkTV8HrWOcL1uG6SnrBOl/HOtpNVcrXsY52SRW8jnW0&#10;+6ngdayjTU0Fr2MdbVgqeB3rfME6XNcMHG0vSum4roIXrMMuYhW8YB02B6vgBeuw51cFL1gX6lhH&#10;O3LKdXWsCwXrcF2lfMG6UMc62ktTytexLhSsw3WN8rSLJaXjugpesA6bVVXwgnXYhKqCF6zD3lIV&#10;vGAdtpmq4AXrsBNUBS9Yhw2eKnjBuqaOdU3BOlxXSS9Y19SxjnZLJOtwXSOdNkEUvI51tB+i4HWs&#10;o30OBa9jHW1FKHgd62iHQcHrWEcbBwpexzraD1DwOtbRMr+C17GuLViH6xra0KK8lI7rKnjBOqy9&#10;V8EL1mEZvgpesA4r5VXwgnVYNK+CF6zr6lhHS9rK83Ws6wrW4bpK+YJ1XR3raJFYKV/HOlr8lXBc&#10;1yhPa7oKXsc6WqpV8DrW0QqsgtexjhZWFbyOdX3BOlxXua5gXV/HOloRVcrXsa4vWIfrKuUL1nFl&#10;kXnlhJYYpfK4rpFOK4cKrljHWqRFwiOK3ajMbRfL3M43C5S5HW8WKHP7RCLX717WZ1pbzL8uXu9u&#10;UnXV4vHuJlVNUevz4cv2l0O870wLjbyqHhXhIqtkwnjf5vdPT5u/bf+jUK3r06x2REEL7hKLx5fG&#10;FmUJSUVujGVZLC+WW2WXKSm7vZTGRVaMoeKpBMk35Z9JeixnefPmSWtQNZLWI7Bjwv1fjIllUbE7&#10;3FTYMrY1VKoyacqkwBHY0sEk5SAoQ7V3YEasSlJto22XNuLJN3zXxBIi3R0g2WcamjzoaCtdQy7u&#10;cFT2FNtQ0FO4SrRRqZPdHSMQu088YxgFXpSJVUfKHaNtl7Y5d4welJBvuqP1NEQ0IBfIRbtY1cSu&#10;6vpC87Gtkh0jEAbywthFIJRJY6NZM9o17fdsIQ8x1zBFvfPt+YYpRoSWToWOt2dtAqI7/R1bgEoh&#10;LmGKEKpMMnOBDtQmb3eorJTDjSy2SikXB4WKtljLFMXFEqVJednE5INYl8QaxoTFuTvflH/yzVxd&#10;ZLyZa4RYGaqVSMrkHvPP1HOs9Hnz5qnh8Ogzuz33n4eEK3q4uxYnsKQDZRtVpEw6aVoglQnFTluc&#10;etd9jrqkLi+qCMvekqZ9wUUvSfmLfvmeKc3AlQCFKDipYEhqxoU6k0qLpljNZHaEBJbelaqUoyIN&#10;y20zmYorc9gyAcnOyD+ZRFxfw7ZS2UwyKN+Uf6abY5UM9xyLX4q7p/28yknQwdE6+FxosCvNHcYz&#10;2moYYoFJ0Xhl+5TM1l/C/arXJK1rkXekNP47H5dIZumu9RU7JIHIy6qzUQE+Si8F0dm+9CAcG01m&#10;odACe97RISPyEjOBDh9w45L2xqVMOpWdkHxMcNJCPdhcDxM7VJh815Q/fBvyeCJlFJnW97SVzh3G&#10;ehalYayKKRpNXgmuIUEUyP6qWy6C4UZ8MkB7RTbGw3mTXpmyUyJdh5IZaUrwPSWUqNCyKR9FsVom&#10;NnIRzKTM7GNmGVe+REwsaEmQfFP+yTdz/QoLiGUpxd2T5uCzCjkXNquCO1yowh0OeXaWWScaK0NH&#10;Iq/iB0+G6xjJMvm4SFRoDAMTVTAXyfQckblbLmCJ3YIMZUDH6hZujLVyk8M25VvRLZhSJB2hENeo&#10;ULdZIWHn2Hht5+5w2kbU+OLFTKCXpDSqsSIhqTzeponjYyUKjzPs5+wIcfmuKeN829FMganueh0H&#10;vqWCLW50dK5QGsf1KNwYz+NPOjTLTgbF2pJrTL5rUkMUPCQN3UDTGKWEwzEi1tDxlEO4nytMojRM&#10;DHGM3aJhrBaJGOnyi4Jvj1WsY7g27a3B4jqO6/uzpPyTHcfVGGxKLLJIpuS7phyH7ETTgTg/wilK&#10;PUPCw//yhB0oWLRXqZblWjctZfOmL7g4IeL5lGTSdvSF7olt7Oj7AgUoR5KjqgpWaLiagoxtdYE9&#10;dur6Nr20ZoGjMiAYbpTuEeaNjddhrd7M0zDiUZcCakRmkWiix1scr4CR0zJjHUZqpPKK5FLtyEyH&#10;JC3WVLDXYqlEwuS7NDZhlnhC5KEfaEBkQC2HCy8wkSm9QpUVLA2PBkbavIIpXpYZeso4UqbDwzl3&#10;S7W6upGqLJLM3HglM9vLFlLB0VWHc1kS0ZrlrOhkulIClbApzka2XwY11k1EDcfGKw3fDiU+n84W&#10;xmP0JBn4b4eS77ucM/HCWKwjcOkDd4kDotqjsrFuRiWRLk5WxShKhWJ1g3SgtPHSeO2jiXiiI5fJ&#10;9UhwWBeT3XJJBNt5pZBsrLNTIq/cJxW6dnysnbgeSx2Hb3OBTsMn5vIhdxsXVlRGEKWioICelnJc&#10;Vg0tXcWcE6sadCPVehSNpnHxLOiNbocmhzsUol+lQrFOImubkuCVzCKiY81DxMQag+SWfFP+yeEf&#10;YuWC9eZYf5C0oeKSouu3x0qsrau4/3bc0gMg5ZkRlVMJFw9EZfzVQ1A21j0FBRJf0aF0KoYjUFl8&#10;okAXF/xEI1cZsHdi8UDyjuazdj9XDLARsRCg9OhElOOxQpM3YpMPVKAtNWywonFppBP/upE+N5eQ&#10;ufGKTVpfpgmSCU01WWZG5pHAt4OEzHLXINYQJCSVBkx6ZVJm33aXJ2hXJOamxxwlK1TOxbmegGXG&#10;MoFJmcVIxNqAiOEj/wmT75rUEOu5OZeEmIwkHdqGFghj0IOCHCyjy+gjBkWjaSRaPy40X3XLBQHc&#10;bd8WqwOikYsAJr0yZadEDuVin1AIQZqSwoSdY+O1nWnqjAbavYtP9Ms2Xrx7/Mbi6bB7uv/xabej&#10;98rT8fOnH3bHxZc1ffgy/ktGqdt2e9oFxFo09oc3a3x/82G3Pscag/2BuuJRO57OH9enR+4s4qkv&#10;zC3w1cYjfoMiO5Qa3I6fkKTfPh3u//jpuDiedz8c+Oub6/3m8YBdyc35GJWhu/Bdy9hB+gYnfThT&#10;Xsdexy+FfvgvAAAA//8DAFBLAwQUAAYACAAAACEA7+QBStsAAAAHAQAADwAAAGRycy9kb3ducmV2&#10;LnhtbEyOy07DMBBF90j8gzVI7FonrWjdkElVIRBi2ccHuPHkIeJxFDttytfjrmB5H7r35NvJduJC&#10;g28dI6TzBARx6UzLNcLp+DFTIHzQbHTnmBBu5GFbPD7kOjPuynu6HEIt4gj7TCM0IfSZlL5syGo/&#10;dz1xzCo3WB2iHGppBn2N47aTiyRZSatbjg+N7umtofL7MFqE/usW9nWndsfPUS2Sd1Wd0p8K8flp&#10;2r2CCDSFvzLc8SM6FJHp7EY2XnQIm3UsIsyWKYh7vHyJxhlhpTYgi1z+5y9+AQAA//8DAFBLAQIt&#10;ABQABgAIAAAAIQC2gziS/gAAAOEBAAATAAAAAAAAAAAAAAAAAAAAAABbQ29udGVudF9UeXBlc10u&#10;eG1sUEsBAi0AFAAGAAgAAAAhADj9If/WAAAAlAEAAAsAAAAAAAAAAAAAAAAALwEAAF9yZWxzLy5y&#10;ZWxzUEsBAi0AFAAGAAgAAAAhAHjDqlAUDwAAcVQAAA4AAAAAAAAAAAAAAAAALgIAAGRycy9lMm9E&#10;b2MueG1sUEsBAi0AFAAGAAgAAAAhAO/kAUrbAAAABwEAAA8AAAAAAAAAAAAAAAAAbhEAAGRycy9k&#10;b3ducmV2LnhtbFBLBQYAAAAABAAEAPMAAAB2EgAAAAA=&#10;" w14:anchorId="3B43B436">
                      <v:stroke joinstyle="miter"/>
                      <v:path arrowok="t" o:connecttype="custom" o:connectlocs="638692,147247;578738,158376;509707,23623;586557,23623;620785,56484;586557,89346;573161,89346;560858,101157;573161,112968;586557,112968;645390,56484;586557,0;489941,0;479498,5564;478896,17008;501724,61602;289711,61602;271339,25644;340424,25644;352727,13832;340424,2021;198672,2021;186370,13832;198672,25644;243918,25644;269207,75172;224097,159373;161436,147221;0,302211;161436,457201;322353,314022;340233,314022;397180,357383;455713,301187;435209,258562;520315,97955;556621,168822;477229,302211;638665,457201;800101,302211;638665,147221;282767,101629;361858,256515;339796,290400;322408,290400;245996,170240;282739,101629;297748,290400;181667,290400;234732,191316;297748,290400;161518,433579;24687,302211;161518,170844;212861,180476;150556,296804;150993,308353;161491,314022;297721,314022;161491,433579;397235,333760;363307,301187;397235,268615;431162,301187;397235,333760;413638,247276;397235,244992;384139,246462;301822,85225;499537,85225;413665,247276;638692,433579;501861,302211;567529,190057;627647,307434;638692,314049;644105,312841;649710,297040;589592,179663;638665,170896;775496,302264;638665,433631" o:connectangles="0,0,0,0,0,0,0,0,0,0,0,0,0,0,0,0,0,0,0,0,0,0,0,0,0,0,0,0,0,0,0,0,0,0,0,0,0,0,0,0,0,0,0,0,0,0,0,0,0,0,0,0,0,0,0,0,0,0,0,0,0,0,0,0,0,0,0,0,0,0,0,0,0,0,0,0,0,0,0,0,0,0"/>
                    </v:shape>
                  </w:pict>
                </mc:Fallback>
              </mc:AlternateContent>
            </w:r>
          </w:p>
        </w:tc>
        <w:tc>
          <w:tcPr>
            <w:tcW w:w="1582" w:type="dxa"/>
            <w:vAlign w:val="center"/>
          </w:tcPr>
          <w:p w14:paraId="78CF26F3" w14:textId="4C6D7ADC" w:rsidR="00550B9F" w:rsidRPr="007157CE" w:rsidRDefault="008E49DF" w:rsidP="00015B03">
            <w:pPr>
              <w:jc w:val="center"/>
              <w:rPr>
                <w:lang w:val="de-CH"/>
              </w:rPr>
            </w:pPr>
            <w:r w:rsidRPr="007157CE">
              <w:rPr>
                <w:noProof/>
                <w:lang w:val="de-CH"/>
              </w:rPr>
              <w:drawing>
                <wp:inline distT="0" distB="0" distL="0" distR="0" wp14:anchorId="1F0F17B3" wp14:editId="210CF656">
                  <wp:extent cx="914400" cy="914400"/>
                  <wp:effectExtent l="0" t="0" r="0" b="0"/>
                  <wp:docPr id="1657543743" name="Grafik 14" descr="Straßenbahnwagen Silhou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543743" name="Grafik 1657543743" descr="Straßenbahnwagen Silhouette"/>
                          <pic:cNvPicPr/>
                        </pic:nvPicPr>
                        <pic:blipFill>
                          <a:blip r:embed="rId13">
                            <a:extLst>
                              <a:ext uri="{96DAC541-7B7A-43D3-8B79-37D633B846F1}">
                                <asvg:svgBlip xmlns:asvg="http://schemas.microsoft.com/office/drawing/2016/SVG/main" r:embed="rId14"/>
                              </a:ext>
                            </a:extLst>
                          </a:blip>
                          <a:stretch>
                            <a:fillRect/>
                          </a:stretch>
                        </pic:blipFill>
                        <pic:spPr>
                          <a:xfrm>
                            <a:off x="0" y="0"/>
                            <a:ext cx="914400" cy="914400"/>
                          </a:xfrm>
                          <a:prstGeom prst="rect">
                            <a:avLst/>
                          </a:prstGeom>
                        </pic:spPr>
                      </pic:pic>
                    </a:graphicData>
                  </a:graphic>
                </wp:inline>
              </w:drawing>
            </w:r>
          </w:p>
        </w:tc>
        <w:tc>
          <w:tcPr>
            <w:tcW w:w="1582" w:type="dxa"/>
            <w:vAlign w:val="center"/>
          </w:tcPr>
          <w:p w14:paraId="3E162C57" w14:textId="332AA365" w:rsidR="00550B9F" w:rsidRPr="007157CE" w:rsidRDefault="008E49DF" w:rsidP="00015B03">
            <w:pPr>
              <w:jc w:val="center"/>
              <w:rPr>
                <w:lang w:val="de-CH"/>
              </w:rPr>
            </w:pPr>
            <w:r w:rsidRPr="007157CE">
              <w:rPr>
                <w:noProof/>
                <w:lang w:val="de-CH"/>
              </w:rPr>
              <w:drawing>
                <wp:inline distT="0" distB="0" distL="0" distR="0" wp14:anchorId="05CB2CCA" wp14:editId="5E8205B7">
                  <wp:extent cx="914400" cy="914400"/>
                  <wp:effectExtent l="0" t="0" r="0" b="0"/>
                  <wp:docPr id="2078238747" name="Grafik 10" descr="Motorrad Silhou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238747" name="Grafik 2078238747" descr="Motorrad Silhouette"/>
                          <pic:cNvPicPr/>
                        </pic:nvPicPr>
                        <pic:blipFill>
                          <a:blip r:embed="rId15">
                            <a:extLst>
                              <a:ext uri="{96DAC541-7B7A-43D3-8B79-37D633B846F1}">
                                <asvg:svgBlip xmlns:asvg="http://schemas.microsoft.com/office/drawing/2016/SVG/main" r:embed="rId16"/>
                              </a:ext>
                            </a:extLst>
                          </a:blip>
                          <a:stretch>
                            <a:fillRect/>
                          </a:stretch>
                        </pic:blipFill>
                        <pic:spPr>
                          <a:xfrm>
                            <a:off x="0" y="0"/>
                            <a:ext cx="914400" cy="914400"/>
                          </a:xfrm>
                          <a:prstGeom prst="rect">
                            <a:avLst/>
                          </a:prstGeom>
                        </pic:spPr>
                      </pic:pic>
                    </a:graphicData>
                  </a:graphic>
                </wp:inline>
              </w:drawing>
            </w:r>
          </w:p>
        </w:tc>
        <w:tc>
          <w:tcPr>
            <w:tcW w:w="1582" w:type="dxa"/>
            <w:vAlign w:val="center"/>
          </w:tcPr>
          <w:p w14:paraId="73AFED61" w14:textId="4275D61A" w:rsidR="00550B9F" w:rsidRPr="007157CE" w:rsidRDefault="00B007E7" w:rsidP="00015B03">
            <w:pPr>
              <w:jc w:val="center"/>
              <w:rPr>
                <w:lang w:val="de-CH"/>
              </w:rPr>
            </w:pPr>
            <w:r w:rsidRPr="007157CE">
              <w:rPr>
                <w:noProof/>
                <w:lang w:val="de-CH"/>
              </w:rPr>
              <w:drawing>
                <wp:inline distT="0" distB="0" distL="0" distR="0" wp14:anchorId="3DA36BD4" wp14:editId="416C6953">
                  <wp:extent cx="914400" cy="914400"/>
                  <wp:effectExtent l="0" t="0" r="0" b="0"/>
                  <wp:docPr id="685035758" name="Grafik 5" descr="Auto Silhou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035758" name="Grafik 685035758" descr="Auto Silhouette"/>
                          <pic:cNvPicPr/>
                        </pic:nvPicPr>
                        <pic:blipFill>
                          <a:blip r:embed="rId17">
                            <a:extLst>
                              <a:ext uri="{96DAC541-7B7A-43D3-8B79-37D633B846F1}">
                                <asvg:svgBlip xmlns:asvg="http://schemas.microsoft.com/office/drawing/2016/SVG/main" r:embed="rId18"/>
                              </a:ext>
                            </a:extLst>
                          </a:blip>
                          <a:stretch>
                            <a:fillRect/>
                          </a:stretch>
                        </pic:blipFill>
                        <pic:spPr>
                          <a:xfrm>
                            <a:off x="0" y="0"/>
                            <a:ext cx="914400" cy="914400"/>
                          </a:xfrm>
                          <a:prstGeom prst="rect">
                            <a:avLst/>
                          </a:prstGeom>
                        </pic:spPr>
                      </pic:pic>
                    </a:graphicData>
                  </a:graphic>
                </wp:inline>
              </w:drawing>
            </w:r>
          </w:p>
        </w:tc>
        <w:tc>
          <w:tcPr>
            <w:tcW w:w="1583" w:type="dxa"/>
            <w:vAlign w:val="center"/>
          </w:tcPr>
          <w:p w14:paraId="3F329208" w14:textId="1C3F6234" w:rsidR="00550B9F" w:rsidRPr="007157CE" w:rsidRDefault="008E49DF" w:rsidP="00015B03">
            <w:pPr>
              <w:jc w:val="center"/>
              <w:rPr>
                <w:lang w:val="de-CH"/>
              </w:rPr>
            </w:pPr>
            <w:r w:rsidRPr="007157CE">
              <w:rPr>
                <w:noProof/>
                <w:lang w:val="de-CH"/>
              </w:rPr>
              <w:drawing>
                <wp:inline distT="0" distB="0" distL="0" distR="0" wp14:anchorId="46A7336B" wp14:editId="176C5CA3">
                  <wp:extent cx="867410" cy="867410"/>
                  <wp:effectExtent l="0" t="0" r="0" b="8890"/>
                  <wp:docPr id="1852008285" name="Grafik 22" descr="Gehen Silhou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008285" name="Grafik 22" descr="Gehen Silhouette"/>
                          <pic:cNvPicPr/>
                        </pic:nvPicPr>
                        <pic:blipFill>
                          <a:blip r:embed="rId19">
                            <a:extLst>
                              <a:ext uri="{96DAC541-7B7A-43D3-8B79-37D633B846F1}">
                                <asvg:svgBlip xmlns:asvg="http://schemas.microsoft.com/office/drawing/2016/SVG/main" r:embed="rId20"/>
                              </a:ext>
                            </a:extLst>
                          </a:blip>
                          <a:stretch>
                            <a:fillRect/>
                          </a:stretch>
                        </pic:blipFill>
                        <pic:spPr>
                          <a:xfrm>
                            <a:off x="0" y="0"/>
                            <a:ext cx="867410" cy="867410"/>
                          </a:xfrm>
                          <a:prstGeom prst="rect">
                            <a:avLst/>
                          </a:prstGeom>
                        </pic:spPr>
                      </pic:pic>
                    </a:graphicData>
                  </a:graphic>
                </wp:inline>
              </w:drawing>
            </w:r>
          </w:p>
        </w:tc>
      </w:tr>
      <w:tr w:rsidR="00550B9F" w:rsidRPr="007157CE" w14:paraId="09C409D8" w14:textId="77777777" w:rsidTr="00C53E1D">
        <w:tc>
          <w:tcPr>
            <w:tcW w:w="1582" w:type="dxa"/>
            <w:vAlign w:val="center"/>
          </w:tcPr>
          <w:p w14:paraId="7DED1366" w14:textId="587E80AD" w:rsidR="00550B9F" w:rsidRPr="007157CE" w:rsidRDefault="00852445" w:rsidP="00015B03">
            <w:pPr>
              <w:jc w:val="center"/>
              <w:rPr>
                <w:lang w:val="de-CH"/>
              </w:rPr>
            </w:pPr>
            <w:r w:rsidRPr="007157CE">
              <w:rPr>
                <w:noProof/>
                <w:lang w:val="de-CH"/>
              </w:rPr>
              <mc:AlternateContent>
                <mc:Choice Requires="wpg">
                  <w:drawing>
                    <wp:anchor distT="0" distB="0" distL="114300" distR="114300" simplePos="0" relativeHeight="251658243" behindDoc="0" locked="0" layoutInCell="1" allowOverlap="1" wp14:anchorId="081B403F" wp14:editId="5458B59D">
                      <wp:simplePos x="0" y="0"/>
                      <wp:positionH relativeFrom="column">
                        <wp:posOffset>-1905</wp:posOffset>
                      </wp:positionH>
                      <wp:positionV relativeFrom="paragraph">
                        <wp:posOffset>239395</wp:posOffset>
                      </wp:positionV>
                      <wp:extent cx="863600" cy="416560"/>
                      <wp:effectExtent l="0" t="0" r="0" b="2540"/>
                      <wp:wrapNone/>
                      <wp:docPr id="14" name="Grafik 23">
                        <a:extLst xmlns:a="http://schemas.openxmlformats.org/drawingml/2006/main">
                          <a:ext uri="{FF2B5EF4-FFF2-40B4-BE49-F238E27FC236}">
                            <a16:creationId xmlns:a16="http://schemas.microsoft.com/office/drawing/2014/main" id="{821EC2FD-0315-BC40-DACB-9B171D42E6B1}"/>
                          </a:ext>
                        </a:extLst>
                      </wp:docPr>
                      <wp:cNvGraphicFramePr/>
                      <a:graphic xmlns:a="http://schemas.openxmlformats.org/drawingml/2006/main">
                        <a:graphicData uri="http://schemas.microsoft.com/office/word/2010/wordprocessingGroup">
                          <wpg:wgp>
                            <wpg:cNvGrpSpPr/>
                            <wpg:grpSpPr>
                              <a:xfrm>
                                <a:off x="0" y="0"/>
                                <a:ext cx="863600" cy="416560"/>
                                <a:chOff x="0" y="0"/>
                                <a:chExt cx="652017" cy="289984"/>
                              </a:xfrm>
                            </wpg:grpSpPr>
                            <wps:wsp>
                              <wps:cNvPr id="326647705" name="Freihandform: Form 326647705">
                                <a:extLst>
                                  <a:ext uri="{FF2B5EF4-FFF2-40B4-BE49-F238E27FC236}">
                                    <a16:creationId xmlns:a16="http://schemas.microsoft.com/office/drawing/2014/main" id="{32B97FD5-A307-560F-4134-C6D682E33D76}"/>
                                  </a:ext>
                                </a:extLst>
                              </wps:cNvPr>
                              <wps:cNvSpPr/>
                              <wps:spPr>
                                <a:xfrm>
                                  <a:off x="178228" y="179205"/>
                                  <a:ext cx="57680" cy="57679"/>
                                </a:xfrm>
                                <a:custGeom>
                                  <a:avLst/>
                                  <a:gdLst>
                                    <a:gd name="connsiteX0" fmla="*/ 28840 w 57680"/>
                                    <a:gd name="connsiteY0" fmla="*/ 0 h 57679"/>
                                    <a:gd name="connsiteX1" fmla="*/ 0 w 57680"/>
                                    <a:gd name="connsiteY1" fmla="*/ 28840 h 57679"/>
                                    <a:gd name="connsiteX2" fmla="*/ 28840 w 57680"/>
                                    <a:gd name="connsiteY2" fmla="*/ 57680 h 57679"/>
                                    <a:gd name="connsiteX3" fmla="*/ 57680 w 57680"/>
                                    <a:gd name="connsiteY3" fmla="*/ 28840 h 57679"/>
                                    <a:gd name="connsiteX4" fmla="*/ 28840 w 57680"/>
                                    <a:gd name="connsiteY4" fmla="*/ 0 h 57679"/>
                                    <a:gd name="connsiteX5" fmla="*/ 28840 w 57680"/>
                                    <a:gd name="connsiteY5" fmla="*/ 37680 h 57679"/>
                                    <a:gd name="connsiteX6" fmla="*/ 20000 w 57680"/>
                                    <a:gd name="connsiteY6" fmla="*/ 28840 h 57679"/>
                                    <a:gd name="connsiteX7" fmla="*/ 28840 w 57680"/>
                                    <a:gd name="connsiteY7" fmla="*/ 20000 h 57679"/>
                                    <a:gd name="connsiteX8" fmla="*/ 37680 w 57680"/>
                                    <a:gd name="connsiteY8" fmla="*/ 28840 h 57679"/>
                                    <a:gd name="connsiteX9" fmla="*/ 28840 w 57680"/>
                                    <a:gd name="connsiteY9" fmla="*/ 37680 h 5767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57680" h="57679">
                                      <a:moveTo>
                                        <a:pt x="28840" y="0"/>
                                      </a:moveTo>
                                      <a:cubicBezTo>
                                        <a:pt x="12940" y="0"/>
                                        <a:pt x="0" y="12940"/>
                                        <a:pt x="0" y="28840"/>
                                      </a:cubicBezTo>
                                      <a:cubicBezTo>
                                        <a:pt x="0" y="44740"/>
                                        <a:pt x="12940" y="57680"/>
                                        <a:pt x="28840" y="57680"/>
                                      </a:cubicBezTo>
                                      <a:cubicBezTo>
                                        <a:pt x="44740" y="57680"/>
                                        <a:pt x="57680" y="44740"/>
                                        <a:pt x="57680" y="28840"/>
                                      </a:cubicBezTo>
                                      <a:cubicBezTo>
                                        <a:pt x="57680" y="12940"/>
                                        <a:pt x="44740" y="0"/>
                                        <a:pt x="28840" y="0"/>
                                      </a:cubicBezTo>
                                      <a:close/>
                                      <a:moveTo>
                                        <a:pt x="28840" y="37680"/>
                                      </a:moveTo>
                                      <a:cubicBezTo>
                                        <a:pt x="23960" y="37680"/>
                                        <a:pt x="20000" y="33720"/>
                                        <a:pt x="20000" y="28840"/>
                                      </a:cubicBezTo>
                                      <a:cubicBezTo>
                                        <a:pt x="20000" y="23960"/>
                                        <a:pt x="23960" y="20000"/>
                                        <a:pt x="28840" y="20000"/>
                                      </a:cubicBezTo>
                                      <a:cubicBezTo>
                                        <a:pt x="33720" y="20000"/>
                                        <a:pt x="37680" y="23960"/>
                                        <a:pt x="37680" y="28840"/>
                                      </a:cubicBezTo>
                                      <a:cubicBezTo>
                                        <a:pt x="37680" y="33720"/>
                                        <a:pt x="33720" y="37680"/>
                                        <a:pt x="28840" y="37680"/>
                                      </a:cubicBezTo>
                                      <a:close/>
                                    </a:path>
                                  </a:pathLst>
                                </a:custGeom>
                                <a:solidFill>
                                  <a:srgbClr val="000000"/>
                                </a:solidFill>
                                <a:ln w="1984" cap="flat">
                                  <a:noFill/>
                                  <a:prstDash val="solid"/>
                                  <a:miter/>
                                </a:ln>
                              </wps:spPr>
                              <wps:bodyPr rtlCol="0" anchor="ctr"/>
                            </wps:wsp>
                            <wps:wsp>
                              <wps:cNvPr id="654662202" name="Freihandform: Form 654662202">
                                <a:extLst>
                                  <a:ext uri="{FF2B5EF4-FFF2-40B4-BE49-F238E27FC236}">
                                    <a16:creationId xmlns:a16="http://schemas.microsoft.com/office/drawing/2014/main" id="{DC68D6D8-7DA0-48CC-E0D7-F4C039D4E0AD}"/>
                                  </a:ext>
                                </a:extLst>
                              </wps:cNvPr>
                              <wps:cNvSpPr/>
                              <wps:spPr>
                                <a:xfrm>
                                  <a:off x="297169" y="179205"/>
                                  <a:ext cx="57679" cy="57679"/>
                                </a:xfrm>
                                <a:custGeom>
                                  <a:avLst/>
                                  <a:gdLst>
                                    <a:gd name="connsiteX0" fmla="*/ 28840 w 57679"/>
                                    <a:gd name="connsiteY0" fmla="*/ 0 h 57679"/>
                                    <a:gd name="connsiteX1" fmla="*/ 0 w 57679"/>
                                    <a:gd name="connsiteY1" fmla="*/ 28840 h 57679"/>
                                    <a:gd name="connsiteX2" fmla="*/ 28840 w 57679"/>
                                    <a:gd name="connsiteY2" fmla="*/ 57680 h 57679"/>
                                    <a:gd name="connsiteX3" fmla="*/ 57680 w 57679"/>
                                    <a:gd name="connsiteY3" fmla="*/ 28840 h 57679"/>
                                    <a:gd name="connsiteX4" fmla="*/ 28840 w 57679"/>
                                    <a:gd name="connsiteY4" fmla="*/ 0 h 57679"/>
                                    <a:gd name="connsiteX5" fmla="*/ 28840 w 57679"/>
                                    <a:gd name="connsiteY5" fmla="*/ 37680 h 57679"/>
                                    <a:gd name="connsiteX6" fmla="*/ 20000 w 57679"/>
                                    <a:gd name="connsiteY6" fmla="*/ 28840 h 57679"/>
                                    <a:gd name="connsiteX7" fmla="*/ 28840 w 57679"/>
                                    <a:gd name="connsiteY7" fmla="*/ 20000 h 57679"/>
                                    <a:gd name="connsiteX8" fmla="*/ 37680 w 57679"/>
                                    <a:gd name="connsiteY8" fmla="*/ 28840 h 57679"/>
                                    <a:gd name="connsiteX9" fmla="*/ 28840 w 57679"/>
                                    <a:gd name="connsiteY9" fmla="*/ 37680 h 5767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57679" h="57679">
                                      <a:moveTo>
                                        <a:pt x="28840" y="0"/>
                                      </a:moveTo>
                                      <a:cubicBezTo>
                                        <a:pt x="12940" y="0"/>
                                        <a:pt x="0" y="12940"/>
                                        <a:pt x="0" y="28840"/>
                                      </a:cubicBezTo>
                                      <a:cubicBezTo>
                                        <a:pt x="0" y="44740"/>
                                        <a:pt x="12940" y="57680"/>
                                        <a:pt x="28840" y="57680"/>
                                      </a:cubicBezTo>
                                      <a:cubicBezTo>
                                        <a:pt x="44740" y="57680"/>
                                        <a:pt x="57680" y="44740"/>
                                        <a:pt x="57680" y="28840"/>
                                      </a:cubicBezTo>
                                      <a:cubicBezTo>
                                        <a:pt x="57680" y="12940"/>
                                        <a:pt x="44740" y="0"/>
                                        <a:pt x="28840" y="0"/>
                                      </a:cubicBezTo>
                                      <a:close/>
                                      <a:moveTo>
                                        <a:pt x="28840" y="37680"/>
                                      </a:moveTo>
                                      <a:cubicBezTo>
                                        <a:pt x="23960" y="37680"/>
                                        <a:pt x="20000" y="33720"/>
                                        <a:pt x="20000" y="28840"/>
                                      </a:cubicBezTo>
                                      <a:cubicBezTo>
                                        <a:pt x="20000" y="23960"/>
                                        <a:pt x="23960" y="20000"/>
                                        <a:pt x="28840" y="20000"/>
                                      </a:cubicBezTo>
                                      <a:cubicBezTo>
                                        <a:pt x="33720" y="20000"/>
                                        <a:pt x="37680" y="23960"/>
                                        <a:pt x="37680" y="28840"/>
                                      </a:cubicBezTo>
                                      <a:cubicBezTo>
                                        <a:pt x="37680" y="33720"/>
                                        <a:pt x="33720" y="37680"/>
                                        <a:pt x="28840" y="37680"/>
                                      </a:cubicBezTo>
                                      <a:close/>
                                    </a:path>
                                  </a:pathLst>
                                </a:custGeom>
                                <a:solidFill>
                                  <a:srgbClr val="000000"/>
                                </a:solidFill>
                                <a:ln w="1984" cap="flat">
                                  <a:noFill/>
                                  <a:prstDash val="solid"/>
                                  <a:miter/>
                                </a:ln>
                              </wps:spPr>
                              <wps:bodyPr rtlCol="0" anchor="ctr"/>
                            </wps:wsp>
                            <wps:wsp>
                              <wps:cNvPr id="916651619" name="Freihandform: Form 916651619">
                                <a:extLst>
                                  <a:ext uri="{FF2B5EF4-FFF2-40B4-BE49-F238E27FC236}">
                                    <a16:creationId xmlns:a16="http://schemas.microsoft.com/office/drawing/2014/main" id="{A7D70999-E36E-F088-41FB-0FF2138712FD}"/>
                                  </a:ext>
                                </a:extLst>
                              </wps:cNvPr>
                              <wps:cNvSpPr/>
                              <wps:spPr>
                                <a:xfrm>
                                  <a:off x="406988" y="179205"/>
                                  <a:ext cx="57680" cy="57679"/>
                                </a:xfrm>
                                <a:custGeom>
                                  <a:avLst/>
                                  <a:gdLst>
                                    <a:gd name="connsiteX0" fmla="*/ 28840 w 57680"/>
                                    <a:gd name="connsiteY0" fmla="*/ 0 h 57679"/>
                                    <a:gd name="connsiteX1" fmla="*/ 0 w 57680"/>
                                    <a:gd name="connsiteY1" fmla="*/ 28840 h 57679"/>
                                    <a:gd name="connsiteX2" fmla="*/ 28840 w 57680"/>
                                    <a:gd name="connsiteY2" fmla="*/ 57680 h 57679"/>
                                    <a:gd name="connsiteX3" fmla="*/ 57680 w 57680"/>
                                    <a:gd name="connsiteY3" fmla="*/ 28840 h 57679"/>
                                    <a:gd name="connsiteX4" fmla="*/ 28840 w 57680"/>
                                    <a:gd name="connsiteY4" fmla="*/ 0 h 57679"/>
                                    <a:gd name="connsiteX5" fmla="*/ 28840 w 57680"/>
                                    <a:gd name="connsiteY5" fmla="*/ 37680 h 57679"/>
                                    <a:gd name="connsiteX6" fmla="*/ 20000 w 57680"/>
                                    <a:gd name="connsiteY6" fmla="*/ 28840 h 57679"/>
                                    <a:gd name="connsiteX7" fmla="*/ 28840 w 57680"/>
                                    <a:gd name="connsiteY7" fmla="*/ 20000 h 57679"/>
                                    <a:gd name="connsiteX8" fmla="*/ 37680 w 57680"/>
                                    <a:gd name="connsiteY8" fmla="*/ 28840 h 57679"/>
                                    <a:gd name="connsiteX9" fmla="*/ 28840 w 57680"/>
                                    <a:gd name="connsiteY9" fmla="*/ 37680 h 5767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57680" h="57679">
                                      <a:moveTo>
                                        <a:pt x="28840" y="0"/>
                                      </a:moveTo>
                                      <a:cubicBezTo>
                                        <a:pt x="12940" y="0"/>
                                        <a:pt x="0" y="12940"/>
                                        <a:pt x="0" y="28840"/>
                                      </a:cubicBezTo>
                                      <a:cubicBezTo>
                                        <a:pt x="0" y="44740"/>
                                        <a:pt x="12940" y="57680"/>
                                        <a:pt x="28840" y="57680"/>
                                      </a:cubicBezTo>
                                      <a:cubicBezTo>
                                        <a:pt x="44740" y="57680"/>
                                        <a:pt x="57680" y="44740"/>
                                        <a:pt x="57680" y="28840"/>
                                      </a:cubicBezTo>
                                      <a:cubicBezTo>
                                        <a:pt x="57680" y="12940"/>
                                        <a:pt x="44740" y="0"/>
                                        <a:pt x="28840" y="0"/>
                                      </a:cubicBezTo>
                                      <a:close/>
                                      <a:moveTo>
                                        <a:pt x="28840" y="37680"/>
                                      </a:moveTo>
                                      <a:cubicBezTo>
                                        <a:pt x="23960" y="37680"/>
                                        <a:pt x="20000" y="33720"/>
                                        <a:pt x="20000" y="28840"/>
                                      </a:cubicBezTo>
                                      <a:cubicBezTo>
                                        <a:pt x="20000" y="23960"/>
                                        <a:pt x="23960" y="20000"/>
                                        <a:pt x="28840" y="20000"/>
                                      </a:cubicBezTo>
                                      <a:cubicBezTo>
                                        <a:pt x="33720" y="20000"/>
                                        <a:pt x="37680" y="23960"/>
                                        <a:pt x="37680" y="28840"/>
                                      </a:cubicBezTo>
                                      <a:cubicBezTo>
                                        <a:pt x="37680" y="33720"/>
                                        <a:pt x="33720" y="37680"/>
                                        <a:pt x="28840" y="37680"/>
                                      </a:cubicBezTo>
                                      <a:close/>
                                    </a:path>
                                  </a:pathLst>
                                </a:custGeom>
                                <a:solidFill>
                                  <a:srgbClr val="000000"/>
                                </a:solidFill>
                                <a:ln w="1984" cap="flat">
                                  <a:noFill/>
                                  <a:prstDash val="solid"/>
                                  <a:miter/>
                                </a:ln>
                              </wps:spPr>
                              <wps:bodyPr rtlCol="0" anchor="ctr"/>
                            </wps:wsp>
                            <wps:wsp>
                              <wps:cNvPr id="1858506243" name="Freihandform: Form 1858506243">
                                <a:extLst>
                                  <a:ext uri="{FF2B5EF4-FFF2-40B4-BE49-F238E27FC236}">
                                    <a16:creationId xmlns:a16="http://schemas.microsoft.com/office/drawing/2014/main" id="{8CBA0B26-BE24-94C8-1577-E9034A8F97AF}"/>
                                  </a:ext>
                                </a:extLst>
                              </wps:cNvPr>
                              <wps:cNvSpPr/>
                              <wps:spPr>
                                <a:xfrm>
                                  <a:off x="0" y="0"/>
                                  <a:ext cx="652017" cy="289984"/>
                                </a:xfrm>
                                <a:custGeom>
                                  <a:avLst/>
                                  <a:gdLst>
                                    <a:gd name="connsiteX0" fmla="*/ 642008 w 652017"/>
                                    <a:gd name="connsiteY0" fmla="*/ 144045 h 289984"/>
                                    <a:gd name="connsiteX1" fmla="*/ 562008 w 652017"/>
                                    <a:gd name="connsiteY1" fmla="*/ 144045 h 289984"/>
                                    <a:gd name="connsiteX2" fmla="*/ 562008 w 652017"/>
                                    <a:gd name="connsiteY2" fmla="*/ 100045 h 289984"/>
                                    <a:gd name="connsiteX3" fmla="*/ 552008 w 652017"/>
                                    <a:gd name="connsiteY3" fmla="*/ 90045 h 289984"/>
                                    <a:gd name="connsiteX4" fmla="*/ 526008 w 652017"/>
                                    <a:gd name="connsiteY4" fmla="*/ 90045 h 289984"/>
                                    <a:gd name="connsiteX5" fmla="*/ 526008 w 652017"/>
                                    <a:gd name="connsiteY5" fmla="*/ 73045 h 289984"/>
                                    <a:gd name="connsiteX6" fmla="*/ 489008 w 652017"/>
                                    <a:gd name="connsiteY6" fmla="*/ 36045 h 289984"/>
                                    <a:gd name="connsiteX7" fmla="*/ 466148 w 652017"/>
                                    <a:gd name="connsiteY7" fmla="*/ 36045 h 289984"/>
                                    <a:gd name="connsiteX8" fmla="*/ 433068 w 652017"/>
                                    <a:gd name="connsiteY8" fmla="*/ 2965 h 289984"/>
                                    <a:gd name="connsiteX9" fmla="*/ 418928 w 652017"/>
                                    <a:gd name="connsiteY9" fmla="*/ 2965 h 289984"/>
                                    <a:gd name="connsiteX10" fmla="*/ 418928 w 652017"/>
                                    <a:gd name="connsiteY10" fmla="*/ 17105 h 289984"/>
                                    <a:gd name="connsiteX11" fmla="*/ 437848 w 652017"/>
                                    <a:gd name="connsiteY11" fmla="*/ 36025 h 289984"/>
                                    <a:gd name="connsiteX12" fmla="*/ 376128 w 652017"/>
                                    <a:gd name="connsiteY12" fmla="*/ 36025 h 289984"/>
                                    <a:gd name="connsiteX13" fmla="*/ 343048 w 652017"/>
                                    <a:gd name="connsiteY13" fmla="*/ 2945 h 289984"/>
                                    <a:gd name="connsiteX14" fmla="*/ 328908 w 652017"/>
                                    <a:gd name="connsiteY14" fmla="*/ 2945 h 289984"/>
                                    <a:gd name="connsiteX15" fmla="*/ 328908 w 652017"/>
                                    <a:gd name="connsiteY15" fmla="*/ 17085 h 289984"/>
                                    <a:gd name="connsiteX16" fmla="*/ 347828 w 652017"/>
                                    <a:gd name="connsiteY16" fmla="*/ 36005 h 289984"/>
                                    <a:gd name="connsiteX17" fmla="*/ 286108 w 652017"/>
                                    <a:gd name="connsiteY17" fmla="*/ 36005 h 289984"/>
                                    <a:gd name="connsiteX18" fmla="*/ 253028 w 652017"/>
                                    <a:gd name="connsiteY18" fmla="*/ 2925 h 289984"/>
                                    <a:gd name="connsiteX19" fmla="*/ 238888 w 652017"/>
                                    <a:gd name="connsiteY19" fmla="*/ 2925 h 289984"/>
                                    <a:gd name="connsiteX20" fmla="*/ 238888 w 652017"/>
                                    <a:gd name="connsiteY20" fmla="*/ 17065 h 289984"/>
                                    <a:gd name="connsiteX21" fmla="*/ 257808 w 652017"/>
                                    <a:gd name="connsiteY21" fmla="*/ 35985 h 289984"/>
                                    <a:gd name="connsiteX22" fmla="*/ 227948 w 652017"/>
                                    <a:gd name="connsiteY22" fmla="*/ 35985 h 289984"/>
                                    <a:gd name="connsiteX23" fmla="*/ 217948 w 652017"/>
                                    <a:gd name="connsiteY23" fmla="*/ 45985 h 289984"/>
                                    <a:gd name="connsiteX24" fmla="*/ 217948 w 652017"/>
                                    <a:gd name="connsiteY24" fmla="*/ 89985 h 289984"/>
                                    <a:gd name="connsiteX25" fmla="*/ 137948 w 652017"/>
                                    <a:gd name="connsiteY25" fmla="*/ 89985 h 289984"/>
                                    <a:gd name="connsiteX26" fmla="*/ 127948 w 652017"/>
                                    <a:gd name="connsiteY26" fmla="*/ 99985 h 289984"/>
                                    <a:gd name="connsiteX27" fmla="*/ 127948 w 652017"/>
                                    <a:gd name="connsiteY27" fmla="*/ 143985 h 289984"/>
                                    <a:gd name="connsiteX28" fmla="*/ 10008 w 652017"/>
                                    <a:gd name="connsiteY28" fmla="*/ 143985 h 289984"/>
                                    <a:gd name="connsiteX29" fmla="*/ 748 w 652017"/>
                                    <a:gd name="connsiteY29" fmla="*/ 150185 h 289984"/>
                                    <a:gd name="connsiteX30" fmla="*/ 2988 w 652017"/>
                                    <a:gd name="connsiteY30" fmla="*/ 161105 h 289984"/>
                                    <a:gd name="connsiteX31" fmla="*/ 130988 w 652017"/>
                                    <a:gd name="connsiteY31" fmla="*/ 287105 h 289984"/>
                                    <a:gd name="connsiteX32" fmla="*/ 138008 w 652017"/>
                                    <a:gd name="connsiteY32" fmla="*/ 289985 h 289984"/>
                                    <a:gd name="connsiteX33" fmla="*/ 516008 w 652017"/>
                                    <a:gd name="connsiteY33" fmla="*/ 289985 h 289984"/>
                                    <a:gd name="connsiteX34" fmla="*/ 523088 w 652017"/>
                                    <a:gd name="connsiteY34" fmla="*/ 287065 h 289984"/>
                                    <a:gd name="connsiteX35" fmla="*/ 649088 w 652017"/>
                                    <a:gd name="connsiteY35" fmla="*/ 161065 h 289984"/>
                                    <a:gd name="connsiteX36" fmla="*/ 651248 w 652017"/>
                                    <a:gd name="connsiteY36" fmla="*/ 150165 h 289984"/>
                                    <a:gd name="connsiteX37" fmla="*/ 642008 w 652017"/>
                                    <a:gd name="connsiteY37" fmla="*/ 143985 h 289984"/>
                                    <a:gd name="connsiteX38" fmla="*/ 542008 w 652017"/>
                                    <a:gd name="connsiteY38" fmla="*/ 110045 h 289984"/>
                                    <a:gd name="connsiteX39" fmla="*/ 542008 w 652017"/>
                                    <a:gd name="connsiteY39" fmla="*/ 144045 h 289984"/>
                                    <a:gd name="connsiteX40" fmla="*/ 292008 w 652017"/>
                                    <a:gd name="connsiteY40" fmla="*/ 144045 h 289984"/>
                                    <a:gd name="connsiteX41" fmla="*/ 292008 w 652017"/>
                                    <a:gd name="connsiteY41" fmla="*/ 110045 h 289984"/>
                                    <a:gd name="connsiteX42" fmla="*/ 542008 w 652017"/>
                                    <a:gd name="connsiteY42" fmla="*/ 110045 h 289984"/>
                                    <a:gd name="connsiteX43" fmla="*/ 148008 w 652017"/>
                                    <a:gd name="connsiteY43" fmla="*/ 110045 h 289984"/>
                                    <a:gd name="connsiteX44" fmla="*/ 228008 w 652017"/>
                                    <a:gd name="connsiteY44" fmla="*/ 110045 h 289984"/>
                                    <a:gd name="connsiteX45" fmla="*/ 238008 w 652017"/>
                                    <a:gd name="connsiteY45" fmla="*/ 100045 h 289984"/>
                                    <a:gd name="connsiteX46" fmla="*/ 238008 w 652017"/>
                                    <a:gd name="connsiteY46" fmla="*/ 56045 h 289984"/>
                                    <a:gd name="connsiteX47" fmla="*/ 489008 w 652017"/>
                                    <a:gd name="connsiteY47" fmla="*/ 56045 h 289984"/>
                                    <a:gd name="connsiteX48" fmla="*/ 506008 w 652017"/>
                                    <a:gd name="connsiteY48" fmla="*/ 73045 h 289984"/>
                                    <a:gd name="connsiteX49" fmla="*/ 506008 w 652017"/>
                                    <a:gd name="connsiteY49" fmla="*/ 90045 h 289984"/>
                                    <a:gd name="connsiteX50" fmla="*/ 282008 w 652017"/>
                                    <a:gd name="connsiteY50" fmla="*/ 90045 h 289984"/>
                                    <a:gd name="connsiteX51" fmla="*/ 272008 w 652017"/>
                                    <a:gd name="connsiteY51" fmla="*/ 100045 h 289984"/>
                                    <a:gd name="connsiteX52" fmla="*/ 272008 w 652017"/>
                                    <a:gd name="connsiteY52" fmla="*/ 144045 h 289984"/>
                                    <a:gd name="connsiteX53" fmla="*/ 148008 w 652017"/>
                                    <a:gd name="connsiteY53" fmla="*/ 144045 h 289984"/>
                                    <a:gd name="connsiteX54" fmla="*/ 148008 w 652017"/>
                                    <a:gd name="connsiteY54" fmla="*/ 110045 h 289984"/>
                                    <a:gd name="connsiteX55" fmla="*/ 511868 w 652017"/>
                                    <a:gd name="connsiteY55" fmla="*/ 270045 h 289984"/>
                                    <a:gd name="connsiteX56" fmla="*/ 142088 w 652017"/>
                                    <a:gd name="connsiteY56" fmla="*/ 270045 h 289984"/>
                                    <a:gd name="connsiteX57" fmla="*/ 34408 w 652017"/>
                                    <a:gd name="connsiteY57" fmla="*/ 164045 h 289984"/>
                                    <a:gd name="connsiteX58" fmla="*/ 617868 w 652017"/>
                                    <a:gd name="connsiteY58" fmla="*/ 164045 h 289984"/>
                                    <a:gd name="connsiteX59" fmla="*/ 511868 w 652017"/>
                                    <a:gd name="connsiteY59" fmla="*/ 270045 h 28998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Lst>
                                  <a:rect l="l" t="t" r="r" b="b"/>
                                  <a:pathLst>
                                    <a:path w="652017" h="289984">
                                      <a:moveTo>
                                        <a:pt x="642008" y="144045"/>
                                      </a:moveTo>
                                      <a:lnTo>
                                        <a:pt x="562008" y="144045"/>
                                      </a:lnTo>
                                      <a:lnTo>
                                        <a:pt x="562008" y="100045"/>
                                      </a:lnTo>
                                      <a:cubicBezTo>
                                        <a:pt x="562008" y="94525"/>
                                        <a:pt x="557528" y="90045"/>
                                        <a:pt x="552008" y="90045"/>
                                      </a:cubicBezTo>
                                      <a:lnTo>
                                        <a:pt x="526008" y="90045"/>
                                      </a:lnTo>
                                      <a:lnTo>
                                        <a:pt x="526008" y="73045"/>
                                      </a:lnTo>
                                      <a:cubicBezTo>
                                        <a:pt x="526008" y="52645"/>
                                        <a:pt x="509408" y="36045"/>
                                        <a:pt x="489008" y="36045"/>
                                      </a:cubicBezTo>
                                      <a:lnTo>
                                        <a:pt x="466148" y="36045"/>
                                      </a:lnTo>
                                      <a:lnTo>
                                        <a:pt x="433068" y="2965"/>
                                      </a:lnTo>
                                      <a:cubicBezTo>
                                        <a:pt x="429168" y="-935"/>
                                        <a:pt x="422828" y="-935"/>
                                        <a:pt x="418928" y="2965"/>
                                      </a:cubicBezTo>
                                      <a:cubicBezTo>
                                        <a:pt x="415028" y="6865"/>
                                        <a:pt x="415028" y="13205"/>
                                        <a:pt x="418928" y="17105"/>
                                      </a:cubicBezTo>
                                      <a:lnTo>
                                        <a:pt x="437848" y="36025"/>
                                      </a:lnTo>
                                      <a:lnTo>
                                        <a:pt x="376128" y="36025"/>
                                      </a:lnTo>
                                      <a:lnTo>
                                        <a:pt x="343048" y="2945"/>
                                      </a:lnTo>
                                      <a:cubicBezTo>
                                        <a:pt x="339148" y="-955"/>
                                        <a:pt x="332808" y="-955"/>
                                        <a:pt x="328908" y="2945"/>
                                      </a:cubicBezTo>
                                      <a:cubicBezTo>
                                        <a:pt x="325008" y="6845"/>
                                        <a:pt x="325008" y="13185"/>
                                        <a:pt x="328908" y="17085"/>
                                      </a:cubicBezTo>
                                      <a:lnTo>
                                        <a:pt x="347828" y="36005"/>
                                      </a:lnTo>
                                      <a:lnTo>
                                        <a:pt x="286108" y="36005"/>
                                      </a:lnTo>
                                      <a:lnTo>
                                        <a:pt x="253028" y="2925"/>
                                      </a:lnTo>
                                      <a:cubicBezTo>
                                        <a:pt x="249128" y="-975"/>
                                        <a:pt x="242788" y="-975"/>
                                        <a:pt x="238888" y="2925"/>
                                      </a:cubicBezTo>
                                      <a:cubicBezTo>
                                        <a:pt x="234988" y="6825"/>
                                        <a:pt x="234988" y="13165"/>
                                        <a:pt x="238888" y="17065"/>
                                      </a:cubicBezTo>
                                      <a:lnTo>
                                        <a:pt x="257808" y="35985"/>
                                      </a:lnTo>
                                      <a:lnTo>
                                        <a:pt x="227948" y="35985"/>
                                      </a:lnTo>
                                      <a:cubicBezTo>
                                        <a:pt x="222428" y="35985"/>
                                        <a:pt x="217948" y="40465"/>
                                        <a:pt x="217948" y="45985"/>
                                      </a:cubicBezTo>
                                      <a:lnTo>
                                        <a:pt x="217948" y="89985"/>
                                      </a:lnTo>
                                      <a:lnTo>
                                        <a:pt x="137948" y="89985"/>
                                      </a:lnTo>
                                      <a:cubicBezTo>
                                        <a:pt x="132428" y="89985"/>
                                        <a:pt x="127948" y="94465"/>
                                        <a:pt x="127948" y="99985"/>
                                      </a:cubicBezTo>
                                      <a:lnTo>
                                        <a:pt x="127948" y="143985"/>
                                      </a:lnTo>
                                      <a:lnTo>
                                        <a:pt x="10008" y="143985"/>
                                      </a:lnTo>
                                      <a:cubicBezTo>
                                        <a:pt x="5948" y="143985"/>
                                        <a:pt x="2288" y="146445"/>
                                        <a:pt x="748" y="150185"/>
                                      </a:cubicBezTo>
                                      <a:cubicBezTo>
                                        <a:pt x="-792" y="153945"/>
                                        <a:pt x="88" y="158245"/>
                                        <a:pt x="2988" y="161105"/>
                                      </a:cubicBezTo>
                                      <a:lnTo>
                                        <a:pt x="130988" y="287105"/>
                                      </a:lnTo>
                                      <a:cubicBezTo>
                                        <a:pt x="132868" y="288945"/>
                                        <a:pt x="135388" y="289985"/>
                                        <a:pt x="138008" y="289985"/>
                                      </a:cubicBezTo>
                                      <a:lnTo>
                                        <a:pt x="516008" y="289985"/>
                                      </a:lnTo>
                                      <a:cubicBezTo>
                                        <a:pt x="518668" y="289985"/>
                                        <a:pt x="521208" y="288925"/>
                                        <a:pt x="523088" y="287065"/>
                                      </a:cubicBezTo>
                                      <a:lnTo>
                                        <a:pt x="649088" y="161065"/>
                                      </a:lnTo>
                                      <a:cubicBezTo>
                                        <a:pt x="651948" y="158205"/>
                                        <a:pt x="652808" y="153905"/>
                                        <a:pt x="651248" y="150165"/>
                                      </a:cubicBezTo>
                                      <a:cubicBezTo>
                                        <a:pt x="649688" y="146425"/>
                                        <a:pt x="646048" y="143985"/>
                                        <a:pt x="642008" y="143985"/>
                                      </a:cubicBezTo>
                                      <a:close/>
                                      <a:moveTo>
                                        <a:pt x="542008" y="110045"/>
                                      </a:moveTo>
                                      <a:lnTo>
                                        <a:pt x="542008" y="144045"/>
                                      </a:lnTo>
                                      <a:lnTo>
                                        <a:pt x="292008" y="144045"/>
                                      </a:lnTo>
                                      <a:lnTo>
                                        <a:pt x="292008" y="110045"/>
                                      </a:lnTo>
                                      <a:lnTo>
                                        <a:pt x="542008" y="110045"/>
                                      </a:lnTo>
                                      <a:close/>
                                      <a:moveTo>
                                        <a:pt x="148008" y="110045"/>
                                      </a:moveTo>
                                      <a:lnTo>
                                        <a:pt x="228008" y="110045"/>
                                      </a:lnTo>
                                      <a:cubicBezTo>
                                        <a:pt x="233528" y="110045"/>
                                        <a:pt x="238008" y="105565"/>
                                        <a:pt x="238008" y="100045"/>
                                      </a:cubicBezTo>
                                      <a:lnTo>
                                        <a:pt x="238008" y="56045"/>
                                      </a:lnTo>
                                      <a:lnTo>
                                        <a:pt x="489008" y="56045"/>
                                      </a:lnTo>
                                      <a:cubicBezTo>
                                        <a:pt x="498388" y="56045"/>
                                        <a:pt x="506008" y="63665"/>
                                        <a:pt x="506008" y="73045"/>
                                      </a:cubicBezTo>
                                      <a:lnTo>
                                        <a:pt x="506008" y="90045"/>
                                      </a:lnTo>
                                      <a:lnTo>
                                        <a:pt x="282008" y="90045"/>
                                      </a:lnTo>
                                      <a:cubicBezTo>
                                        <a:pt x="276488" y="90045"/>
                                        <a:pt x="272008" y="94525"/>
                                        <a:pt x="272008" y="100045"/>
                                      </a:cubicBezTo>
                                      <a:lnTo>
                                        <a:pt x="272008" y="144045"/>
                                      </a:lnTo>
                                      <a:lnTo>
                                        <a:pt x="148008" y="144045"/>
                                      </a:lnTo>
                                      <a:lnTo>
                                        <a:pt x="148008" y="110045"/>
                                      </a:lnTo>
                                      <a:close/>
                                      <a:moveTo>
                                        <a:pt x="511868" y="270045"/>
                                      </a:moveTo>
                                      <a:lnTo>
                                        <a:pt x="142088" y="270045"/>
                                      </a:lnTo>
                                      <a:lnTo>
                                        <a:pt x="34408" y="164045"/>
                                      </a:lnTo>
                                      <a:lnTo>
                                        <a:pt x="617868" y="164045"/>
                                      </a:lnTo>
                                      <a:lnTo>
                                        <a:pt x="511868" y="270045"/>
                                      </a:lnTo>
                                      <a:close/>
                                    </a:path>
                                  </a:pathLst>
                                </a:custGeom>
                                <a:solidFill>
                                  <a:srgbClr val="000000"/>
                                </a:solidFill>
                                <a:ln w="1984" cap="flat">
                                  <a:noFill/>
                                  <a:prstDash val="solid"/>
                                  <a:miter/>
                                </a:ln>
                              </wps:spPr>
                              <wps:bodyPr rtlCol="0" anchor="ctr"/>
                            </wps:wsp>
                          </wpg:wg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svg="http://schemas.microsoft.com/office/drawing/2016/SVG/main" xmlns:a16="http://schemas.microsoft.com/office/drawing/2014/main" xmlns:a14="http://schemas.microsoft.com/office/drawing/2010/main" xmlns:arto="http://schemas.microsoft.com/office/word/2006/arto">
                  <w:pict>
                    <v:group id="Grafik 23" style="position:absolute;margin-left:-.15pt;margin-top:18.85pt;width:68pt;height:32.8pt;z-index:251665408;mso-width-relative:margin;mso-height-relative:margin" coordsize="6520,2899" o:spid="_x0000_s1026" w14:anchorId="2BCE7F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URyvg0AAMNgAAAOAAAAZHJzL2Uyb0RvYy54bWzsXd2P27gRfy/Q/8HwY4HcStSHpUU2B/TS&#10;5KVoD7gr0DwqXu/agG0ZkpNN+tf3xyEpDWVpNUz2iiLwPqytJX+cD85QnOFI+/rnL4f94vOmaXf1&#10;8W4Z/xQtF5vjur7fHR/vlv/6/d2rYrloz9XxvtrXx83d8uumXf785s9/ev10ut2oelvv7zfNAoMc&#10;29un091yez6fbm9u2vV2c6jan+rT5ojGh7o5VGdcNo839031hNEP+xsVRfnNU93cn5p6vWlb/PWt&#10;aVy+ofEfHjbr8z8fHtrNebG/W4K3M/1u6PdH/fvmzevq9rGpTtvd2rJRfQMXh2p3BNFuqLfVuVp8&#10;anYXQx1266Zu64fzT+v6cFM/POzWG5IB0sTRQJr3Tf3pRLI83j49njo1QbUDPX3zsOt/fH7fnH47&#10;/dpAE0+nR+iCrrQsXx6ag/4El4svpLKvnco2X86LNf5Y5EkeQbFrNKVxnuVWpest9H6BWm//ZnF5&#10;BnlXBqeKsixSPRU3juiNx8rTCcbR9vK33yf/b9vqtCG1treQ/9dmsbu/WyYqz9PVKsqWi2N1gKm+&#10;aza7LSxXG9/t4h1+L/o+pC2Cd7prb1uocURx8apQCn4AFcWrUoECWZ1TYbbKC6tBfF2VniKq2/Wn&#10;9vx+U9NMVJ//3p4J/HiPb2Rw95bddX08trvz5t8Y6+GwhxX/5WahiiKNFk8LQ8MiB4APHBAttrqz&#10;4QLmfDF6zEafHZl3NqzMjK7Y6CLeOYCEnOM/YRQMYEY7HCCSIWUURDJwwKz+YZ5hs8sBiTa1OQ3l&#10;nEKEnzn78QBkcDOzDL8Pk8EDEEszFOBtHQUj9Mwsc4BolktGQTTLHHAxD1j4Oo+uts7J11+O1svx&#10;bVHpW2pEd5lT3eq1lbs8Fhd3CYeGp2NIoPQSMQOGk3JwHASG/3GwCgLDtTg4CQLDazjY3T9kMsMp&#10;OJhWZLHCYO8cnAexDVPm4FUQ2NxEunkugsAwQE7Z3WdIYUZ2a2wNdk16v7Sn/dJ5ucB+qVkusF/6&#10;qAlWt6fqrG3UfV083S3NDWaxpW+4e+i2Q/1583tNvc7aXMlNiAlnoH2P9aePu/VfN//h/WNVprg3&#10;gWm7qTjRMOZPptGww/5saFjz98Yco2CGStMV6LChesJGLNbUy9A1ad3NUjI0tCwdDnokxq3q0HTB&#10;SN8UJlePu1BTz4gnci+Xm5uBTPu63ZAe+jkz7PdIWtWsSfa9/HEsJimxUdTa6DBOG9jU6/2kbkpW&#10;yuexawrTRj+kIrp8OjtGTCfepO9kxEjXJJppw7YWoMM52Yyw1DRkhDURXTAio2Y2j2Pq6hm5VHIn&#10;W9d0Sc3OOBq0vxM/neNT735f2tb73f273X6vnb1tHj/+sm8Wnysdc9GPNQqv2/6o141Y7/wX6wqh&#10;38O+OtO6caz1UGYqmvb8tmq3ZjDCG0c9YKfbGCXtcZNDvOC23/rbx/r+K7b1zXn/S20Cv+q43tZY&#10;x9bnhpixIYWOef4HsUWepXmuVIS75WRs0feBWJorhCbzsYUqV3FuVvaJ2AKLMUVnWBP+sNhiMlz4&#10;7thieuSXii2mKbxUbDFN4aVii2kKLxFbTI/+UrHFNIWXii2mKbxUbDFN4aVii2kK19jidhgSXWOL&#10;Dz9QbAHTv8YWenM1tpvut/Rm3292TtfYotvbuv232ZBfY4trbEFJiR8jtijjPM/iPMYKORlb9H1C&#10;Yos0ysvCpJwmYovruYU9c+GhAiUn5nLmHECr9lxWnocKBjCT0eYAw9JMzpyHCiIZOGD2VIGHCqLR&#10;OYBW8jkNeaGCTjvMzYEHuJ5b0Lbh4sDvwzW2uMYWOFW+nlsgx+py489nt/vjAy99bZLJFwl5m2MO&#10;yvoazMVxQU/4IhCgJZey2V3TZcbXO8UwmfprbMFPpMz5AQUQlHdnkdY1tgiyYBObjYZi13OL/5tz&#10;i7jIiizKVYrN5GRwwTqFRBdmDbMrpKuFmikL0/mP/tQpuBoqT+GlBbaFlszEjgecdcUjcZpGaYat&#10;Z1+kNlcVleUiKvz8QkjFCxpkVDgkxp5YIAsPHDKU6Qk0xiGliAiPHTKFEsL5aeEQGREeQgiJcMgq&#10;kaiLRxFpAcbmJeEQlE8K5oQfUuAoMU7niXCIjAg/p0iTJMrniXCIKvN5R+HRRBoXpZqnwSEiGjF3&#10;YCERDxOv4mhelJh7cJqsCsGkeBjMihKQ4S6M22YsUFnsYWRkuA8nKUx/fmZijkGxjkAY7sQJ1lSB&#10;t8QcI6PCvVhKhWPiVVQIhPH8OEWVr0BlHgbrnoAM92RV5LFEZxyjK7QFZDxfzpJIIo2HKSXW7Hlz&#10;UuBn9n6sU5vdDVlJqKBuiCFkVDwMDECwmCm+AqhsVQhmxsMkWSmwM8W9WalVKXBNDyMk43kzMr4S&#10;MhyTyqTx3FlIhmP00wLz5qw8f05k0nCMkAz351g4NxxTyqTh/iwl42HSRKQ17tB6vzjvnfrJhs47&#10;YyEZ7tEriZ1xQJxFiDlm9+SJtwjgJGN2ofEQOFKR7AISvgbESSSiwzGqEO02Er4IxEkhmRoPQwGM&#10;QGvco3GuJKLDMVI63KUzlUSS+eEY6E2yRifcp/MUGw6BHXAM7EBEhzs1DuSUwKoTjtFWLbjnJNyr&#10;hQGthxG6aMLdOpMFzh4G3iOJbBLu2VI6HCOMnXUtb7dMYRMhsWsPI6Xj+baQDscI9Zby9UCoNw8j&#10;pcN9G3GnSG8eRmYHqefbSkaHY6TycN9WsnU05RhhFiXlvi2lwzF4lFIQUKV8ORCmHzyMkIy3GkSi&#10;u0LKMbJcSsodG4lHkbFxjDAv5K0FhWgtyDhGSIa7tcLDDILdVMYxQlPL+FIgpcMxwqUt89xathQM&#10;MKJkaua5tZCOh5EtORl36yyOC0HCy8OolegWl3G3jnErFWxBPIyUDl8LEiSu53c6GYfEuWx6uF/n&#10;eLhZojaOkdLhji2dHo4ZURvOPK/PWV6fs5x7JBbWitP+P+A5y/mHcXGb4aSRl8YplT6qlz3Li9uH&#10;Bw97mlfnjT142PO8Oh/swcMsTSd6PXjYM70xlnMPHvZUb4xV2oOHPdcbYyX14GHV9/HA5HAdNO9Y&#10;9zzq3tO9s1anc58cjusQ6jqn6cHDrE7nKj14mNWpgdXhOoj5gdWpMKvTeUaP+TCrUwOrw3UQ8wOr&#10;U2FWZ99K0i10uA6iPrA6FWZ1Ot3GVYfrEOo68+bBw6xOJ8c8eJjVJQOrw3UQ8wOrS8KsTme1PObD&#10;rE4nnjx4mNXpfJIHD7M6nSby4GFWpzNGHjzM6uxD3Z3N4zpk4tKB1eE6CD6wOqRkguADq0NhThB8&#10;YHVIugTBB1aHvEgQfGB1SJEEwQdWhzRGEHxgdUhPBMEHVodURQhcpw+40eI6CD6wOqQJguADq0PG&#10;IAg+sDoE9UHwgdUhvg+CD6wOIXgQfGB1iKyD4AOrQ8QcBB9YXRZmddnA6nDNqJuw4Dve2uLK7fDa&#10;Flvfph+M6qubTQ2wOWUg+zWZIstD329/5FWypgDusr/r5T7N6Lw3FajZ0V2vsSceGQZVJ9iCQSnu&#10;Ib8sW2V2X0NpOr9NJ+GIs67togzaEbbsUXHaBcR1cp8XnSnhKRGlHx8lamZF7USJ8AIcwy5VcHFR&#10;TK6X+OraZkQxhWMXECeC+zSimAIw6qyLrgSSpAqPmRluX5XYoLA5SfH+OzsnF01UBDak40+6f2X5&#10;w3mZHTIvDH9ObWnfFCfd6/YcTNecETmq8rJy+RSGmtClXU5txtigadfJfZrxTYGWtDOVWVnZu5up&#10;G9DnyQ6flDiDIcSr0iyETuoEhU7WWC6aqNBqSMcf37+y1FTm3CUvfNNM+qY4wWk8n21TcUXkqJBK&#10;oOOEqqcIQtVKFuJU4T4NW6YGStqZKpms7BeTNya1SkvU2BHiVbnyJFOpWtknIi+aqMpoSMcf37+y&#10;wiSpe8gyL/yVTPVN0LFv4zhRwg+Ro1olgY5NgRJBqCDoeR1TKctk51FJFNRj/URXAunxnXEqqvOh&#10;4ZBjHojC2hxuZiVjw1GZzrOixFT8Q7THOo+JgmXDidJBnCim+oaGK9OBKLxN1/UIZoVBzMn887Lo&#10;khyiPdp5TJYMdVwDhBMFq7JrylPfv1GUY0BUazMqxxixV3i/qcUluDNrnCPmSGWF8huUs39TcTNK&#10;y18ATJkN0THVMwOdjXGGKcVBhcUUA97iJIM/2UY3cY5xU2wzaJwxUFM4c4lxcoxxmOEAquNwyESm&#10;Ypwbdez7C4Upn7GNuipGoENTCkMYU+Ei0CHKWjpjwjS6F9mahQx7SXf/ibOkHDbqghhDjepcRjkc&#10;0wr4zJ3ppNiJejaVpzgkt8NS5Zke1s2bt23V1W/jNCdfbGeKKgzPdKBo8ZPbXiqSMf3pqRHb3825&#10;+7TrPpWGfEtvzosb032asac4d73WkzKbAg+5zFhBugVpjK+xGVVJ4jbopmaDT5qplDAMRFk2uFNQ&#10;uYZt1EevozPqpHT3145DKnV4dlLYpnqs85g0uHu7paODOAs0FQzEL16T7cvC2nio4JPwRWEQHr24&#10;Tu7Tyk1lDUR7rLNPx0JWeWpdrYM4UUxZgRluGHGxNtiAcFqoHMJM5byzcLMM6z1qlJPmb06ZiStz&#10;eGytZcrlzWH+ZX83Fe7T6JeO5I3IdNL+rCmag3Vp7ynGHQPO43Hb+pFf5kivjceb8unE1L7VX7+K&#10;n1/jO//fA2/+CwAA//8DAFBLAwQUAAYACAAAACEAeNjl9d4AAAAIAQAADwAAAGRycy9kb3ducmV2&#10;LnhtbEyPwWrDMBBE74X+g9hCb4nsijTFtRxCaHsKhSaF0tvG2tgm1spYiu38fZVTc5tlhtk3+Wqy&#10;rRio941jDek8AUFcOtNwpeF7/z57AeEDssHWMWm4kIdVcX+XY2bcyF807EIlYgn7DDXUIXSZlL6s&#10;yaKfu444ekfXWwzx7CtpehxjuW3lU5I8S4sNxw81drSpqTztzlbDx4jjWqVvw/Z03Fx+94vPn21K&#10;Wj8+TOtXEIGm8B+GK35EhyIyHdyZjRethpmKQQ1quQRxtdUiikMUiVIgi1zeDij+AAAA//8DAFBL&#10;AQItABQABgAIAAAAIQC2gziS/gAAAOEBAAATAAAAAAAAAAAAAAAAAAAAAABbQ29udGVudF9UeXBl&#10;c10ueG1sUEsBAi0AFAAGAAgAAAAhADj9If/WAAAAlAEAAAsAAAAAAAAAAAAAAAAALwEAAF9yZWxz&#10;Ly5yZWxzUEsBAi0AFAAGAAgAAAAhAEIlRHK+DQAAw2AAAA4AAAAAAAAAAAAAAAAALgIAAGRycy9l&#10;Mm9Eb2MueG1sUEsBAi0AFAAGAAgAAAAhAHjY5fXeAAAACAEAAA8AAAAAAAAAAAAAAAAAGBAAAGRy&#10;cy9kb3ducmV2LnhtbFBLBQYAAAAABAAEAPMAAAAjEQAAAAA=&#10;">
                      <v:shape id="Freihandform: Form 326647705" style="position:absolute;left:1782;top:1792;width:577;height:576;visibility:visible;mso-wrap-style:square;v-text-anchor:middle" coordsize="57680,57679" o:spid="_x0000_s1027" fillcolor="black" stroked="f" strokeweight=".05511mm" path="m28840,c12940,,,12940,,28840,,44740,12940,57680,28840,57680v15900,,28840,-12940,28840,-28840c57680,12940,44740,,28840,xm28840,37680v-4880,,-8840,-3960,-8840,-8840c20000,23960,23960,20000,28840,20000v4880,,8840,3960,8840,8840c37680,33720,33720,37680,28840,3768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6DSzQAAAOIAAAAPAAAAZHJzL2Rvd25yZXYueG1sRI9PS8NA&#10;FMTvQr/D8gre7KapTSXttohQUASN/XPo7TX7mg3Nvg3ZtY1+elcQPA4z8xtmseptIy7U+dqxgvEo&#10;AUFcOl1zpWC3Xd89gPABWWPjmBR8kYfVcnCzwFy7K3/QZRMqESHsc1RgQmhzKX1pyKIfuZY4eifX&#10;WQxRdpXUHV4j3DYyTZJMWqw5Lhhs6clQed58WgVFcZzsv4/bYn16n+5M+nbY8+uLUrfD/nEOIlAf&#10;/sN/7WetYJJm2f1slkzh91K8A3L5AwAA//8DAFBLAQItABQABgAIAAAAIQDb4fbL7gAAAIUBAAAT&#10;AAAAAAAAAAAAAAAAAAAAAABbQ29udGVudF9UeXBlc10ueG1sUEsBAi0AFAAGAAgAAAAhAFr0LFu/&#10;AAAAFQEAAAsAAAAAAAAAAAAAAAAAHwEAAF9yZWxzLy5yZWxzUEsBAi0AFAAGAAgAAAAhAHMHoNLN&#10;AAAA4gAAAA8AAAAAAAAAAAAAAAAABwIAAGRycy9kb3ducmV2LnhtbFBLBQYAAAAAAwADALcAAAAB&#10;AwAAAAA=&#10;">
                        <v:stroke joinstyle="miter"/>
                        <v:path arrowok="t" o:connecttype="custom" o:connectlocs="28840,0;0,28840;28840,57680;57680,28840;28840,0;28840,37680;20000,28840;28840,20000;37680,28840;28840,37680" o:connectangles="0,0,0,0,0,0,0,0,0,0"/>
                      </v:shape>
                      <v:shape id="Freihandform: Form 654662202" style="position:absolute;left:2971;top:1792;width:577;height:576;visibility:visible;mso-wrap-style:square;v-text-anchor:middle" coordsize="57679,57679" o:spid="_x0000_s1028" fillcolor="black" stroked="f" strokeweight=".05511mm" path="m28840,c12940,,,12940,,28840,,44740,12940,57680,28840,57680v15900,,28840,-12940,28840,-28840c57680,12940,44740,,28840,xm28840,37680v-4880,,-8840,-3960,-8840,-8840c20000,23960,23960,20000,28840,20000v4880,,8840,3960,8840,8840c37680,33720,33720,37680,28840,3768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NIn7yQAAAOIAAAAPAAAAZHJzL2Rvd25yZXYueG1sRI9fS8Mw&#10;FMXfB36HcAVfhkvsZpS6bIzBYD4oWBV8vDTXptjclCZu3bdfBGGPh/Pnx1muR9+JAw2xDWzgbqZA&#10;ENfBttwY+Hjf3T6CiAnZYheYDJwownp1NVliacOR3+hQpUbkEY4lGnAp9aWUsXbkMc5CT5y97zB4&#10;TFkOjbQDHvO472ShlJYeW84Ehz1tHdU/1a/PEHQv0+npa/H56ubPo1YVPrSVMTfX4+YJRKIxXcL/&#10;7b01oO8XWheFKuDvUr4DcnUGAAD//wMAUEsBAi0AFAAGAAgAAAAhANvh9svuAAAAhQEAABMAAAAA&#10;AAAAAAAAAAAAAAAAAFtDb250ZW50X1R5cGVzXS54bWxQSwECLQAUAAYACAAAACEAWvQsW78AAAAV&#10;AQAACwAAAAAAAAAAAAAAAAAfAQAAX3JlbHMvLnJlbHNQSwECLQAUAAYACAAAACEAejSJ+8kAAADi&#10;AAAADwAAAAAAAAAAAAAAAAAHAgAAZHJzL2Rvd25yZXYueG1sUEsFBgAAAAADAAMAtwAAAP0CAAAA&#10;AA==&#10;">
                        <v:stroke joinstyle="miter"/>
                        <v:path arrowok="t" o:connecttype="custom" o:connectlocs="28840,0;0,28840;28840,57680;57680,28840;28840,0;28840,37680;20000,28840;28840,20000;37680,28840;28840,37680" o:connectangles="0,0,0,0,0,0,0,0,0,0"/>
                      </v:shape>
                      <v:shape id="Freihandform: Form 916651619" style="position:absolute;left:4069;top:1792;width:577;height:576;visibility:visible;mso-wrap-style:square;v-text-anchor:middle" coordsize="57680,57679" o:spid="_x0000_s1029" fillcolor="black" stroked="f" strokeweight=".05511mm" path="m28840,c12940,,,12940,,28840,,44740,12940,57680,28840,57680v15900,,28840,-12940,28840,-28840c57680,12940,44740,,28840,xm28840,37680v-4880,,-8840,-3960,-8840,-8840c20000,23960,23960,20000,28840,20000v4880,,8840,3960,8840,8840c37680,33720,33720,37680,28840,3768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EeLvzQAAAOIAAAAPAAAAZHJzL2Rvd25yZXYueG1sRI9Pa8JA&#10;FMTvhX6H5Qne6iYWQ42uUgpCS6GN/w69PbPPbGj2bciumvbTd4WCx2FmfsPMl71txJk6XztWkI4S&#10;EMSl0zVXCnbb1cMTCB+QNTaOScEPeVgu7u/mmGt34TWdN6ESEcI+RwUmhDaX0peGLPqRa4mjd3Sd&#10;xRBlV0nd4SXCbSPHSZJJizXHBYMtvRgqvzcnq6AoDo/738O2WB0/Jzsz/vja8/ubUsNB/zwDEagP&#10;t/B/+1UrmKZZNkmzdArXS/EOyMUfAAAA//8DAFBLAQItABQABgAIAAAAIQDb4fbL7gAAAIUBAAAT&#10;AAAAAAAAAAAAAAAAAAAAAABbQ29udGVudF9UeXBlc10ueG1sUEsBAi0AFAAGAAgAAAAhAFr0LFu/&#10;AAAAFQEAAAsAAAAAAAAAAAAAAAAAHwEAAF9yZWxzLy5yZWxzUEsBAi0AFAAGAAgAAAAhAPUR4u/N&#10;AAAA4gAAAA8AAAAAAAAAAAAAAAAABwIAAGRycy9kb3ducmV2LnhtbFBLBQYAAAAAAwADALcAAAAB&#10;AwAAAAA=&#10;">
                        <v:stroke joinstyle="miter"/>
                        <v:path arrowok="t" o:connecttype="custom" o:connectlocs="28840,0;0,28840;28840,57680;57680,28840;28840,0;28840,37680;20000,28840;28840,20000;37680,28840;28840,37680" o:connectangles="0,0,0,0,0,0,0,0,0,0"/>
                      </v:shape>
                      <v:shape id="Freihandform: Form 1858506243" style="position:absolute;width:6520;height:2899;visibility:visible;mso-wrap-style:square;v-text-anchor:middle" coordsize="652017,289984" o:spid="_x0000_s1030" fillcolor="black" stroked="f" strokeweight=".05511mm" path="m642008,144045r-80000,l562008,100045v,-5520,-4480,-10000,-10000,-10000l526008,90045r,-17000c526008,52645,509408,36045,489008,36045r-22860,l433068,2965v-3900,-3900,-10240,-3900,-14140,c415028,6865,415028,13205,418928,17105r18920,18920l376128,36025,343048,2945v-3900,-3900,-10240,-3900,-14140,c325008,6845,325008,13185,328908,17085r18920,18920l286108,36005,253028,2925v-3900,-3900,-10240,-3900,-14140,c234988,6825,234988,13165,238888,17065r18920,18920l227948,35985v-5520,,-10000,4480,-10000,10000l217948,89985r-80000,c132428,89985,127948,94465,127948,99985r,44000l10008,143985v-4060,,-7720,2460,-9260,6200c-792,153945,88,158245,2988,161105l130988,287105v1880,1840,4400,2880,7020,2880l516008,289985v2660,,5200,-1060,7080,-2920l649088,161065v2860,-2860,3720,-7160,2160,-10900c649688,146425,646048,143985,642008,143985r,60xm542008,110045r,34000l292008,144045r,-34000l542008,110045xm148008,110045r80000,c233528,110045,238008,105565,238008,100045r,-44000l489008,56045v9380,,17000,7620,17000,17000l506008,90045r-224000,c276488,90045,272008,94525,272008,100045r,44000l148008,144045r,-34000xm511868,270045r-369780,l34408,164045r583460,l511868,270045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kUeyAAAAOMAAAAPAAAAZHJzL2Rvd25yZXYueG1sRE/da8Iw&#10;EH8f+D+EE3ybyboptTPKGEw2YbD59Xw0Z9utuZQmq/W/N4Kwx/t933zZ21p01PrKsYaHsQJBnDtT&#10;caFht327T0H4gGywdkwazuRhuRjczTEz7sTf1G1CIWII+ww1lCE0mZQ+L8miH7uGOHJH11oM8WwL&#10;aVo8xXBby0SpqbRYcWwosaHXkvLfzZ/VsLYfX4dOyX2T5Lsf+7lOZtVxpfVo2L88gwjUh3/xzf1u&#10;4vx0kk7UNHl6hOtPEQC5uAAAAP//AwBQSwECLQAUAAYACAAAACEA2+H2y+4AAACFAQAAEwAAAAAA&#10;AAAAAAAAAAAAAAAAW0NvbnRlbnRfVHlwZXNdLnhtbFBLAQItABQABgAIAAAAIQBa9CxbvwAAABUB&#10;AAALAAAAAAAAAAAAAAAAAB8BAABfcmVscy8ucmVsc1BLAQItABQABgAIAAAAIQBQDkUeyAAAAOMA&#10;AAAPAAAAAAAAAAAAAAAAAAcCAABkcnMvZG93bnJldi54bWxQSwUGAAAAAAMAAwC3AAAA/AIAAAAA&#10;">
                        <v:stroke joinstyle="miter"/>
                        <v:path arrowok="t" o:connecttype="custom" o:connectlocs="642008,144045;562008,144045;562008,100045;552008,90045;526008,90045;526008,73045;489008,36045;466148,36045;433068,2965;418928,2965;418928,17105;437848,36025;376128,36025;343048,2945;328908,2945;328908,17085;347828,36005;286108,36005;253028,2925;238888,2925;238888,17065;257808,35985;227948,35985;217948,45985;217948,89985;137948,89985;127948,99985;127948,143985;10008,143985;748,150185;2988,161105;130988,287105;138008,289985;516008,289985;523088,287065;649088,161065;651248,150165;642008,143985;542008,110045;542008,144045;292008,144045;292008,110045;542008,110045;148008,110045;228008,110045;238008,100045;238008,56045;489008,56045;506008,73045;506008,90045;282008,90045;272008,100045;272008,144045;148008,144045;148008,110045;511868,270045;142088,270045;34408,164045;617868,164045;511868,270045" o:connectangles="0,0,0,0,0,0,0,0,0,0,0,0,0,0,0,0,0,0,0,0,0,0,0,0,0,0,0,0,0,0,0,0,0,0,0,0,0,0,0,0,0,0,0,0,0,0,0,0,0,0,0,0,0,0,0,0,0,0,0,0"/>
                      </v:shape>
                    </v:group>
                  </w:pict>
                </mc:Fallback>
              </mc:AlternateContent>
            </w:r>
          </w:p>
        </w:tc>
        <w:tc>
          <w:tcPr>
            <w:tcW w:w="1582" w:type="dxa"/>
            <w:vAlign w:val="center"/>
          </w:tcPr>
          <w:p w14:paraId="0B0E2625" w14:textId="4C8AD334" w:rsidR="00550B9F" w:rsidRPr="007157CE" w:rsidRDefault="00550B9F" w:rsidP="00015B03">
            <w:pPr>
              <w:jc w:val="center"/>
              <w:rPr>
                <w:lang w:val="de-CH"/>
              </w:rPr>
            </w:pPr>
            <w:r w:rsidRPr="007157CE">
              <w:rPr>
                <w:noProof/>
                <w:lang w:val="de-CH"/>
              </w:rPr>
              <w:drawing>
                <wp:inline distT="0" distB="0" distL="0" distR="0" wp14:anchorId="04D54CEF" wp14:editId="05F5148A">
                  <wp:extent cx="914400" cy="914400"/>
                  <wp:effectExtent l="0" t="0" r="0" b="0"/>
                  <wp:docPr id="1306708398" name="Grafik 12" descr="Skigondel Silhou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708398" name="Grafik 1306708398" descr="Skigondel Silhouette"/>
                          <pic:cNvPicPr/>
                        </pic:nvPicPr>
                        <pic:blipFill>
                          <a:blip r:embed="rId21">
                            <a:extLst>
                              <a:ext uri="{96DAC541-7B7A-43D3-8B79-37D633B846F1}">
                                <asvg:svgBlip xmlns:asvg="http://schemas.microsoft.com/office/drawing/2016/SVG/main" r:embed="rId22"/>
                              </a:ext>
                            </a:extLst>
                          </a:blip>
                          <a:stretch>
                            <a:fillRect/>
                          </a:stretch>
                        </pic:blipFill>
                        <pic:spPr>
                          <a:xfrm>
                            <a:off x="0" y="0"/>
                            <a:ext cx="914400" cy="914400"/>
                          </a:xfrm>
                          <a:prstGeom prst="rect">
                            <a:avLst/>
                          </a:prstGeom>
                        </pic:spPr>
                      </pic:pic>
                    </a:graphicData>
                  </a:graphic>
                </wp:inline>
              </w:drawing>
            </w:r>
          </w:p>
        </w:tc>
        <w:tc>
          <w:tcPr>
            <w:tcW w:w="1582" w:type="dxa"/>
            <w:vAlign w:val="center"/>
          </w:tcPr>
          <w:p w14:paraId="38DA171C" w14:textId="37012AE2" w:rsidR="00550B9F" w:rsidRPr="007157CE" w:rsidRDefault="00550B9F" w:rsidP="00015B03">
            <w:pPr>
              <w:jc w:val="center"/>
              <w:rPr>
                <w:lang w:val="de-CH"/>
              </w:rPr>
            </w:pPr>
            <w:r w:rsidRPr="007157CE">
              <w:rPr>
                <w:noProof/>
                <w:lang w:val="de-CH"/>
              </w:rPr>
              <w:drawing>
                <wp:inline distT="0" distB="0" distL="0" distR="0" wp14:anchorId="432DCE27" wp14:editId="4F4A78DF">
                  <wp:extent cx="914400" cy="914400"/>
                  <wp:effectExtent l="0" t="0" r="0" b="0"/>
                  <wp:docPr id="519951595" name="Grafik 15" descr="Traktor Silhou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951595" name="Grafik 519951595" descr="Traktor Silhouette"/>
                          <pic:cNvPicPr/>
                        </pic:nvPicPr>
                        <pic:blipFill>
                          <a:blip r:embed="rId23">
                            <a:extLst>
                              <a:ext uri="{96DAC541-7B7A-43D3-8B79-37D633B846F1}">
                                <asvg:svgBlip xmlns:asvg="http://schemas.microsoft.com/office/drawing/2016/SVG/main" r:embed="rId24"/>
                              </a:ext>
                            </a:extLst>
                          </a:blip>
                          <a:stretch>
                            <a:fillRect/>
                          </a:stretch>
                        </pic:blipFill>
                        <pic:spPr>
                          <a:xfrm>
                            <a:off x="0" y="0"/>
                            <a:ext cx="914400" cy="914400"/>
                          </a:xfrm>
                          <a:prstGeom prst="rect">
                            <a:avLst/>
                          </a:prstGeom>
                        </pic:spPr>
                      </pic:pic>
                    </a:graphicData>
                  </a:graphic>
                </wp:inline>
              </w:drawing>
            </w:r>
          </w:p>
        </w:tc>
        <w:tc>
          <w:tcPr>
            <w:tcW w:w="1582" w:type="dxa"/>
            <w:vAlign w:val="center"/>
          </w:tcPr>
          <w:p w14:paraId="21B55375" w14:textId="3D663776" w:rsidR="00550B9F" w:rsidRPr="007157CE" w:rsidRDefault="00550B9F" w:rsidP="00015B03">
            <w:pPr>
              <w:jc w:val="center"/>
              <w:rPr>
                <w:lang w:val="de-CH"/>
              </w:rPr>
            </w:pPr>
            <w:r w:rsidRPr="007157CE">
              <w:rPr>
                <w:noProof/>
                <w:lang w:val="de-CH"/>
              </w:rPr>
              <w:drawing>
                <wp:inline distT="0" distB="0" distL="0" distR="0" wp14:anchorId="4C682004" wp14:editId="51A11D1B">
                  <wp:extent cx="914400" cy="914400"/>
                  <wp:effectExtent l="0" t="0" r="0" b="0"/>
                  <wp:docPr id="1932379580" name="Grafik 20" descr="Flugzeug Silhou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379580" name="Grafik 1932379580" descr="Flugzeug Silhouette"/>
                          <pic:cNvPicPr/>
                        </pic:nvPicPr>
                        <pic:blipFill>
                          <a:blip r:embed="rId25">
                            <a:extLst>
                              <a:ext uri="{96DAC541-7B7A-43D3-8B79-37D633B846F1}">
                                <asvg:svgBlip xmlns:asvg="http://schemas.microsoft.com/office/drawing/2016/SVG/main" r:embed="rId26"/>
                              </a:ext>
                            </a:extLst>
                          </a:blip>
                          <a:stretch>
                            <a:fillRect/>
                          </a:stretch>
                        </pic:blipFill>
                        <pic:spPr>
                          <a:xfrm>
                            <a:off x="0" y="0"/>
                            <a:ext cx="914400" cy="914400"/>
                          </a:xfrm>
                          <a:prstGeom prst="rect">
                            <a:avLst/>
                          </a:prstGeom>
                        </pic:spPr>
                      </pic:pic>
                    </a:graphicData>
                  </a:graphic>
                </wp:inline>
              </w:drawing>
            </w:r>
          </w:p>
        </w:tc>
        <w:tc>
          <w:tcPr>
            <w:tcW w:w="1582" w:type="dxa"/>
            <w:vAlign w:val="center"/>
          </w:tcPr>
          <w:p w14:paraId="444F7184" w14:textId="548D9374" w:rsidR="00550B9F" w:rsidRPr="007157CE" w:rsidRDefault="00550B9F" w:rsidP="00015B03">
            <w:pPr>
              <w:jc w:val="center"/>
              <w:rPr>
                <w:lang w:val="de-CH"/>
              </w:rPr>
            </w:pPr>
            <w:r w:rsidRPr="007157CE">
              <w:rPr>
                <w:noProof/>
                <w:lang w:val="de-CH"/>
              </w:rPr>
              <w:drawing>
                <wp:inline distT="0" distB="0" distL="0" distR="0" wp14:anchorId="565EA693" wp14:editId="082942A7">
                  <wp:extent cx="914400" cy="914400"/>
                  <wp:effectExtent l="0" t="0" r="0" b="0"/>
                  <wp:docPr id="1085304855" name="Grafik 8" descr="Hubschrauber Silhou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304855" name="Grafik 1085304855" descr="Hubschrauber Silhouette"/>
                          <pic:cNvPicPr/>
                        </pic:nvPicPr>
                        <pic:blipFill>
                          <a:blip r:embed="rId27">
                            <a:extLst>
                              <a:ext uri="{96DAC541-7B7A-43D3-8B79-37D633B846F1}">
                                <asvg:svgBlip xmlns:asvg="http://schemas.microsoft.com/office/drawing/2016/SVG/main" r:embed="rId28"/>
                              </a:ext>
                            </a:extLst>
                          </a:blip>
                          <a:stretch>
                            <a:fillRect/>
                          </a:stretch>
                        </pic:blipFill>
                        <pic:spPr>
                          <a:xfrm>
                            <a:off x="0" y="0"/>
                            <a:ext cx="914400" cy="914400"/>
                          </a:xfrm>
                          <a:prstGeom prst="rect">
                            <a:avLst/>
                          </a:prstGeom>
                        </pic:spPr>
                      </pic:pic>
                    </a:graphicData>
                  </a:graphic>
                </wp:inline>
              </w:drawing>
            </w:r>
          </w:p>
        </w:tc>
        <w:tc>
          <w:tcPr>
            <w:tcW w:w="1583" w:type="dxa"/>
            <w:vAlign w:val="center"/>
          </w:tcPr>
          <w:p w14:paraId="36C2AFC4" w14:textId="25827C41" w:rsidR="00550B9F" w:rsidRPr="007157CE" w:rsidRDefault="00550B9F" w:rsidP="00015B03">
            <w:pPr>
              <w:jc w:val="center"/>
              <w:rPr>
                <w:lang w:val="de-CH"/>
              </w:rPr>
            </w:pPr>
            <w:r w:rsidRPr="007157CE">
              <w:rPr>
                <w:noProof/>
                <w:lang w:val="de-CH"/>
              </w:rPr>
              <w:drawing>
                <wp:inline distT="0" distB="0" distL="0" distR="0" wp14:anchorId="19E59AFD" wp14:editId="1877996E">
                  <wp:extent cx="914400" cy="914400"/>
                  <wp:effectExtent l="0" t="0" r="0" b="0"/>
                  <wp:docPr id="318097632" name="Grafik 9" descr="Monstertruck Silhou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097632" name="Grafik 318097632" descr="Monstertruck Silhouette"/>
                          <pic:cNvPicPr/>
                        </pic:nvPicPr>
                        <pic:blipFill>
                          <a:blip r:embed="rId29">
                            <a:extLst>
                              <a:ext uri="{96DAC541-7B7A-43D3-8B79-37D633B846F1}">
                                <asvg:svgBlip xmlns:asvg="http://schemas.microsoft.com/office/drawing/2016/SVG/main" r:embed="rId30"/>
                              </a:ext>
                            </a:extLst>
                          </a:blip>
                          <a:stretch>
                            <a:fillRect/>
                          </a:stretch>
                        </pic:blipFill>
                        <pic:spPr>
                          <a:xfrm>
                            <a:off x="0" y="0"/>
                            <a:ext cx="914400" cy="914400"/>
                          </a:xfrm>
                          <a:prstGeom prst="rect">
                            <a:avLst/>
                          </a:prstGeom>
                        </pic:spPr>
                      </pic:pic>
                    </a:graphicData>
                  </a:graphic>
                </wp:inline>
              </w:drawing>
            </w:r>
          </w:p>
        </w:tc>
      </w:tr>
      <w:tr w:rsidR="00550B9F" w:rsidRPr="007157CE" w14:paraId="018B322F" w14:textId="77777777" w:rsidTr="00C53E1D">
        <w:tc>
          <w:tcPr>
            <w:tcW w:w="1582" w:type="dxa"/>
            <w:vAlign w:val="center"/>
          </w:tcPr>
          <w:p w14:paraId="40BA5034" w14:textId="51B45C3A" w:rsidR="00550B9F" w:rsidRPr="007157CE" w:rsidRDefault="00550B9F" w:rsidP="00015B03">
            <w:pPr>
              <w:jc w:val="center"/>
              <w:rPr>
                <w:lang w:val="de-CH"/>
              </w:rPr>
            </w:pPr>
            <w:r w:rsidRPr="007157CE">
              <w:rPr>
                <w:noProof/>
                <w:lang w:val="de-CH"/>
              </w:rPr>
              <w:drawing>
                <wp:inline distT="0" distB="0" distL="0" distR="0" wp14:anchorId="0F42F929" wp14:editId="175D5670">
                  <wp:extent cx="914400" cy="914400"/>
                  <wp:effectExtent l="0" t="0" r="0" b="0"/>
                  <wp:docPr id="1511173863" name="Grafik 3" descr="Bulldozer Silhou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173863" name="Grafik 1511173863" descr="Bulldozer Silhouette"/>
                          <pic:cNvPicPr/>
                        </pic:nvPicPr>
                        <pic:blipFill>
                          <a:blip r:embed="rId31">
                            <a:extLst>
                              <a:ext uri="{96DAC541-7B7A-43D3-8B79-37D633B846F1}">
                                <asvg:svgBlip xmlns:asvg="http://schemas.microsoft.com/office/drawing/2016/SVG/main" r:embed="rId32"/>
                              </a:ext>
                            </a:extLst>
                          </a:blip>
                          <a:stretch>
                            <a:fillRect/>
                          </a:stretch>
                        </pic:blipFill>
                        <pic:spPr>
                          <a:xfrm>
                            <a:off x="0" y="0"/>
                            <a:ext cx="914400" cy="914400"/>
                          </a:xfrm>
                          <a:prstGeom prst="rect">
                            <a:avLst/>
                          </a:prstGeom>
                        </pic:spPr>
                      </pic:pic>
                    </a:graphicData>
                  </a:graphic>
                </wp:inline>
              </w:drawing>
            </w:r>
          </w:p>
        </w:tc>
        <w:tc>
          <w:tcPr>
            <w:tcW w:w="1582" w:type="dxa"/>
            <w:vAlign w:val="center"/>
          </w:tcPr>
          <w:p w14:paraId="46A39F3A" w14:textId="21D8E44E" w:rsidR="00550B9F" w:rsidRPr="007157CE" w:rsidRDefault="00550B9F" w:rsidP="00015B03">
            <w:pPr>
              <w:jc w:val="center"/>
              <w:rPr>
                <w:lang w:val="de-CH"/>
              </w:rPr>
            </w:pPr>
            <w:r w:rsidRPr="007157CE">
              <w:rPr>
                <w:noProof/>
                <w:lang w:val="de-CH"/>
              </w:rPr>
              <w:drawing>
                <wp:inline distT="0" distB="0" distL="0" distR="0" wp14:anchorId="5EFE67EF" wp14:editId="15ADB64E">
                  <wp:extent cx="882650" cy="882650"/>
                  <wp:effectExtent l="0" t="0" r="0" b="0"/>
                  <wp:docPr id="907127356" name="Grafik 21" descr="49.900+ Grafiken, lizenzfreie Vektorgrafiken und Clipart zu Scooter -  iStock | Vespa, Moped, Motorr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49.900+ Grafiken, lizenzfreie Vektorgrafiken und Clipart zu Scooter -  iStock | Vespa, Moped, Motorra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82650" cy="882650"/>
                          </a:xfrm>
                          <a:prstGeom prst="rect">
                            <a:avLst/>
                          </a:prstGeom>
                          <a:noFill/>
                          <a:ln>
                            <a:noFill/>
                          </a:ln>
                        </pic:spPr>
                      </pic:pic>
                    </a:graphicData>
                  </a:graphic>
                </wp:inline>
              </w:drawing>
            </w:r>
          </w:p>
        </w:tc>
        <w:tc>
          <w:tcPr>
            <w:tcW w:w="1582" w:type="dxa"/>
            <w:vAlign w:val="center"/>
          </w:tcPr>
          <w:p w14:paraId="0E2040BA" w14:textId="29A1C987" w:rsidR="00550B9F" w:rsidRPr="007157CE" w:rsidRDefault="00550B9F" w:rsidP="00015B03">
            <w:pPr>
              <w:jc w:val="center"/>
              <w:rPr>
                <w:lang w:val="de-CH"/>
              </w:rPr>
            </w:pPr>
            <w:r w:rsidRPr="007157CE">
              <w:rPr>
                <w:noProof/>
                <w:lang w:val="de-CH"/>
              </w:rPr>
              <w:drawing>
                <wp:inline distT="0" distB="0" distL="0" distR="0" wp14:anchorId="3EBD16E3" wp14:editId="7723C9F2">
                  <wp:extent cx="914400" cy="914400"/>
                  <wp:effectExtent l="0" t="0" r="0" b="0"/>
                  <wp:docPr id="1138034147" name="Grafik 16" descr="Zug Silhou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034147" name="Grafik 1138034147" descr="Zug Silhouette"/>
                          <pic:cNvPicPr/>
                        </pic:nvPicPr>
                        <pic:blipFill>
                          <a:blip r:embed="rId34">
                            <a:extLst>
                              <a:ext uri="{96DAC541-7B7A-43D3-8B79-37D633B846F1}">
                                <asvg:svgBlip xmlns:asvg="http://schemas.microsoft.com/office/drawing/2016/SVG/main" r:embed="rId35"/>
                              </a:ext>
                            </a:extLst>
                          </a:blip>
                          <a:stretch>
                            <a:fillRect/>
                          </a:stretch>
                        </pic:blipFill>
                        <pic:spPr>
                          <a:xfrm>
                            <a:off x="0" y="0"/>
                            <a:ext cx="914400" cy="914400"/>
                          </a:xfrm>
                          <a:prstGeom prst="rect">
                            <a:avLst/>
                          </a:prstGeom>
                        </pic:spPr>
                      </pic:pic>
                    </a:graphicData>
                  </a:graphic>
                </wp:inline>
              </w:drawing>
            </w:r>
          </w:p>
        </w:tc>
        <w:tc>
          <w:tcPr>
            <w:tcW w:w="1582" w:type="dxa"/>
            <w:vAlign w:val="center"/>
          </w:tcPr>
          <w:p w14:paraId="065FCC15" w14:textId="47A9C44F" w:rsidR="00550B9F" w:rsidRPr="007157CE" w:rsidRDefault="00550B9F" w:rsidP="00015B03">
            <w:pPr>
              <w:jc w:val="center"/>
              <w:rPr>
                <w:lang w:val="de-CH"/>
              </w:rPr>
            </w:pPr>
            <w:r w:rsidRPr="007157CE">
              <w:rPr>
                <w:noProof/>
                <w:lang w:val="de-CH"/>
              </w:rPr>
              <w:drawing>
                <wp:inline distT="0" distB="0" distL="0" distR="0" wp14:anchorId="56DCD40E" wp14:editId="70BFF041">
                  <wp:extent cx="914400" cy="914400"/>
                  <wp:effectExtent l="0" t="0" r="0" b="0"/>
                  <wp:docPr id="526684183" name="Grafik 4" descr="Bus Silhou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684183" name="Grafik 526684183" descr="Bus Silhouette"/>
                          <pic:cNvPicPr/>
                        </pic:nvPicPr>
                        <pic:blipFill>
                          <a:blip r:embed="rId36">
                            <a:extLst>
                              <a:ext uri="{96DAC541-7B7A-43D3-8B79-37D633B846F1}">
                                <asvg:svgBlip xmlns:asvg="http://schemas.microsoft.com/office/drawing/2016/SVG/main" r:embed="rId37"/>
                              </a:ext>
                            </a:extLst>
                          </a:blip>
                          <a:stretch>
                            <a:fillRect/>
                          </a:stretch>
                        </pic:blipFill>
                        <pic:spPr>
                          <a:xfrm>
                            <a:off x="0" y="0"/>
                            <a:ext cx="914400" cy="914400"/>
                          </a:xfrm>
                          <a:prstGeom prst="rect">
                            <a:avLst/>
                          </a:prstGeom>
                        </pic:spPr>
                      </pic:pic>
                    </a:graphicData>
                  </a:graphic>
                </wp:inline>
              </w:drawing>
            </w:r>
          </w:p>
        </w:tc>
        <w:tc>
          <w:tcPr>
            <w:tcW w:w="1582" w:type="dxa"/>
            <w:vAlign w:val="center"/>
          </w:tcPr>
          <w:p w14:paraId="2424F10F" w14:textId="78D73317" w:rsidR="00550B9F" w:rsidRPr="007157CE" w:rsidRDefault="00B007E7" w:rsidP="00015B03">
            <w:pPr>
              <w:jc w:val="center"/>
              <w:rPr>
                <w:lang w:val="de-CH"/>
              </w:rPr>
            </w:pPr>
            <w:r w:rsidRPr="007157CE">
              <w:rPr>
                <w:noProof/>
                <w:lang w:val="de-CH"/>
              </w:rPr>
              <w:drawing>
                <wp:inline distT="0" distB="0" distL="0" distR="0" wp14:anchorId="72CFEB05" wp14:editId="2D780DC9">
                  <wp:extent cx="914400" cy="914400"/>
                  <wp:effectExtent l="0" t="0" r="0" b="0"/>
                  <wp:docPr id="1874570153" name="Grafik 13" descr="Fliegende Untertasse Silhou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570153" name="Grafik 1874570153" descr="Fliegende Untertasse Silhouette"/>
                          <pic:cNvPicPr/>
                        </pic:nvPicPr>
                        <pic:blipFill>
                          <a:blip r:embed="rId38">
                            <a:extLst>
                              <a:ext uri="{96DAC541-7B7A-43D3-8B79-37D633B846F1}">
                                <asvg:svgBlip xmlns:asvg="http://schemas.microsoft.com/office/drawing/2016/SVG/main" r:embed="rId39"/>
                              </a:ext>
                            </a:extLst>
                          </a:blip>
                          <a:stretch>
                            <a:fillRect/>
                          </a:stretch>
                        </pic:blipFill>
                        <pic:spPr>
                          <a:xfrm>
                            <a:off x="0" y="0"/>
                            <a:ext cx="914400" cy="914400"/>
                          </a:xfrm>
                          <a:prstGeom prst="rect">
                            <a:avLst/>
                          </a:prstGeom>
                        </pic:spPr>
                      </pic:pic>
                    </a:graphicData>
                  </a:graphic>
                </wp:inline>
              </w:drawing>
            </w:r>
          </w:p>
        </w:tc>
        <w:tc>
          <w:tcPr>
            <w:tcW w:w="1583" w:type="dxa"/>
            <w:vAlign w:val="center"/>
          </w:tcPr>
          <w:p w14:paraId="3840A577" w14:textId="3AB82CE9" w:rsidR="00550B9F" w:rsidRPr="007157CE" w:rsidRDefault="00B007E7" w:rsidP="00015B03">
            <w:pPr>
              <w:jc w:val="center"/>
              <w:rPr>
                <w:lang w:val="de-CH"/>
              </w:rPr>
            </w:pPr>
            <w:r w:rsidRPr="007157CE">
              <w:rPr>
                <w:noProof/>
                <w:lang w:val="de-CH"/>
              </w:rPr>
              <w:drawing>
                <wp:inline distT="0" distB="0" distL="0" distR="0" wp14:anchorId="469FBE29" wp14:editId="794F0ABA">
                  <wp:extent cx="914400" cy="914400"/>
                  <wp:effectExtent l="0" t="0" r="0" b="0"/>
                  <wp:docPr id="417246254" name="Grafik 6" descr="Elektroauto Silhou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246254" name="Grafik 417246254" descr="Elektroauto Silhouette"/>
                          <pic:cNvPicPr/>
                        </pic:nvPicPr>
                        <pic:blipFill>
                          <a:blip r:embed="rId40">
                            <a:extLst>
                              <a:ext uri="{96DAC541-7B7A-43D3-8B79-37D633B846F1}">
                                <asvg:svgBlip xmlns:asvg="http://schemas.microsoft.com/office/drawing/2016/SVG/main" r:embed="rId41"/>
                              </a:ext>
                            </a:extLst>
                          </a:blip>
                          <a:stretch>
                            <a:fillRect/>
                          </a:stretch>
                        </pic:blipFill>
                        <pic:spPr>
                          <a:xfrm>
                            <a:off x="0" y="0"/>
                            <a:ext cx="914400" cy="914400"/>
                          </a:xfrm>
                          <a:prstGeom prst="rect">
                            <a:avLst/>
                          </a:prstGeom>
                        </pic:spPr>
                      </pic:pic>
                    </a:graphicData>
                  </a:graphic>
                </wp:inline>
              </w:drawing>
            </w:r>
          </w:p>
        </w:tc>
      </w:tr>
    </w:tbl>
    <w:p w14:paraId="15A327E4" w14:textId="77777777" w:rsidR="00B007E7" w:rsidRPr="007157CE" w:rsidRDefault="00B007E7" w:rsidP="00DB2FC1">
      <w:pPr>
        <w:rPr>
          <w:lang w:val="de-CH"/>
        </w:rPr>
      </w:pPr>
    </w:p>
    <w:p w14:paraId="08366B8A" w14:textId="7DDB9415" w:rsidR="00D47453" w:rsidRPr="007157CE" w:rsidRDefault="00D47453" w:rsidP="00DB2FC1">
      <w:pPr>
        <w:rPr>
          <w:lang w:val="de-CH"/>
        </w:rPr>
      </w:pPr>
      <w:r w:rsidRPr="007157CE">
        <w:rPr>
          <w:lang w:val="de-CH"/>
        </w:rPr>
        <w:t xml:space="preserve">Wähle drei der </w:t>
      </w:r>
      <w:r w:rsidR="003E2685" w:rsidRPr="007157CE">
        <w:rPr>
          <w:lang w:val="de-CH"/>
        </w:rPr>
        <w:t xml:space="preserve">folgenden </w:t>
      </w:r>
      <w:r w:rsidRPr="007157CE">
        <w:rPr>
          <w:lang w:val="de-CH"/>
        </w:rPr>
        <w:t>Fragen</w:t>
      </w:r>
      <w:r w:rsidR="003E2685" w:rsidRPr="007157CE">
        <w:rPr>
          <w:lang w:val="de-CH"/>
        </w:rPr>
        <w:t xml:space="preserve"> aus</w:t>
      </w:r>
      <w:r w:rsidRPr="007157CE">
        <w:rPr>
          <w:lang w:val="de-CH"/>
        </w:rPr>
        <w:t xml:space="preserve"> und beantworte die</w:t>
      </w:r>
      <w:r w:rsidR="00E82215" w:rsidRPr="007157CE">
        <w:rPr>
          <w:lang w:val="de-CH"/>
        </w:rPr>
        <w:t>se</w:t>
      </w:r>
      <w:r w:rsidR="00A464D8" w:rsidRPr="007157CE">
        <w:rPr>
          <w:lang w:val="de-CH"/>
        </w:rPr>
        <w:t xml:space="preserve"> für dich alleine</w:t>
      </w:r>
      <w:r w:rsidR="00E82215" w:rsidRPr="007157CE">
        <w:rPr>
          <w:lang w:val="de-CH"/>
        </w:rPr>
        <w:t>.</w:t>
      </w:r>
    </w:p>
    <w:p w14:paraId="39604D23" w14:textId="77777777" w:rsidR="00C966FD" w:rsidRPr="007157CE" w:rsidRDefault="00BB6D15" w:rsidP="00A076EB">
      <w:pPr>
        <w:numPr>
          <w:ilvl w:val="0"/>
          <w:numId w:val="2"/>
        </w:numPr>
        <w:spacing w:after="0" w:line="276" w:lineRule="auto"/>
        <w:rPr>
          <w:lang w:val="de-CH"/>
        </w:rPr>
      </w:pPr>
      <w:r w:rsidRPr="007157CE">
        <w:rPr>
          <w:lang w:val="de-CH"/>
        </w:rPr>
        <w:t>Welche Vorteile haben diese Verkehrsmittel?</w:t>
      </w:r>
    </w:p>
    <w:p w14:paraId="700FC533" w14:textId="61794421" w:rsidR="00803A72" w:rsidRPr="007157CE" w:rsidRDefault="00803A72" w:rsidP="00A076EB">
      <w:pPr>
        <w:numPr>
          <w:ilvl w:val="0"/>
          <w:numId w:val="2"/>
        </w:numPr>
        <w:spacing w:after="0" w:line="276" w:lineRule="auto"/>
        <w:rPr>
          <w:lang w:val="de-CH"/>
        </w:rPr>
      </w:pPr>
      <w:r w:rsidRPr="007157CE">
        <w:rPr>
          <w:lang w:val="de-CH"/>
        </w:rPr>
        <w:t>Wie bewegst du dich am liebsten fort?</w:t>
      </w:r>
    </w:p>
    <w:p w14:paraId="3E7C01D2" w14:textId="04379F9A" w:rsidR="00C966FD" w:rsidRPr="007157CE" w:rsidRDefault="00C966FD" w:rsidP="00A076EB">
      <w:pPr>
        <w:numPr>
          <w:ilvl w:val="0"/>
          <w:numId w:val="2"/>
        </w:numPr>
        <w:spacing w:after="0" w:line="276" w:lineRule="auto"/>
        <w:rPr>
          <w:lang w:val="de-CH"/>
        </w:rPr>
      </w:pPr>
      <w:r w:rsidRPr="007157CE">
        <w:rPr>
          <w:lang w:val="de-CH"/>
        </w:rPr>
        <w:t>In welchen Situationen fühlst du dich unterwegs besonders sicher?</w:t>
      </w:r>
    </w:p>
    <w:p w14:paraId="365EA16B" w14:textId="74177A88" w:rsidR="00C966FD" w:rsidRPr="007157CE" w:rsidRDefault="00803A72" w:rsidP="00A076EB">
      <w:pPr>
        <w:numPr>
          <w:ilvl w:val="0"/>
          <w:numId w:val="2"/>
        </w:numPr>
        <w:spacing w:after="0" w:line="276" w:lineRule="auto"/>
        <w:rPr>
          <w:lang w:val="de-CH"/>
        </w:rPr>
      </w:pPr>
      <w:r w:rsidRPr="0CFAD166">
        <w:rPr>
          <w:lang w:val="de-CH"/>
        </w:rPr>
        <w:t>Welche</w:t>
      </w:r>
      <w:r w:rsidR="00C966FD" w:rsidRPr="0CFAD166">
        <w:rPr>
          <w:lang w:val="de-CH"/>
        </w:rPr>
        <w:t xml:space="preserve"> angenehm</w:t>
      </w:r>
      <w:r w:rsidR="767F822D" w:rsidRPr="0CFAD166">
        <w:rPr>
          <w:lang w:val="de-CH"/>
        </w:rPr>
        <w:t>e</w:t>
      </w:r>
      <w:r w:rsidR="563046C2" w:rsidRPr="0CFAD166">
        <w:rPr>
          <w:lang w:val="de-CH"/>
        </w:rPr>
        <w:t>n</w:t>
      </w:r>
      <w:r w:rsidR="00C966FD" w:rsidRPr="0CFAD166">
        <w:rPr>
          <w:lang w:val="de-CH"/>
        </w:rPr>
        <w:t xml:space="preserve"> oder erholsam</w:t>
      </w:r>
      <w:r w:rsidR="1A7BD983" w:rsidRPr="0CFAD166">
        <w:rPr>
          <w:lang w:val="de-CH"/>
        </w:rPr>
        <w:t>en</w:t>
      </w:r>
      <w:r w:rsidR="00C966FD" w:rsidRPr="0CFAD166">
        <w:rPr>
          <w:lang w:val="de-CH"/>
        </w:rPr>
        <w:t xml:space="preserve"> </w:t>
      </w:r>
      <w:r w:rsidRPr="0CFAD166">
        <w:rPr>
          <w:lang w:val="de-CH"/>
        </w:rPr>
        <w:t>Momente gibt es</w:t>
      </w:r>
      <w:r w:rsidR="00C966FD" w:rsidRPr="0CFAD166">
        <w:rPr>
          <w:lang w:val="de-CH"/>
        </w:rPr>
        <w:t>, wenn du unterwegs bist?</w:t>
      </w:r>
    </w:p>
    <w:p w14:paraId="67634E53" w14:textId="77777777" w:rsidR="00C966FD" w:rsidRPr="007157CE" w:rsidRDefault="00C966FD" w:rsidP="00A076EB">
      <w:pPr>
        <w:numPr>
          <w:ilvl w:val="0"/>
          <w:numId w:val="2"/>
        </w:numPr>
        <w:spacing w:after="0" w:line="276" w:lineRule="auto"/>
        <w:rPr>
          <w:lang w:val="de-CH"/>
        </w:rPr>
      </w:pPr>
      <w:r w:rsidRPr="007157CE">
        <w:rPr>
          <w:lang w:val="de-CH"/>
        </w:rPr>
        <w:t>Welche nervigen oder stressigen Situationen erlebst du unterwegs?</w:t>
      </w:r>
    </w:p>
    <w:p w14:paraId="67C0B8CA" w14:textId="77777777" w:rsidR="00C966FD" w:rsidRPr="007157CE" w:rsidRDefault="00C966FD" w:rsidP="00A076EB">
      <w:pPr>
        <w:numPr>
          <w:ilvl w:val="0"/>
          <w:numId w:val="2"/>
        </w:numPr>
        <w:spacing w:after="0" w:line="276" w:lineRule="auto"/>
        <w:rPr>
          <w:lang w:val="de-CH"/>
        </w:rPr>
      </w:pPr>
      <w:r w:rsidRPr="007157CE">
        <w:rPr>
          <w:lang w:val="de-CH"/>
        </w:rPr>
        <w:t>Welche anderen Möglichkeiten oder Verbesserungen würdest du dir für deine Mobilität wünschen?</w:t>
      </w:r>
    </w:p>
    <w:p w14:paraId="57E5591E" w14:textId="19452CF0" w:rsidR="00D47453" w:rsidRPr="007157CE" w:rsidRDefault="00D47453" w:rsidP="00A076EB">
      <w:pPr>
        <w:numPr>
          <w:ilvl w:val="0"/>
          <w:numId w:val="2"/>
        </w:numPr>
        <w:spacing w:after="0" w:line="276" w:lineRule="auto"/>
        <w:rPr>
          <w:lang w:val="de-CH"/>
        </w:rPr>
      </w:pPr>
      <w:r w:rsidRPr="007157CE">
        <w:rPr>
          <w:lang w:val="de-CH"/>
        </w:rPr>
        <w:t>Was ist dein Traumfahrzeug?</w:t>
      </w:r>
      <w:r w:rsidR="003C7917">
        <w:rPr>
          <w:lang w:val="de-CH"/>
        </w:rPr>
        <w:t xml:space="preserve"> </w:t>
      </w:r>
    </w:p>
    <w:p w14:paraId="443B185D" w14:textId="77777777" w:rsidR="00E82215" w:rsidRPr="007157CE" w:rsidRDefault="00E82215" w:rsidP="00DB2FC1">
      <w:pPr>
        <w:rPr>
          <w:lang w:val="de-CH"/>
        </w:rPr>
      </w:pPr>
    </w:p>
    <w:tbl>
      <w:tblPr>
        <w:tblStyle w:val="TableGrid"/>
        <w:tblW w:w="9498" w:type="dxa"/>
        <w:tblBorders>
          <w:left w:val="none" w:sz="0" w:space="0" w:color="auto"/>
          <w:right w:val="none" w:sz="0" w:space="0" w:color="auto"/>
        </w:tblBorders>
        <w:tblLook w:val="04A0" w:firstRow="1" w:lastRow="0" w:firstColumn="1" w:lastColumn="0" w:noHBand="0" w:noVBand="1"/>
      </w:tblPr>
      <w:tblGrid>
        <w:gridCol w:w="9498"/>
      </w:tblGrid>
      <w:tr w:rsidR="00E82215" w:rsidRPr="007157CE" w14:paraId="7F48B1E7" w14:textId="77777777" w:rsidTr="002743A4">
        <w:tc>
          <w:tcPr>
            <w:tcW w:w="9498" w:type="dxa"/>
          </w:tcPr>
          <w:p w14:paraId="4F3354CA" w14:textId="77777777" w:rsidR="00E82215" w:rsidRPr="007157CE" w:rsidRDefault="00E82215" w:rsidP="00A464D8">
            <w:pPr>
              <w:spacing w:after="160" w:line="360" w:lineRule="auto"/>
              <w:rPr>
                <w:sz w:val="22"/>
                <w:szCs w:val="22"/>
                <w:lang w:val="de-CH"/>
              </w:rPr>
            </w:pPr>
          </w:p>
        </w:tc>
      </w:tr>
      <w:tr w:rsidR="00E82215" w:rsidRPr="007157CE" w14:paraId="38CDDC59" w14:textId="77777777" w:rsidTr="002743A4">
        <w:tc>
          <w:tcPr>
            <w:tcW w:w="9498" w:type="dxa"/>
          </w:tcPr>
          <w:p w14:paraId="22DDFA08" w14:textId="77777777" w:rsidR="00E82215" w:rsidRPr="007157CE" w:rsidRDefault="00E82215" w:rsidP="00A464D8">
            <w:pPr>
              <w:spacing w:after="160" w:line="360" w:lineRule="auto"/>
              <w:rPr>
                <w:sz w:val="22"/>
                <w:szCs w:val="22"/>
                <w:lang w:val="de-CH"/>
              </w:rPr>
            </w:pPr>
          </w:p>
        </w:tc>
      </w:tr>
      <w:tr w:rsidR="00E82215" w:rsidRPr="007157CE" w14:paraId="0F9F3757" w14:textId="77777777" w:rsidTr="002743A4">
        <w:tc>
          <w:tcPr>
            <w:tcW w:w="9498" w:type="dxa"/>
          </w:tcPr>
          <w:p w14:paraId="4C8B1B32" w14:textId="77777777" w:rsidR="00E82215" w:rsidRPr="007157CE" w:rsidRDefault="00E82215" w:rsidP="00A464D8">
            <w:pPr>
              <w:spacing w:after="160" w:line="360" w:lineRule="auto"/>
              <w:rPr>
                <w:sz w:val="22"/>
                <w:szCs w:val="22"/>
                <w:lang w:val="de-CH"/>
              </w:rPr>
            </w:pPr>
          </w:p>
        </w:tc>
      </w:tr>
      <w:tr w:rsidR="00E82215" w:rsidRPr="007157CE" w14:paraId="204B15D3" w14:textId="77777777" w:rsidTr="002743A4">
        <w:tc>
          <w:tcPr>
            <w:tcW w:w="9498" w:type="dxa"/>
          </w:tcPr>
          <w:p w14:paraId="6A1AC6D7" w14:textId="77777777" w:rsidR="00E82215" w:rsidRPr="007157CE" w:rsidRDefault="00E82215" w:rsidP="00A464D8">
            <w:pPr>
              <w:spacing w:after="160" w:line="360" w:lineRule="auto"/>
              <w:rPr>
                <w:sz w:val="22"/>
                <w:szCs w:val="22"/>
                <w:lang w:val="de-CH"/>
              </w:rPr>
            </w:pPr>
          </w:p>
        </w:tc>
      </w:tr>
      <w:tr w:rsidR="00A464D8" w:rsidRPr="007157CE" w14:paraId="29A9E730" w14:textId="77777777" w:rsidTr="002743A4">
        <w:tc>
          <w:tcPr>
            <w:tcW w:w="9498" w:type="dxa"/>
          </w:tcPr>
          <w:p w14:paraId="17802220" w14:textId="77777777" w:rsidR="00A464D8" w:rsidRPr="007157CE" w:rsidRDefault="00A464D8" w:rsidP="00E84B25">
            <w:pPr>
              <w:spacing w:after="160" w:line="360" w:lineRule="auto"/>
              <w:rPr>
                <w:sz w:val="22"/>
                <w:szCs w:val="22"/>
                <w:lang w:val="de-CH"/>
              </w:rPr>
            </w:pPr>
          </w:p>
        </w:tc>
      </w:tr>
      <w:tr w:rsidR="00A464D8" w:rsidRPr="007157CE" w14:paraId="6993F7BB" w14:textId="77777777" w:rsidTr="002743A4">
        <w:tc>
          <w:tcPr>
            <w:tcW w:w="9498" w:type="dxa"/>
          </w:tcPr>
          <w:p w14:paraId="7616F3CD" w14:textId="77777777" w:rsidR="00A464D8" w:rsidRPr="007157CE" w:rsidRDefault="00A464D8" w:rsidP="00E84B25">
            <w:pPr>
              <w:spacing w:after="160" w:line="360" w:lineRule="auto"/>
              <w:rPr>
                <w:sz w:val="22"/>
                <w:szCs w:val="22"/>
                <w:lang w:val="de-CH"/>
              </w:rPr>
            </w:pPr>
          </w:p>
        </w:tc>
      </w:tr>
      <w:tr w:rsidR="00450483" w:rsidRPr="007157CE" w14:paraId="238BD4D2" w14:textId="77777777" w:rsidTr="002743A4">
        <w:tc>
          <w:tcPr>
            <w:tcW w:w="9498" w:type="dxa"/>
          </w:tcPr>
          <w:p w14:paraId="1090F175" w14:textId="77777777" w:rsidR="00450483" w:rsidRPr="007157CE" w:rsidRDefault="00450483" w:rsidP="00E84B25">
            <w:pPr>
              <w:spacing w:after="160" w:line="360" w:lineRule="auto"/>
              <w:rPr>
                <w:sz w:val="22"/>
                <w:szCs w:val="22"/>
                <w:lang w:val="de-CH"/>
              </w:rPr>
            </w:pPr>
          </w:p>
        </w:tc>
      </w:tr>
      <w:tr w:rsidR="00450483" w:rsidRPr="007157CE" w14:paraId="5BB103AC" w14:textId="77777777" w:rsidTr="002743A4">
        <w:tc>
          <w:tcPr>
            <w:tcW w:w="9498" w:type="dxa"/>
          </w:tcPr>
          <w:p w14:paraId="4670426C" w14:textId="77777777" w:rsidR="00450483" w:rsidRPr="007157CE" w:rsidRDefault="00450483" w:rsidP="00E84B25">
            <w:pPr>
              <w:spacing w:after="160" w:line="360" w:lineRule="auto"/>
              <w:rPr>
                <w:sz w:val="22"/>
                <w:szCs w:val="22"/>
                <w:lang w:val="de-CH"/>
              </w:rPr>
            </w:pPr>
          </w:p>
        </w:tc>
      </w:tr>
      <w:tr w:rsidR="00E82215" w:rsidRPr="007157CE" w14:paraId="078BF3F6" w14:textId="77777777" w:rsidTr="002743A4">
        <w:tc>
          <w:tcPr>
            <w:tcW w:w="9498" w:type="dxa"/>
          </w:tcPr>
          <w:p w14:paraId="7B9112D2" w14:textId="77777777" w:rsidR="00E82215" w:rsidRPr="007157CE" w:rsidRDefault="00E82215" w:rsidP="00A464D8">
            <w:pPr>
              <w:spacing w:after="160" w:line="360" w:lineRule="auto"/>
              <w:rPr>
                <w:sz w:val="22"/>
                <w:szCs w:val="22"/>
                <w:lang w:val="de-CH"/>
              </w:rPr>
            </w:pPr>
          </w:p>
        </w:tc>
      </w:tr>
      <w:tr w:rsidR="00E84B25" w:rsidRPr="007157CE" w14:paraId="4FFED185" w14:textId="77777777" w:rsidTr="002743A4">
        <w:tc>
          <w:tcPr>
            <w:tcW w:w="9498" w:type="dxa"/>
          </w:tcPr>
          <w:p w14:paraId="4C901EEA" w14:textId="77777777" w:rsidR="00E84B25" w:rsidRPr="007157CE" w:rsidRDefault="00E84B25" w:rsidP="00E84B25">
            <w:pPr>
              <w:spacing w:after="160" w:line="360" w:lineRule="auto"/>
              <w:rPr>
                <w:sz w:val="22"/>
                <w:szCs w:val="22"/>
                <w:lang w:val="de-CH"/>
              </w:rPr>
            </w:pPr>
          </w:p>
        </w:tc>
      </w:tr>
      <w:tr w:rsidR="00E84B25" w:rsidRPr="00B26DE1" w14:paraId="65DAA9D0" w14:textId="77777777" w:rsidTr="002743A4">
        <w:tc>
          <w:tcPr>
            <w:tcW w:w="9498" w:type="dxa"/>
          </w:tcPr>
          <w:p w14:paraId="34777545" w14:textId="77777777" w:rsidR="00E84B25" w:rsidRPr="007157CE" w:rsidRDefault="00E84B25" w:rsidP="00E84B25">
            <w:pPr>
              <w:spacing w:after="160" w:line="360" w:lineRule="auto"/>
              <w:rPr>
                <w:sz w:val="22"/>
                <w:szCs w:val="22"/>
                <w:lang w:val="de-CH"/>
              </w:rPr>
            </w:pPr>
            <w:bookmarkStart w:id="1" w:name="_Hlk206397759"/>
          </w:p>
        </w:tc>
      </w:tr>
      <w:tr w:rsidR="00B26DE1" w:rsidRPr="007157CE" w14:paraId="2A12B32B" w14:textId="77777777" w:rsidTr="002743A4">
        <w:tc>
          <w:tcPr>
            <w:tcW w:w="9498" w:type="dxa"/>
          </w:tcPr>
          <w:p w14:paraId="44451A67" w14:textId="77777777" w:rsidR="00B26DE1" w:rsidRPr="007157CE" w:rsidRDefault="00B26DE1" w:rsidP="00B26DE1">
            <w:pPr>
              <w:spacing w:after="160" w:line="360" w:lineRule="auto"/>
              <w:rPr>
                <w:sz w:val="22"/>
                <w:szCs w:val="22"/>
                <w:lang w:val="de-CH"/>
              </w:rPr>
            </w:pPr>
          </w:p>
        </w:tc>
      </w:tr>
      <w:tr w:rsidR="00E84B25" w:rsidRPr="007157CE" w14:paraId="4C761F3B" w14:textId="77777777" w:rsidTr="002743A4">
        <w:tc>
          <w:tcPr>
            <w:tcW w:w="9498" w:type="dxa"/>
          </w:tcPr>
          <w:p w14:paraId="0245D7D8" w14:textId="77777777" w:rsidR="00E84B25" w:rsidRPr="007157CE" w:rsidRDefault="00E84B25" w:rsidP="00E84B25">
            <w:pPr>
              <w:spacing w:after="160" w:line="360" w:lineRule="auto"/>
              <w:rPr>
                <w:sz w:val="22"/>
                <w:szCs w:val="22"/>
                <w:lang w:val="de-CH"/>
              </w:rPr>
            </w:pPr>
          </w:p>
        </w:tc>
      </w:tr>
      <w:tr w:rsidR="00D06ECB" w:rsidRPr="007157CE" w14:paraId="33C29D78" w14:textId="77777777" w:rsidTr="002743A4">
        <w:tc>
          <w:tcPr>
            <w:tcW w:w="9498" w:type="dxa"/>
          </w:tcPr>
          <w:p w14:paraId="646C8F4E" w14:textId="77777777" w:rsidR="00D06ECB" w:rsidRPr="007157CE" w:rsidRDefault="00D06ECB" w:rsidP="00AC11F3">
            <w:pPr>
              <w:spacing w:after="160" w:line="360" w:lineRule="auto"/>
              <w:rPr>
                <w:sz w:val="22"/>
                <w:szCs w:val="22"/>
                <w:lang w:val="de-CH"/>
              </w:rPr>
            </w:pPr>
          </w:p>
        </w:tc>
      </w:tr>
      <w:bookmarkEnd w:id="1"/>
    </w:tbl>
    <w:p w14:paraId="09BBE4E1" w14:textId="77777777" w:rsidR="00175CBE" w:rsidRPr="00AE1105" w:rsidRDefault="00175CBE" w:rsidP="00BB1DAD">
      <w:pPr>
        <w:rPr>
          <w:color w:val="00B0F0"/>
          <w:sz w:val="28"/>
          <w:szCs w:val="28"/>
          <w:lang w:val="de-CH"/>
        </w:rPr>
      </w:pPr>
    </w:p>
    <w:p w14:paraId="67D0C97B" w14:textId="0E852360" w:rsidR="000004A7" w:rsidRPr="007157CE" w:rsidRDefault="00F04F76" w:rsidP="00BB1DAD">
      <w:pPr>
        <w:rPr>
          <w:lang w:val="de-CH"/>
        </w:rPr>
      </w:pPr>
      <w:r w:rsidRPr="007157CE">
        <w:rPr>
          <w:noProof/>
          <w:color w:val="00B0F0"/>
          <w:sz w:val="34"/>
          <w:szCs w:val="40"/>
          <w:lang w:val="de-CH"/>
        </w:rPr>
        <mc:AlternateContent>
          <mc:Choice Requires="wps">
            <w:drawing>
              <wp:anchor distT="0" distB="0" distL="114300" distR="114300" simplePos="0" relativeHeight="251658244" behindDoc="0" locked="0" layoutInCell="1" allowOverlap="1" wp14:anchorId="1BD86555" wp14:editId="7378C6EB">
                <wp:simplePos x="0" y="0"/>
                <wp:positionH relativeFrom="margin">
                  <wp:posOffset>0</wp:posOffset>
                </wp:positionH>
                <wp:positionV relativeFrom="paragraph">
                  <wp:posOffset>359519</wp:posOffset>
                </wp:positionV>
                <wp:extent cx="6019800" cy="1038225"/>
                <wp:effectExtent l="0" t="0" r="0" b="9525"/>
                <wp:wrapNone/>
                <wp:docPr id="1873171827" name="Rechteck 1"/>
                <wp:cNvGraphicFramePr/>
                <a:graphic xmlns:a="http://schemas.openxmlformats.org/drawingml/2006/main">
                  <a:graphicData uri="http://schemas.microsoft.com/office/word/2010/wordprocessingShape">
                    <wps:wsp>
                      <wps:cNvSpPr/>
                      <wps:spPr>
                        <a:xfrm>
                          <a:off x="0" y="0"/>
                          <a:ext cx="6019800" cy="1038225"/>
                        </a:xfrm>
                        <a:prstGeom prst="rect">
                          <a:avLst/>
                        </a:prstGeom>
                        <a:solidFill>
                          <a:schemeClr val="accent4">
                            <a:lumMod val="20000"/>
                            <a:lumOff val="80000"/>
                          </a:scheme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E67E7C7" w14:textId="3F162F29" w:rsidR="00285145" w:rsidRPr="00285145" w:rsidRDefault="00285145" w:rsidP="00285145">
                            <w:pPr>
                              <w:rPr>
                                <w:color w:val="000000" w:themeColor="text1"/>
                              </w:rPr>
                            </w:pPr>
                            <w:r w:rsidRPr="00285145">
                              <w:rPr>
                                <w:color w:val="000000" w:themeColor="text1"/>
                              </w:rPr>
                              <w:t xml:space="preserve">Ich kann erklären, wie persönliche Erlebnisse meine und andere Meinungen zu Mobilität </w:t>
                            </w:r>
                            <w:r w:rsidR="00161D03">
                              <w:rPr>
                                <w:color w:val="000000" w:themeColor="text1"/>
                              </w:rPr>
                              <w:t>beeinflussen</w:t>
                            </w:r>
                            <w:r w:rsidRPr="00285145">
                              <w:rPr>
                                <w:color w:val="000000" w:themeColor="text1"/>
                              </w:rPr>
                              <w:t>.</w:t>
                            </w:r>
                          </w:p>
                          <w:p w14:paraId="7333BA7F" w14:textId="557975E3" w:rsidR="00285145" w:rsidRPr="00285145" w:rsidRDefault="00285145" w:rsidP="00285145">
                            <w:pPr>
                              <w:rPr>
                                <w:color w:val="000000" w:themeColor="text1"/>
                              </w:rPr>
                            </w:pPr>
                            <w:r w:rsidRPr="00285145">
                              <w:rPr>
                                <w:color w:val="000000" w:themeColor="text1"/>
                              </w:rPr>
                              <w:t>Ich kann respektvoll über verschiedene Sichtweisen sprechen und gemeinsam mit anderen nach Lösungen suchen.</w:t>
                            </w:r>
                          </w:p>
                          <w:p w14:paraId="039162C6" w14:textId="7558D64E" w:rsidR="00C3308C" w:rsidRPr="00285145" w:rsidRDefault="00C3308C" w:rsidP="00C3308C">
                            <w:pPr>
                              <w:rPr>
                                <w:color w:val="000000" w:themeColor="text1"/>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BD86555" id="_x0000_s1027" style="position:absolute;margin-left:0;margin-top:28.3pt;width:474pt;height:81.75pt;z-index:25165824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xamgIAALAFAAAOAAAAZHJzL2Uyb0RvYy54bWysVE1v2zAMvQ/YfxB0X21nadcGdYqgRYcB&#10;XVu0HXpWZCk2IIuapMTOfv0oyXGyLtth2MWW+PFIPpG8vOpbRTbCugZ0SYuTnBKhOVSNXpX028vt&#10;h3NKnGe6Ygq0KOlWOHo1f//usjMzMYEaVCUsQRDtZp0pae29mWWZ47VomTsBIzQqJdiWebzaVVZZ&#10;1iF6q7JJnp9lHdjKWODCOZTeJCWdR3wpBfcPUjrhiSop5ubj18bvMnyz+SWbrSwzdcOHNNg/ZNGy&#10;RmPQEeqGeUbWtvkNqm24BQfSn3BoM5Cy4SLWgNUU+ZtqnmtmRKwFyXFmpMn9P1h+v3k2jxZp6Iyb&#10;OTyGKnpp2/DH/EgfydqOZIneE47Cs7y4OM+RU466Iv94PpmcBjqzvbuxzn8W0JJwKKnF14gksc2d&#10;88l0ZxKiOVBNddsoFS+hA8S1smTD8O0Y50L7aXRX6/YrVEmOPYA5xFdEMb51EmNiSYzZxF4KSDG3&#10;X4IoHUJpCEFTPkGS7amIJ79VItgp/SQkaSosfhITGZEPcyySqmaVSOLi9E+5RMCALDH+iD0AHKu/&#10;GAge7IOriE0+Oud/SyyVOHrEyKD96Nw2GuwxAOXHyMl+R1KiJrDk+2WP3GArhByDZAnV9tESC2no&#10;nOG3DfbBHXP+kVmcMuwd3Bz+AT9SQVdSGE6U1GB/HJMHe2x+1FLS4dSW1H1fMysoUV80jsVFMZ2G&#10;MY+X6emnCV7soWZ5qNHr9hqwuQrcUYbHY7D3aneUFtpXXDCLEBVVTHOMXVLu7e5y7dM2wRXFxWIR&#10;zXC0DfN3+tnwAB54Dn3+0r8ya4Zh8DhH97CbcDZ7MxPJNnhqWKw9yCYOzJ7X4QVwLcS2HlZY2DuH&#10;92i1X7TznwAAAP//AwBQSwMEFAAGAAgAAAAhAOMeJR/aAAAABwEAAA8AAABkcnMvZG93bnJldi54&#10;bWxMjsFOwzAQRO9I/IO1lbhRu1EIJY1TVUjcQIiWA0c33iZR7XUUu2n4e5YTHHdm9PZV29k7MeEY&#10;+0AaVksFAqkJtqdWw+fh5X4NIiZD1rhAqOEbI2zr25vKlDZc6QOnfWoFQyiWRkOX0lBKGZsOvYnL&#10;MCBxdwqjN4nPsZV2NFeGeyczpQrpTU/8oTMDPnfYnPcXr0Gp0+4R3/O31tH0dS5sLHL3qvXdYt5t&#10;QCSc098YfvVZHWp2OoYL2SgcM3in4aEoQHD7lK85OGrIMrUCWVfyv3/9AwAA//8DAFBLAQItABQA&#10;BgAIAAAAIQC2gziS/gAAAOEBAAATAAAAAAAAAAAAAAAAAAAAAABbQ29udGVudF9UeXBlc10ueG1s&#10;UEsBAi0AFAAGAAgAAAAhADj9If/WAAAAlAEAAAsAAAAAAAAAAAAAAAAALwEAAF9yZWxzLy5yZWxz&#10;UEsBAi0AFAAGAAgAAAAhAL4THFqaAgAAsAUAAA4AAAAAAAAAAAAAAAAALgIAAGRycy9lMm9Eb2Mu&#10;eG1sUEsBAi0AFAAGAAgAAAAhAOMeJR/aAAAABwEAAA8AAAAAAAAAAAAAAAAA9AQAAGRycy9kb3du&#10;cmV2LnhtbFBLBQYAAAAABAAEAPMAAAD7BQAAAAA=&#10;" fillcolor="#caedfb [663]" stroked="f" strokeweight="1pt">
                <v:textbox>
                  <w:txbxContent>
                    <w:p w14:paraId="7E67E7C7" w14:textId="3F162F29" w:rsidR="00285145" w:rsidRPr="00285145" w:rsidRDefault="00285145" w:rsidP="00285145">
                      <w:pPr>
                        <w:rPr>
                          <w:color w:val="000000" w:themeColor="text1"/>
                        </w:rPr>
                      </w:pPr>
                      <w:r w:rsidRPr="00285145">
                        <w:rPr>
                          <w:color w:val="000000" w:themeColor="text1"/>
                        </w:rPr>
                        <w:t xml:space="preserve">Ich kann erklären, wie persönliche Erlebnisse meine und andere Meinungen zu Mobilität </w:t>
                      </w:r>
                      <w:r w:rsidR="00161D03">
                        <w:rPr>
                          <w:color w:val="000000" w:themeColor="text1"/>
                        </w:rPr>
                        <w:t>beeinflussen</w:t>
                      </w:r>
                      <w:r w:rsidRPr="00285145">
                        <w:rPr>
                          <w:color w:val="000000" w:themeColor="text1"/>
                        </w:rPr>
                        <w:t>.</w:t>
                      </w:r>
                    </w:p>
                    <w:p w14:paraId="7333BA7F" w14:textId="557975E3" w:rsidR="00285145" w:rsidRPr="00285145" w:rsidRDefault="00285145" w:rsidP="00285145">
                      <w:pPr>
                        <w:rPr>
                          <w:color w:val="000000" w:themeColor="text1"/>
                        </w:rPr>
                      </w:pPr>
                      <w:r w:rsidRPr="00285145">
                        <w:rPr>
                          <w:color w:val="000000" w:themeColor="text1"/>
                        </w:rPr>
                        <w:t>Ich kann respektvoll über verschiedene Sichtweisen sprechen und gemeinsam mit anderen nach Lösungen suchen.</w:t>
                      </w:r>
                    </w:p>
                    <w:p w14:paraId="039162C6" w14:textId="7558D64E" w:rsidR="00C3308C" w:rsidRPr="00285145" w:rsidRDefault="00C3308C" w:rsidP="00C3308C">
                      <w:pPr>
                        <w:rPr>
                          <w:color w:val="000000" w:themeColor="text1"/>
                          <w:lang w:val="de-CH"/>
                        </w:rPr>
                      </w:pPr>
                    </w:p>
                  </w:txbxContent>
                </v:textbox>
                <w10:wrap anchorx="margin"/>
              </v:rect>
            </w:pict>
          </mc:Fallback>
        </mc:AlternateContent>
      </w:r>
      <w:r w:rsidR="00175CBE" w:rsidRPr="007157CE">
        <w:rPr>
          <w:color w:val="00B0F0"/>
          <w:sz w:val="34"/>
          <w:szCs w:val="40"/>
          <w:lang w:val="de-CH"/>
        </w:rPr>
        <w:t xml:space="preserve">2. </w:t>
      </w:r>
      <w:r w:rsidR="00F5282B">
        <w:rPr>
          <w:color w:val="00B0F0"/>
          <w:sz w:val="34"/>
          <w:szCs w:val="40"/>
          <w:lang w:val="de-CH"/>
        </w:rPr>
        <w:t>So denke</w:t>
      </w:r>
      <w:r w:rsidR="00541B9E">
        <w:rPr>
          <w:color w:val="00B0F0"/>
          <w:sz w:val="34"/>
          <w:szCs w:val="40"/>
          <w:lang w:val="de-CH"/>
        </w:rPr>
        <w:t xml:space="preserve">n ich und </w:t>
      </w:r>
      <w:r w:rsidR="00F5282B">
        <w:rPr>
          <w:color w:val="00B0F0"/>
          <w:sz w:val="34"/>
          <w:szCs w:val="40"/>
          <w:lang w:val="de-CH"/>
        </w:rPr>
        <w:t>andere über Autos</w:t>
      </w:r>
      <w:r w:rsidR="00376D66">
        <w:rPr>
          <w:color w:val="00B0F0"/>
          <w:sz w:val="34"/>
          <w:szCs w:val="40"/>
          <w:lang w:val="de-CH"/>
        </w:rPr>
        <w:t>…</w:t>
      </w:r>
    </w:p>
    <w:p w14:paraId="4FDCC371" w14:textId="78E9D11B" w:rsidR="00C3308C" w:rsidRPr="007157CE" w:rsidRDefault="00C3308C" w:rsidP="000004A7">
      <w:pPr>
        <w:spacing w:after="0" w:line="240" w:lineRule="auto"/>
        <w:rPr>
          <w:lang w:val="de-CH"/>
        </w:rPr>
      </w:pPr>
    </w:p>
    <w:p w14:paraId="6F6F0569" w14:textId="520BFB78" w:rsidR="00C3308C" w:rsidRPr="007157CE" w:rsidRDefault="00C3308C" w:rsidP="000004A7">
      <w:pPr>
        <w:spacing w:after="0" w:line="240" w:lineRule="auto"/>
        <w:rPr>
          <w:lang w:val="de-CH"/>
        </w:rPr>
      </w:pPr>
    </w:p>
    <w:p w14:paraId="66F290CD" w14:textId="77777777" w:rsidR="00C3308C" w:rsidRPr="007157CE" w:rsidRDefault="00C3308C" w:rsidP="000004A7">
      <w:pPr>
        <w:spacing w:after="0" w:line="240" w:lineRule="auto"/>
        <w:rPr>
          <w:lang w:val="de-CH"/>
        </w:rPr>
      </w:pPr>
    </w:p>
    <w:p w14:paraId="0E729A33" w14:textId="77777777" w:rsidR="00C3308C" w:rsidRPr="007157CE" w:rsidRDefault="00C3308C" w:rsidP="000004A7">
      <w:pPr>
        <w:spacing w:after="0" w:line="240" w:lineRule="auto"/>
        <w:rPr>
          <w:lang w:val="de-CH"/>
        </w:rPr>
      </w:pPr>
    </w:p>
    <w:p w14:paraId="5389535E" w14:textId="77777777" w:rsidR="00C3308C" w:rsidRPr="007157CE" w:rsidRDefault="00C3308C" w:rsidP="000004A7">
      <w:pPr>
        <w:spacing w:after="0" w:line="240" w:lineRule="auto"/>
        <w:rPr>
          <w:lang w:val="de-CH"/>
        </w:rPr>
      </w:pPr>
    </w:p>
    <w:p w14:paraId="58CE223F" w14:textId="77777777" w:rsidR="00C3308C" w:rsidRPr="007157CE" w:rsidRDefault="00C3308C" w:rsidP="000004A7">
      <w:pPr>
        <w:spacing w:after="0" w:line="240" w:lineRule="auto"/>
        <w:rPr>
          <w:lang w:val="de-CH"/>
        </w:rPr>
      </w:pPr>
    </w:p>
    <w:p w14:paraId="258392EF" w14:textId="77777777" w:rsidR="00A64451" w:rsidRDefault="00A64451" w:rsidP="00A64451">
      <w:pPr>
        <w:spacing w:after="0" w:line="240" w:lineRule="auto"/>
        <w:rPr>
          <w:b/>
          <w:bCs/>
          <w:sz w:val="16"/>
          <w:szCs w:val="16"/>
          <w:lang w:val="de-CH"/>
        </w:rPr>
      </w:pPr>
    </w:p>
    <w:p w14:paraId="2B764D5B" w14:textId="62EB025C" w:rsidR="005F5038" w:rsidRPr="00D925E3" w:rsidRDefault="00624F46" w:rsidP="00624F46">
      <w:pPr>
        <w:rPr>
          <w:b/>
          <w:bCs/>
          <w:lang w:val="de-CH"/>
        </w:rPr>
      </w:pPr>
      <w:r w:rsidRPr="00D925E3">
        <w:rPr>
          <w:b/>
          <w:bCs/>
          <w:lang w:val="de-CH"/>
        </w:rPr>
        <w:t xml:space="preserve">1. So </w:t>
      </w:r>
      <w:r w:rsidR="00B95B5E">
        <w:rPr>
          <w:b/>
          <w:bCs/>
          <w:lang w:val="de-CH"/>
        </w:rPr>
        <w:t>denke</w:t>
      </w:r>
      <w:r w:rsidRPr="00D925E3">
        <w:rPr>
          <w:b/>
          <w:bCs/>
          <w:lang w:val="de-CH"/>
        </w:rPr>
        <w:t xml:space="preserve"> ich </w:t>
      </w:r>
      <w:r w:rsidR="00B95B5E">
        <w:rPr>
          <w:b/>
          <w:bCs/>
          <w:lang w:val="de-CH"/>
        </w:rPr>
        <w:t xml:space="preserve">über </w:t>
      </w:r>
      <w:r w:rsidRPr="00D925E3">
        <w:rPr>
          <w:b/>
          <w:bCs/>
          <w:lang w:val="de-CH"/>
        </w:rPr>
        <w:t>Autos…</w:t>
      </w:r>
    </w:p>
    <w:p w14:paraId="55680629" w14:textId="2B41F868" w:rsidR="00BF615D" w:rsidRDefault="00FF39DA" w:rsidP="00624F46">
      <w:pPr>
        <w:rPr>
          <w:lang w:val="de-CH"/>
        </w:rPr>
      </w:pPr>
      <w:r>
        <w:rPr>
          <w:lang w:val="de-CH"/>
        </w:rPr>
        <w:t xml:space="preserve">Beantworte die </w:t>
      </w:r>
      <w:r w:rsidR="009C2E3B">
        <w:rPr>
          <w:lang w:val="de-CH"/>
        </w:rPr>
        <w:t xml:space="preserve">drei </w:t>
      </w:r>
      <w:r>
        <w:rPr>
          <w:lang w:val="de-CH"/>
        </w:rPr>
        <w:t>Fragen</w:t>
      </w:r>
      <w:r w:rsidR="00A97C66">
        <w:rPr>
          <w:lang w:val="de-CH"/>
        </w:rPr>
        <w:t xml:space="preserve"> in 1-2 Sätzen.</w:t>
      </w:r>
    </w:p>
    <w:p w14:paraId="7F96A37F" w14:textId="77777777" w:rsidR="009954FB" w:rsidRPr="009954FB" w:rsidRDefault="009954FB" w:rsidP="00FF39DA">
      <w:pPr>
        <w:pStyle w:val="ListParagraph"/>
        <w:numPr>
          <w:ilvl w:val="0"/>
          <w:numId w:val="21"/>
        </w:numPr>
        <w:rPr>
          <w:lang w:val="de-CH"/>
        </w:rPr>
      </w:pPr>
      <w:r w:rsidRPr="009954FB">
        <w:t>Wie findest du Autos nach dem Film: eher praktisch, cool oder eher ein Problem?</w:t>
      </w:r>
    </w:p>
    <w:p w14:paraId="393D6843" w14:textId="2F0F78B6" w:rsidR="00BF615D" w:rsidRPr="00FF39DA" w:rsidRDefault="00BF615D" w:rsidP="00FF39DA">
      <w:pPr>
        <w:pStyle w:val="ListParagraph"/>
        <w:numPr>
          <w:ilvl w:val="0"/>
          <w:numId w:val="21"/>
        </w:numPr>
        <w:rPr>
          <w:lang w:val="de-CH"/>
        </w:rPr>
      </w:pPr>
      <w:r w:rsidRPr="00FF39DA">
        <w:rPr>
          <w:lang w:val="de-CH"/>
        </w:rPr>
        <w:t>Im Film wurde gezeigt, dass jedes Verkehrsmittel Vor- und Nachteile hat. Reto mag Autos, findet sie aber auch egoistisch, weil sie viel Platz brauchen und der Umwelt schaden. Wie fühlst du dich, wenn du hörst, dass Abgase von Autos der Natur und dem Klima schaden?</w:t>
      </w:r>
    </w:p>
    <w:p w14:paraId="1C2528B3" w14:textId="1DA1FD04" w:rsidR="00BF615D" w:rsidRPr="00D925E3" w:rsidRDefault="00BF615D" w:rsidP="00624F46">
      <w:pPr>
        <w:pStyle w:val="ListParagraph"/>
        <w:numPr>
          <w:ilvl w:val="0"/>
          <w:numId w:val="21"/>
        </w:numPr>
        <w:rPr>
          <w:lang w:val="de-CH"/>
        </w:rPr>
      </w:pPr>
      <w:r w:rsidRPr="00FF39DA">
        <w:rPr>
          <w:lang w:val="de-CH"/>
        </w:rPr>
        <w:t xml:space="preserve">Stell dir vor, Autos der Zukunft </w:t>
      </w:r>
      <w:r w:rsidR="000C60C7" w:rsidRPr="00D925E3">
        <w:rPr>
          <w:lang w:val="de-CH"/>
        </w:rPr>
        <w:t xml:space="preserve">schaden der Natur nicht und </w:t>
      </w:r>
      <w:r w:rsidR="00D925E3" w:rsidRPr="00D925E3">
        <w:rPr>
          <w:lang w:val="de-CH"/>
        </w:rPr>
        <w:t>sind</w:t>
      </w:r>
      <w:r w:rsidRPr="00D925E3">
        <w:rPr>
          <w:lang w:val="de-CH"/>
        </w:rPr>
        <w:t xml:space="preserve"> </w:t>
      </w:r>
      <w:r w:rsidR="00A97C66" w:rsidRPr="00D925E3">
        <w:rPr>
          <w:lang w:val="de-CH"/>
        </w:rPr>
        <w:t>sicherer</w:t>
      </w:r>
      <w:r w:rsidRPr="00D925E3">
        <w:rPr>
          <w:lang w:val="de-CH"/>
        </w:rPr>
        <w:t>. Wie könnten solche Autos aussehen</w:t>
      </w:r>
      <w:r w:rsidR="00FF39DA" w:rsidRPr="00D925E3">
        <w:rPr>
          <w:lang w:val="de-CH"/>
        </w:rPr>
        <w:t>?</w:t>
      </w:r>
      <w:r w:rsidRPr="00FF39DA">
        <w:rPr>
          <w:b/>
          <w:bCs/>
          <w:lang w:val="de-CH"/>
        </w:rPr>
        <w:t xml:space="preserve"> </w:t>
      </w:r>
    </w:p>
    <w:p w14:paraId="2BF95E74" w14:textId="60989289" w:rsidR="00284644" w:rsidRDefault="00284644" w:rsidP="00284644">
      <w:pPr>
        <w:rPr>
          <w:lang w:val="de-CH"/>
        </w:rPr>
      </w:pPr>
    </w:p>
    <w:tbl>
      <w:tblPr>
        <w:tblStyle w:val="TableGrid"/>
        <w:tblW w:w="9072" w:type="dxa"/>
        <w:tblInd w:w="426" w:type="dxa"/>
        <w:tblBorders>
          <w:left w:val="none" w:sz="0" w:space="0" w:color="auto"/>
          <w:right w:val="none" w:sz="0" w:space="0" w:color="auto"/>
        </w:tblBorders>
        <w:tblLook w:val="04A0" w:firstRow="1" w:lastRow="0" w:firstColumn="1" w:lastColumn="0" w:noHBand="0" w:noVBand="1"/>
      </w:tblPr>
      <w:tblGrid>
        <w:gridCol w:w="9072"/>
      </w:tblGrid>
      <w:tr w:rsidR="00284644" w:rsidRPr="003C7917" w14:paraId="3170CCE7" w14:textId="77777777">
        <w:tc>
          <w:tcPr>
            <w:tcW w:w="9072" w:type="dxa"/>
          </w:tcPr>
          <w:p w14:paraId="7C57053C" w14:textId="77777777" w:rsidR="00284644" w:rsidRPr="003C7917" w:rsidRDefault="00284644" w:rsidP="003C7917">
            <w:pPr>
              <w:spacing w:after="160" w:line="360" w:lineRule="auto"/>
              <w:rPr>
                <w:sz w:val="22"/>
                <w:szCs w:val="22"/>
                <w:lang w:val="de-CH"/>
              </w:rPr>
            </w:pPr>
          </w:p>
        </w:tc>
      </w:tr>
      <w:tr w:rsidR="00284644" w:rsidRPr="003C7917" w14:paraId="51895ECE" w14:textId="77777777">
        <w:tc>
          <w:tcPr>
            <w:tcW w:w="9072" w:type="dxa"/>
          </w:tcPr>
          <w:p w14:paraId="4F71885E" w14:textId="77777777" w:rsidR="00284644" w:rsidRPr="003C7917" w:rsidRDefault="00284644" w:rsidP="003C7917">
            <w:pPr>
              <w:spacing w:after="160" w:line="360" w:lineRule="auto"/>
              <w:rPr>
                <w:sz w:val="22"/>
                <w:szCs w:val="22"/>
                <w:lang w:val="de-CH"/>
              </w:rPr>
            </w:pPr>
          </w:p>
        </w:tc>
      </w:tr>
      <w:tr w:rsidR="00284644" w:rsidRPr="003C7917" w14:paraId="0A6B0F93" w14:textId="77777777">
        <w:tc>
          <w:tcPr>
            <w:tcW w:w="9072" w:type="dxa"/>
          </w:tcPr>
          <w:p w14:paraId="1E06EAD1" w14:textId="77777777" w:rsidR="00284644" w:rsidRPr="003C7917" w:rsidRDefault="00284644" w:rsidP="003C7917">
            <w:pPr>
              <w:spacing w:after="160" w:line="360" w:lineRule="auto"/>
              <w:rPr>
                <w:sz w:val="22"/>
                <w:szCs w:val="22"/>
                <w:lang w:val="de-CH"/>
              </w:rPr>
            </w:pPr>
          </w:p>
        </w:tc>
      </w:tr>
      <w:tr w:rsidR="002449A1" w:rsidRPr="003C7917" w14:paraId="4BD49418" w14:textId="77777777">
        <w:tc>
          <w:tcPr>
            <w:tcW w:w="9072" w:type="dxa"/>
          </w:tcPr>
          <w:p w14:paraId="0CA25CF3" w14:textId="77777777" w:rsidR="002449A1" w:rsidRPr="003C7917" w:rsidRDefault="002449A1" w:rsidP="003C7917">
            <w:pPr>
              <w:spacing w:after="160" w:line="360" w:lineRule="auto"/>
              <w:rPr>
                <w:sz w:val="22"/>
                <w:szCs w:val="22"/>
                <w:lang w:val="de-CH"/>
              </w:rPr>
            </w:pPr>
          </w:p>
        </w:tc>
      </w:tr>
      <w:tr w:rsidR="002449A1" w:rsidRPr="003C7917" w14:paraId="3A28F05A" w14:textId="77777777">
        <w:tc>
          <w:tcPr>
            <w:tcW w:w="9072" w:type="dxa"/>
          </w:tcPr>
          <w:p w14:paraId="475C4752" w14:textId="77777777" w:rsidR="002449A1" w:rsidRPr="003C7917" w:rsidRDefault="002449A1" w:rsidP="003C7917">
            <w:pPr>
              <w:spacing w:after="160" w:line="360" w:lineRule="auto"/>
              <w:rPr>
                <w:sz w:val="22"/>
                <w:szCs w:val="22"/>
                <w:lang w:val="de-CH"/>
              </w:rPr>
            </w:pPr>
          </w:p>
        </w:tc>
      </w:tr>
      <w:tr w:rsidR="002449A1" w:rsidRPr="003C7917" w14:paraId="79F5E168" w14:textId="77777777">
        <w:tc>
          <w:tcPr>
            <w:tcW w:w="9072" w:type="dxa"/>
          </w:tcPr>
          <w:p w14:paraId="4F9749C5" w14:textId="77777777" w:rsidR="002449A1" w:rsidRPr="003C7917" w:rsidRDefault="002449A1" w:rsidP="003C7917">
            <w:pPr>
              <w:spacing w:after="160" w:line="360" w:lineRule="auto"/>
              <w:rPr>
                <w:sz w:val="22"/>
                <w:szCs w:val="22"/>
                <w:lang w:val="de-CH"/>
              </w:rPr>
            </w:pPr>
          </w:p>
        </w:tc>
      </w:tr>
      <w:tr w:rsidR="002449A1" w:rsidRPr="003C7917" w14:paraId="703D2942" w14:textId="77777777">
        <w:tc>
          <w:tcPr>
            <w:tcW w:w="9072" w:type="dxa"/>
          </w:tcPr>
          <w:p w14:paraId="581D1F0D" w14:textId="77777777" w:rsidR="002449A1" w:rsidRPr="003C7917" w:rsidRDefault="002449A1" w:rsidP="003C7917">
            <w:pPr>
              <w:spacing w:after="160" w:line="360" w:lineRule="auto"/>
              <w:rPr>
                <w:sz w:val="22"/>
                <w:szCs w:val="22"/>
                <w:lang w:val="de-CH"/>
              </w:rPr>
            </w:pPr>
          </w:p>
        </w:tc>
      </w:tr>
      <w:tr w:rsidR="002449A1" w:rsidRPr="003C7917" w14:paraId="75FFD221" w14:textId="77777777">
        <w:tc>
          <w:tcPr>
            <w:tcW w:w="9072" w:type="dxa"/>
          </w:tcPr>
          <w:p w14:paraId="4A95F5B4" w14:textId="77777777" w:rsidR="002449A1" w:rsidRPr="003C7917" w:rsidRDefault="002449A1" w:rsidP="003C7917">
            <w:pPr>
              <w:spacing w:after="160" w:line="360" w:lineRule="auto"/>
              <w:rPr>
                <w:sz w:val="22"/>
                <w:szCs w:val="22"/>
                <w:lang w:val="de-CH"/>
              </w:rPr>
            </w:pPr>
          </w:p>
        </w:tc>
      </w:tr>
      <w:tr w:rsidR="000D07E7" w:rsidRPr="003C7917" w14:paraId="12A6DF52" w14:textId="77777777">
        <w:tc>
          <w:tcPr>
            <w:tcW w:w="9072" w:type="dxa"/>
          </w:tcPr>
          <w:p w14:paraId="27D432A0" w14:textId="77777777" w:rsidR="000D07E7" w:rsidRPr="003C7917" w:rsidRDefault="000D07E7" w:rsidP="000D07E7">
            <w:pPr>
              <w:spacing w:after="160" w:line="360" w:lineRule="auto"/>
              <w:rPr>
                <w:sz w:val="22"/>
                <w:szCs w:val="22"/>
                <w:lang w:val="de-CH"/>
              </w:rPr>
            </w:pPr>
          </w:p>
        </w:tc>
      </w:tr>
      <w:tr w:rsidR="000D07E7" w:rsidRPr="003C7917" w14:paraId="4B82067E" w14:textId="77777777">
        <w:tc>
          <w:tcPr>
            <w:tcW w:w="9072" w:type="dxa"/>
          </w:tcPr>
          <w:p w14:paraId="643B2186" w14:textId="77777777" w:rsidR="000D07E7" w:rsidRPr="003C7917" w:rsidRDefault="000D07E7" w:rsidP="000D07E7">
            <w:pPr>
              <w:spacing w:after="160" w:line="360" w:lineRule="auto"/>
              <w:rPr>
                <w:sz w:val="22"/>
                <w:szCs w:val="22"/>
                <w:lang w:val="de-CH"/>
              </w:rPr>
            </w:pPr>
          </w:p>
        </w:tc>
      </w:tr>
    </w:tbl>
    <w:p w14:paraId="6B91E137" w14:textId="77777777" w:rsidR="00284644" w:rsidRPr="00284644" w:rsidRDefault="00284644" w:rsidP="00A64451">
      <w:pPr>
        <w:spacing w:after="0" w:line="240" w:lineRule="auto"/>
        <w:rPr>
          <w:b/>
          <w:bCs/>
        </w:rPr>
      </w:pPr>
    </w:p>
    <w:p w14:paraId="29E72DF2" w14:textId="77777777" w:rsidR="00284644" w:rsidRPr="007157CE" w:rsidRDefault="00284644" w:rsidP="00A64451">
      <w:pPr>
        <w:spacing w:after="0" w:line="240" w:lineRule="auto"/>
        <w:rPr>
          <w:b/>
          <w:bCs/>
          <w:lang w:val="de-CH"/>
        </w:rPr>
      </w:pPr>
    </w:p>
    <w:p w14:paraId="50BF57E6" w14:textId="5290B083" w:rsidR="00A64451" w:rsidRPr="00A64451" w:rsidRDefault="0071351D" w:rsidP="008E2D4D">
      <w:pPr>
        <w:spacing w:after="0" w:line="276" w:lineRule="auto"/>
        <w:rPr>
          <w:b/>
          <w:bCs/>
          <w:lang w:val="de-CH"/>
        </w:rPr>
      </w:pPr>
      <w:r>
        <w:rPr>
          <w:b/>
          <w:bCs/>
          <w:lang w:val="de-CH"/>
        </w:rPr>
        <w:t>2</w:t>
      </w:r>
      <w:r w:rsidR="00A64451" w:rsidRPr="00A64451">
        <w:rPr>
          <w:b/>
          <w:bCs/>
          <w:lang w:val="de-CH"/>
        </w:rPr>
        <w:t xml:space="preserve">. </w:t>
      </w:r>
      <w:r w:rsidR="00624F46">
        <w:rPr>
          <w:b/>
          <w:bCs/>
          <w:lang w:val="de-CH"/>
        </w:rPr>
        <w:t>So denken andere über Autos…</w:t>
      </w:r>
    </w:p>
    <w:p w14:paraId="11FDA49D" w14:textId="1C395B6D" w:rsidR="00A64451" w:rsidRPr="007157CE" w:rsidRDefault="00A64451" w:rsidP="008E2D4D">
      <w:pPr>
        <w:spacing w:after="0" w:line="276" w:lineRule="auto"/>
        <w:rPr>
          <w:lang w:val="de-CH"/>
        </w:rPr>
      </w:pPr>
      <w:proofErr w:type="spellStart"/>
      <w:r w:rsidRPr="007157CE">
        <w:rPr>
          <w:lang w:val="de-CH"/>
        </w:rPr>
        <w:t>Lies</w:t>
      </w:r>
      <w:proofErr w:type="spellEnd"/>
      <w:r w:rsidRPr="007157CE">
        <w:rPr>
          <w:lang w:val="de-CH"/>
        </w:rPr>
        <w:t xml:space="preserve"> die vier Portraits aufmerksam durch.</w:t>
      </w:r>
    </w:p>
    <w:p w14:paraId="1095F9CF" w14:textId="77777777" w:rsidR="008E2D4D" w:rsidRPr="007157CE" w:rsidRDefault="008E2D4D" w:rsidP="008E2D4D">
      <w:pPr>
        <w:spacing w:after="0" w:line="276" w:lineRule="auto"/>
        <w:rPr>
          <w:lang w:val="de-CH"/>
        </w:rPr>
      </w:pPr>
    </w:p>
    <w:p w14:paraId="13F3CE6D" w14:textId="5F8920CF" w:rsidR="00A64451" w:rsidRPr="00A64451" w:rsidRDefault="0071351D" w:rsidP="008E2D4D">
      <w:pPr>
        <w:spacing w:after="0" w:line="276" w:lineRule="auto"/>
        <w:rPr>
          <w:b/>
          <w:bCs/>
          <w:lang w:val="de-CH"/>
        </w:rPr>
      </w:pPr>
      <w:r>
        <w:rPr>
          <w:b/>
          <w:bCs/>
          <w:lang w:val="de-CH"/>
        </w:rPr>
        <w:t>3</w:t>
      </w:r>
      <w:r w:rsidR="00A64451" w:rsidRPr="007157CE">
        <w:rPr>
          <w:b/>
          <w:bCs/>
          <w:lang w:val="de-CH"/>
        </w:rPr>
        <w:t xml:space="preserve">. </w:t>
      </w:r>
      <w:r w:rsidR="00A64451" w:rsidRPr="00A64451">
        <w:rPr>
          <w:b/>
          <w:bCs/>
          <w:lang w:val="de-CH"/>
        </w:rPr>
        <w:t xml:space="preserve">Leitfragen </w:t>
      </w:r>
      <w:r w:rsidR="00AB1B2B">
        <w:rPr>
          <w:b/>
          <w:bCs/>
          <w:lang w:val="de-CH"/>
        </w:rPr>
        <w:t>diskutieren</w:t>
      </w:r>
    </w:p>
    <w:p w14:paraId="0B42ED8A" w14:textId="73A96683" w:rsidR="00A64451" w:rsidRPr="00A64451" w:rsidRDefault="00AB1B2B" w:rsidP="008E2D4D">
      <w:pPr>
        <w:spacing w:after="0" w:line="276" w:lineRule="auto"/>
        <w:rPr>
          <w:lang w:val="de-CH"/>
        </w:rPr>
      </w:pPr>
      <w:r>
        <w:rPr>
          <w:lang w:val="de-CH"/>
        </w:rPr>
        <w:t>Besprecht</w:t>
      </w:r>
      <w:r w:rsidR="00A64451" w:rsidRPr="00A64451">
        <w:rPr>
          <w:lang w:val="de-CH"/>
        </w:rPr>
        <w:t xml:space="preserve"> in der Gruppe:</w:t>
      </w:r>
    </w:p>
    <w:p w14:paraId="219F749E" w14:textId="77777777" w:rsidR="00A64451" w:rsidRPr="00A64451" w:rsidRDefault="00A64451" w:rsidP="00A076EB">
      <w:pPr>
        <w:numPr>
          <w:ilvl w:val="0"/>
          <w:numId w:val="2"/>
        </w:numPr>
        <w:spacing w:after="0" w:line="276" w:lineRule="auto"/>
        <w:rPr>
          <w:lang w:val="de-CH"/>
        </w:rPr>
      </w:pPr>
      <w:r w:rsidRPr="00A64451">
        <w:rPr>
          <w:lang w:val="de-CH"/>
        </w:rPr>
        <w:t>Wo spielt das? Welche Umgebung oder Alltagssituation steckt in diesem Statement?</w:t>
      </w:r>
    </w:p>
    <w:p w14:paraId="7D498EB0" w14:textId="77777777" w:rsidR="00A64451" w:rsidRPr="00A64451" w:rsidRDefault="00A64451" w:rsidP="00A076EB">
      <w:pPr>
        <w:numPr>
          <w:ilvl w:val="0"/>
          <w:numId w:val="2"/>
        </w:numPr>
        <w:spacing w:after="0" w:line="276" w:lineRule="auto"/>
        <w:rPr>
          <w:lang w:val="de-CH"/>
        </w:rPr>
      </w:pPr>
      <w:r w:rsidRPr="00A64451">
        <w:rPr>
          <w:lang w:val="de-CH"/>
        </w:rPr>
        <w:t>Warum denkt die Person so? Welche Erlebnisse könnten ihre Meinung zu Autos und Mobilität beeinflusst haben?</w:t>
      </w:r>
    </w:p>
    <w:p w14:paraId="09F3E61C" w14:textId="77777777" w:rsidR="00A64451" w:rsidRPr="007157CE" w:rsidRDefault="00A64451" w:rsidP="00A076EB">
      <w:pPr>
        <w:numPr>
          <w:ilvl w:val="0"/>
          <w:numId w:val="2"/>
        </w:numPr>
        <w:spacing w:after="0" w:line="276" w:lineRule="auto"/>
        <w:rPr>
          <w:lang w:val="de-CH"/>
        </w:rPr>
      </w:pPr>
      <w:r w:rsidRPr="00A64451">
        <w:rPr>
          <w:lang w:val="de-CH"/>
        </w:rPr>
        <w:t>Was findest du daran gut, was schwierig? Welche Chancen und Probleme siehst du in dieser Sichtweise?</w:t>
      </w:r>
    </w:p>
    <w:p w14:paraId="7B55F562" w14:textId="77777777" w:rsidR="008E2D4D" w:rsidRPr="00A64451" w:rsidRDefault="008E2D4D" w:rsidP="00075BCF">
      <w:pPr>
        <w:spacing w:after="0" w:line="276" w:lineRule="auto"/>
        <w:rPr>
          <w:lang w:val="de-CH"/>
        </w:rPr>
      </w:pPr>
    </w:p>
    <w:p w14:paraId="6CCF7080" w14:textId="2983F5CC" w:rsidR="00A64451" w:rsidRPr="007157CE" w:rsidRDefault="0071351D" w:rsidP="008E2D4D">
      <w:pPr>
        <w:spacing w:after="0" w:line="276" w:lineRule="auto"/>
        <w:rPr>
          <w:b/>
          <w:bCs/>
          <w:lang w:val="de-CH"/>
        </w:rPr>
      </w:pPr>
      <w:r>
        <w:rPr>
          <w:b/>
          <w:bCs/>
          <w:lang w:val="de-CH"/>
        </w:rPr>
        <w:t>4</w:t>
      </w:r>
      <w:r w:rsidR="00A64451" w:rsidRPr="007157CE">
        <w:rPr>
          <w:b/>
          <w:bCs/>
          <w:lang w:val="de-CH"/>
        </w:rPr>
        <w:t>. Gemeinsames Fazit ziehen</w:t>
      </w:r>
    </w:p>
    <w:p w14:paraId="6D1BBE68" w14:textId="77777777" w:rsidR="00A64451" w:rsidRPr="00A64451" w:rsidRDefault="00A64451" w:rsidP="008E2D4D">
      <w:pPr>
        <w:spacing w:after="0" w:line="276" w:lineRule="auto"/>
        <w:rPr>
          <w:lang w:val="de-CH"/>
        </w:rPr>
      </w:pPr>
      <w:r w:rsidRPr="00A64451">
        <w:rPr>
          <w:lang w:val="de-CH"/>
        </w:rPr>
        <w:t>Formuliert zum Schluss 2–3 Sätze:</w:t>
      </w:r>
    </w:p>
    <w:p w14:paraId="5C6488CD" w14:textId="77777777" w:rsidR="00A64451" w:rsidRPr="00A64451" w:rsidRDefault="00A64451" w:rsidP="00A076EB">
      <w:pPr>
        <w:numPr>
          <w:ilvl w:val="0"/>
          <w:numId w:val="2"/>
        </w:numPr>
        <w:spacing w:after="0" w:line="276" w:lineRule="auto"/>
        <w:rPr>
          <w:lang w:val="de-CH"/>
        </w:rPr>
      </w:pPr>
      <w:r w:rsidRPr="00A64451">
        <w:rPr>
          <w:lang w:val="de-CH"/>
        </w:rPr>
        <w:t>Was habt ihr aus den Portraits gelernt?</w:t>
      </w:r>
    </w:p>
    <w:p w14:paraId="0160D62F" w14:textId="77777777" w:rsidR="00771348" w:rsidRDefault="00A64451" w:rsidP="00A076EB">
      <w:pPr>
        <w:numPr>
          <w:ilvl w:val="0"/>
          <w:numId w:val="2"/>
        </w:numPr>
        <w:spacing w:after="0" w:line="276" w:lineRule="auto"/>
        <w:rPr>
          <w:lang w:val="de-CH"/>
        </w:rPr>
      </w:pPr>
      <w:r w:rsidRPr="00A64451">
        <w:rPr>
          <w:lang w:val="de-CH"/>
        </w:rPr>
        <w:t>Welche Sichtweise findet ihr am überzeugendsten? Warum?</w:t>
      </w:r>
    </w:p>
    <w:p w14:paraId="7AB4E78E" w14:textId="77777777" w:rsidR="00771348" w:rsidRDefault="00771348" w:rsidP="00771348">
      <w:pPr>
        <w:spacing w:after="0" w:line="276" w:lineRule="auto"/>
        <w:rPr>
          <w:lang w:val="de-CH"/>
        </w:rPr>
      </w:pPr>
    </w:p>
    <w:p w14:paraId="1DD29007" w14:textId="77777777" w:rsidR="00771348" w:rsidRDefault="00771348" w:rsidP="00771348">
      <w:pPr>
        <w:spacing w:after="0" w:line="276" w:lineRule="auto"/>
        <w:rPr>
          <w:lang w:val="de-CH"/>
        </w:rPr>
      </w:pPr>
    </w:p>
    <w:tbl>
      <w:tblPr>
        <w:tblStyle w:val="TableGrid"/>
        <w:tblW w:w="9072" w:type="dxa"/>
        <w:tblInd w:w="426" w:type="dxa"/>
        <w:tblBorders>
          <w:left w:val="none" w:sz="0" w:space="0" w:color="auto"/>
          <w:right w:val="none" w:sz="0" w:space="0" w:color="auto"/>
        </w:tblBorders>
        <w:tblLook w:val="04A0" w:firstRow="1" w:lastRow="0" w:firstColumn="1" w:lastColumn="0" w:noHBand="0" w:noVBand="1"/>
      </w:tblPr>
      <w:tblGrid>
        <w:gridCol w:w="9072"/>
      </w:tblGrid>
      <w:tr w:rsidR="00771348" w:rsidRPr="00771348" w14:paraId="4B76D99B" w14:textId="77777777">
        <w:tc>
          <w:tcPr>
            <w:tcW w:w="9072" w:type="dxa"/>
          </w:tcPr>
          <w:p w14:paraId="195ACCFE" w14:textId="77777777" w:rsidR="00771348" w:rsidRPr="00771348" w:rsidRDefault="00771348" w:rsidP="003C7917">
            <w:pPr>
              <w:spacing w:after="160" w:line="360" w:lineRule="auto"/>
              <w:rPr>
                <w:sz w:val="22"/>
                <w:szCs w:val="22"/>
                <w:lang w:val="de-CH"/>
              </w:rPr>
            </w:pPr>
          </w:p>
        </w:tc>
      </w:tr>
      <w:tr w:rsidR="00771348" w:rsidRPr="00771348" w14:paraId="370D0F97" w14:textId="77777777">
        <w:tc>
          <w:tcPr>
            <w:tcW w:w="9072" w:type="dxa"/>
          </w:tcPr>
          <w:p w14:paraId="2986E507" w14:textId="77777777" w:rsidR="00771348" w:rsidRPr="00771348" w:rsidRDefault="00771348" w:rsidP="003C7917">
            <w:pPr>
              <w:spacing w:after="160" w:line="360" w:lineRule="auto"/>
              <w:rPr>
                <w:sz w:val="22"/>
                <w:szCs w:val="22"/>
                <w:lang w:val="de-CH"/>
              </w:rPr>
            </w:pPr>
          </w:p>
        </w:tc>
      </w:tr>
      <w:tr w:rsidR="00771348" w:rsidRPr="00771348" w14:paraId="48E23E31" w14:textId="77777777">
        <w:tc>
          <w:tcPr>
            <w:tcW w:w="9072" w:type="dxa"/>
          </w:tcPr>
          <w:p w14:paraId="0B1BE9BA" w14:textId="77777777" w:rsidR="00771348" w:rsidRPr="00771348" w:rsidRDefault="00771348" w:rsidP="003C7917">
            <w:pPr>
              <w:spacing w:after="160" w:line="360" w:lineRule="auto"/>
              <w:rPr>
                <w:sz w:val="22"/>
                <w:szCs w:val="22"/>
                <w:lang w:val="de-CH"/>
              </w:rPr>
            </w:pPr>
          </w:p>
        </w:tc>
      </w:tr>
      <w:tr w:rsidR="00771348" w:rsidRPr="003C7917" w14:paraId="41986F83" w14:textId="77777777">
        <w:tc>
          <w:tcPr>
            <w:tcW w:w="9072" w:type="dxa"/>
          </w:tcPr>
          <w:p w14:paraId="053AF367" w14:textId="77777777" w:rsidR="00771348" w:rsidRPr="003C7917" w:rsidRDefault="00771348" w:rsidP="003C7917">
            <w:pPr>
              <w:spacing w:after="160" w:line="360" w:lineRule="auto"/>
              <w:rPr>
                <w:sz w:val="22"/>
                <w:szCs w:val="22"/>
                <w:lang w:val="de-CH"/>
              </w:rPr>
            </w:pPr>
          </w:p>
        </w:tc>
      </w:tr>
      <w:tr w:rsidR="00771348" w:rsidRPr="003C7917" w14:paraId="2BFCB448" w14:textId="77777777">
        <w:tc>
          <w:tcPr>
            <w:tcW w:w="9072" w:type="dxa"/>
          </w:tcPr>
          <w:p w14:paraId="2629C87A" w14:textId="77777777" w:rsidR="00771348" w:rsidRPr="003C7917" w:rsidRDefault="00771348" w:rsidP="003C7917">
            <w:pPr>
              <w:spacing w:after="160" w:line="360" w:lineRule="auto"/>
              <w:rPr>
                <w:sz w:val="22"/>
                <w:szCs w:val="22"/>
                <w:lang w:val="de-CH"/>
              </w:rPr>
            </w:pPr>
          </w:p>
        </w:tc>
      </w:tr>
      <w:tr w:rsidR="00771348" w:rsidRPr="003C7917" w14:paraId="78CCBB31" w14:textId="77777777">
        <w:tc>
          <w:tcPr>
            <w:tcW w:w="9072" w:type="dxa"/>
          </w:tcPr>
          <w:p w14:paraId="59D5C3FE" w14:textId="77777777" w:rsidR="00771348" w:rsidRPr="003C7917" w:rsidRDefault="00771348" w:rsidP="003C7917">
            <w:pPr>
              <w:spacing w:after="160" w:line="360" w:lineRule="auto"/>
              <w:rPr>
                <w:sz w:val="22"/>
                <w:szCs w:val="22"/>
                <w:lang w:val="de-CH"/>
              </w:rPr>
            </w:pPr>
          </w:p>
        </w:tc>
      </w:tr>
      <w:tr w:rsidR="00690168" w:rsidRPr="003C7917" w14:paraId="151B5C3C" w14:textId="77777777">
        <w:tc>
          <w:tcPr>
            <w:tcW w:w="9072" w:type="dxa"/>
          </w:tcPr>
          <w:p w14:paraId="34D61CCB" w14:textId="77777777" w:rsidR="00690168" w:rsidRPr="003C7917" w:rsidRDefault="00690168" w:rsidP="00690168">
            <w:pPr>
              <w:spacing w:after="160" w:line="360" w:lineRule="auto"/>
              <w:rPr>
                <w:sz w:val="22"/>
                <w:szCs w:val="22"/>
                <w:lang w:val="de-CH"/>
              </w:rPr>
            </w:pPr>
          </w:p>
        </w:tc>
      </w:tr>
    </w:tbl>
    <w:p w14:paraId="25844317" w14:textId="7B05852A" w:rsidR="00BB1DAD" w:rsidRPr="007157CE" w:rsidRDefault="00BB1DAD" w:rsidP="00771348">
      <w:pPr>
        <w:spacing w:after="0" w:line="276" w:lineRule="auto"/>
        <w:rPr>
          <w:lang w:val="de-CH"/>
        </w:rPr>
      </w:pPr>
      <w:r w:rsidRPr="007157CE">
        <w:rPr>
          <w:lang w:val="de-CH"/>
        </w:rPr>
        <w:br w:type="page"/>
      </w:r>
    </w:p>
    <w:p w14:paraId="75A4253C" w14:textId="439CE103" w:rsidR="004C0F15" w:rsidRPr="007157CE" w:rsidRDefault="004C0F15" w:rsidP="00DD6BB4">
      <w:pPr>
        <w:spacing w:after="0" w:line="240" w:lineRule="auto"/>
        <w:rPr>
          <w:lang w:val="de-CH"/>
        </w:rPr>
      </w:pPr>
    </w:p>
    <w:tbl>
      <w:tblPr>
        <w:tblStyle w:val="TableGrid"/>
        <w:tblW w:w="94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4" w:type="dxa"/>
          <w:right w:w="284" w:type="dxa"/>
        </w:tblCellMar>
        <w:tblLook w:val="04A0" w:firstRow="1" w:lastRow="0" w:firstColumn="1" w:lastColumn="0" w:noHBand="0" w:noVBand="1"/>
      </w:tblPr>
      <w:tblGrid>
        <w:gridCol w:w="4440"/>
        <w:gridCol w:w="588"/>
        <w:gridCol w:w="4439"/>
      </w:tblGrid>
      <w:tr w:rsidR="00187B80" w:rsidRPr="007157CE" w14:paraId="1DB26675" w14:textId="77777777" w:rsidTr="00EA186B">
        <w:trPr>
          <w:trHeight w:val="5387"/>
        </w:trPr>
        <w:tc>
          <w:tcPr>
            <w:tcW w:w="4440" w:type="dxa"/>
          </w:tcPr>
          <w:p w14:paraId="43DE6FE2" w14:textId="4F36DD22" w:rsidR="00E33BAE" w:rsidRPr="00812490" w:rsidRDefault="00610A9C" w:rsidP="00E33BAE">
            <w:pPr>
              <w:rPr>
                <w:b/>
                <w:bCs/>
                <w:sz w:val="30"/>
                <w:szCs w:val="36"/>
                <w:lang w:val="de-CH"/>
              </w:rPr>
            </w:pPr>
            <w:r w:rsidRPr="007157CE">
              <w:rPr>
                <w:noProof/>
                <w:lang w:val="de-CH"/>
              </w:rPr>
              <mc:AlternateContent>
                <mc:Choice Requires="wps">
                  <w:drawing>
                    <wp:anchor distT="0" distB="0" distL="114300" distR="114300" simplePos="0" relativeHeight="251658240" behindDoc="1" locked="0" layoutInCell="1" allowOverlap="1" wp14:anchorId="08A86454" wp14:editId="3243563D">
                      <wp:simplePos x="0" y="0"/>
                      <wp:positionH relativeFrom="margin">
                        <wp:posOffset>-181638</wp:posOffset>
                      </wp:positionH>
                      <wp:positionV relativeFrom="paragraph">
                        <wp:posOffset>3479</wp:posOffset>
                      </wp:positionV>
                      <wp:extent cx="2814320" cy="4237686"/>
                      <wp:effectExtent l="0" t="0" r="5080" b="0"/>
                      <wp:wrapNone/>
                      <wp:docPr id="289040062" name="Rechteck: abgerundete Ecken 2"/>
                      <wp:cNvGraphicFramePr/>
                      <a:graphic xmlns:a="http://schemas.openxmlformats.org/drawingml/2006/main">
                        <a:graphicData uri="http://schemas.microsoft.com/office/word/2010/wordprocessingShape">
                          <wps:wsp>
                            <wps:cNvSpPr/>
                            <wps:spPr>
                              <a:xfrm>
                                <a:off x="0" y="0"/>
                                <a:ext cx="2814320" cy="4237686"/>
                              </a:xfrm>
                              <a:prstGeom prst="roundRect">
                                <a:avLst>
                                  <a:gd name="adj" fmla="val 7576"/>
                                </a:avLst>
                              </a:prstGeom>
                              <a:solidFill>
                                <a:schemeClr val="bg2">
                                  <a:lumMod val="9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svg="http://schemas.microsoft.com/office/drawing/2016/SVG/main" xmlns:a16="http://schemas.microsoft.com/office/drawing/2014/main" xmlns:a14="http://schemas.microsoft.com/office/drawing/2010/main" xmlns:arto="http://schemas.microsoft.com/office/word/2006/arto">
                  <w:pict>
                    <v:roundrect id="Rechteck: abgerundete Ecken 2" style="position:absolute;margin-left:-14.3pt;margin-top:.25pt;width:221.6pt;height:333.7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color="#d0d0d0 [2894]" stroked="f" strokeweight="1pt" arcsize="4964f" w14:anchorId="430642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FiIoQIAALMFAAAOAAAAZHJzL2Uyb0RvYy54bWysVN9PGzEMfp+0/yHK+7heKbRUXFEFYprE&#10;AAETz2ku6d2UxFmS9tr99Ti5H4WN7WFaH1Intj/b39k+v9hpRbbC+RpMQfOjESXCcChrsy7ot6fr&#10;TzNKfGCmZAqMKOheeHqx+PjhvLFzMYYKVCkcQRDj540taBWCnWeZ55XQzB+BFQaVEpxmAa9unZWO&#10;NYiuVTYejU6zBlxpHXDhPb5etUq6SPhSCh7upPQiEFVQzC2k06VzFc9scc7ma8dsVfMuDfYPWWhW&#10;Gww6QF2xwMjG1b9B6Zo78CDDEQedgZQ1F6kGrCYf/VLNY8WsSLUgOd4ONPn/B8tvt4/23iENjfVz&#10;j2KsYiedjv+YH9klsvYDWWIXCMfH8SyfHI+RU466yfh4ejo7jXRmB3frfPgsQJMoFNTBxpQP+EkS&#10;U2x740OirCSGaewNVn6nRGqFH2DLFJmeTHvAzhahe8jo6EHV5XWtVLrEjhGXyhH0LehqPU5R1EZ/&#10;hbJ9Oxvhr0sxNVg0Twm/QVIm4hmIyG098SU78JOksFci2inzICSpy8hIijggt0EZ58KEvFVVrBTt&#10;c37yp1wSYESWGH/A7gDeFtljt1l29tFVpM4fnEd/S6x1HjxSZDBhcNa1AfcegMKqusitfU9SS01k&#10;aQXl/t4RB+3cecuva2yFG+bDPXP4nbF9cHmEOzykgqag0EmUVOB+vvce7bH/UUtJg4NbUP9jw5yg&#10;RH0xOBln+WQSJz1dJifT2KLutWb1WmM2+hKwX3JcU5YnMdoH1YvSgX7GHbOMUVHFDMfYBeXB9ZfL&#10;0C4U3FJcLJfJDKfbsnBjHi2P4JHV2LpPu2fmbDcPAUfpFvohZ/PU5S2jB9voaWC5CSDrEJUHXrsL&#10;bgaU3qye1/dkddi1ixcAAAD//wMAUEsDBBQABgAIAAAAIQCZQ1SJ3wAAAAgBAAAPAAAAZHJzL2Rv&#10;d25yZXYueG1sTI9BS8NAFITvgv9heYK3dtNQkzbNpohQ8CCCVcHjJrtNQnffht1NGv31Pk/2OMww&#10;8025n61hk/ahdyhgtUyAaWyc6rEV8PF+WGyAhShRSeNQC/jWAfbV7U0pC+Uu+KanY2wZlWAopIAu&#10;xqHgPDSdtjIs3aCRvJPzVkaSvuXKywuVW8PTJMm4lT3SQicH/dTp5nwcrYDhlJrt4fXz+WUMXuXo&#10;6unnKxfi/m5+3AGLeo7/YfjDJ3SoiKl2I6rAjIBFuskoKuABGNnr1ZpkLSDL8i3wquTXB6pfAAAA&#10;//8DAFBLAQItABQABgAIAAAAIQC2gziS/gAAAOEBAAATAAAAAAAAAAAAAAAAAAAAAABbQ29udGVu&#10;dF9UeXBlc10ueG1sUEsBAi0AFAAGAAgAAAAhADj9If/WAAAAlAEAAAsAAAAAAAAAAAAAAAAALwEA&#10;AF9yZWxzLy5yZWxzUEsBAi0AFAAGAAgAAAAhACdwWIihAgAAswUAAA4AAAAAAAAAAAAAAAAALgIA&#10;AGRycy9lMm9Eb2MueG1sUEsBAi0AFAAGAAgAAAAhAJlDVInfAAAACAEAAA8AAAAAAAAAAAAAAAAA&#10;+wQAAGRycy9kb3ducmV2LnhtbFBLBQYAAAAABAAEAPMAAAAHBgAAAAA=&#10;">
                      <v:stroke joinstyle="miter"/>
                      <w10:wrap anchorx="margin"/>
                    </v:roundrect>
                  </w:pict>
                </mc:Fallback>
              </mc:AlternateContent>
            </w:r>
            <w:r w:rsidR="0093222E" w:rsidRPr="007157CE">
              <w:rPr>
                <w:noProof/>
                <w:lang w:val="de-CH"/>
              </w:rPr>
              <w:drawing>
                <wp:anchor distT="0" distB="0" distL="114300" distR="114300" simplePos="0" relativeHeight="251658252" behindDoc="1" locked="0" layoutInCell="1" allowOverlap="1" wp14:anchorId="56F7A6C2" wp14:editId="2B3C2522">
                  <wp:simplePos x="0" y="0"/>
                  <wp:positionH relativeFrom="column">
                    <wp:posOffset>-44450</wp:posOffset>
                  </wp:positionH>
                  <wp:positionV relativeFrom="paragraph">
                    <wp:posOffset>180975</wp:posOffset>
                  </wp:positionV>
                  <wp:extent cx="2519680" cy="2105025"/>
                  <wp:effectExtent l="0" t="0" r="0" b="9525"/>
                  <wp:wrapTight wrapText="bothSides">
                    <wp:wrapPolygon edited="0">
                      <wp:start x="0" y="0"/>
                      <wp:lineTo x="0" y="21502"/>
                      <wp:lineTo x="21393" y="21502"/>
                      <wp:lineTo x="21393" y="0"/>
                      <wp:lineTo x="0" y="0"/>
                    </wp:wrapPolygon>
                  </wp:wrapTight>
                  <wp:docPr id="113725274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252749" name=""/>
                          <pic:cNvPicPr/>
                        </pic:nvPicPr>
                        <pic:blipFill rotWithShape="1">
                          <a:blip r:embed="rId42" cstate="print">
                            <a:extLst>
                              <a:ext uri="{28A0092B-C50C-407E-A947-70E740481C1C}">
                                <a14:useLocalDpi xmlns:a14="http://schemas.microsoft.com/office/drawing/2010/main" val="0"/>
                              </a:ext>
                            </a:extLst>
                          </a:blip>
                          <a:srcRect l="40067" t="419" r="16650" b="16017"/>
                          <a:stretch>
                            <a:fillRect/>
                          </a:stretch>
                        </pic:blipFill>
                        <pic:spPr bwMode="auto">
                          <a:xfrm>
                            <a:off x="0" y="0"/>
                            <a:ext cx="2519680" cy="21050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515F0" w:rsidRPr="00812490">
              <w:rPr>
                <w:b/>
                <w:bCs/>
                <w:sz w:val="30"/>
                <w:szCs w:val="36"/>
                <w:lang w:val="de-CH"/>
              </w:rPr>
              <w:t>Reto</w:t>
            </w:r>
            <w:r w:rsidR="00E33BAE" w:rsidRPr="00812490">
              <w:rPr>
                <w:b/>
                <w:bCs/>
                <w:sz w:val="30"/>
                <w:szCs w:val="36"/>
                <w:lang w:val="de-CH"/>
              </w:rPr>
              <w:t xml:space="preserve"> </w:t>
            </w:r>
          </w:p>
          <w:p w14:paraId="7505FDD0" w14:textId="7A47A39F" w:rsidR="00AD144F" w:rsidRPr="007157CE" w:rsidRDefault="00AD144F" w:rsidP="00E33BAE">
            <w:pPr>
              <w:rPr>
                <w:sz w:val="14"/>
                <w:szCs w:val="14"/>
                <w:lang w:val="de-CH"/>
              </w:rPr>
            </w:pPr>
          </w:p>
          <w:p w14:paraId="6C19E234" w14:textId="6CC3D507" w:rsidR="000C6D1F" w:rsidRPr="007157CE" w:rsidRDefault="000C6D1F" w:rsidP="00E33BAE">
            <w:pPr>
              <w:rPr>
                <w:i/>
                <w:iCs/>
                <w:lang w:val="de-CH"/>
              </w:rPr>
            </w:pPr>
            <w:r w:rsidRPr="007157CE">
              <w:rPr>
                <w:i/>
                <w:iCs/>
                <w:lang w:val="de-CH"/>
              </w:rPr>
              <w:t>Ich bin ein totaler Autohasser, aber eigentlich will ich das gar nicht.</w:t>
            </w:r>
          </w:p>
          <w:p w14:paraId="29A637EC" w14:textId="1F5D4A89" w:rsidR="000C6D1F" w:rsidRPr="007157CE" w:rsidRDefault="000C6D1F" w:rsidP="00E33BAE">
            <w:pPr>
              <w:rPr>
                <w:sz w:val="14"/>
                <w:szCs w:val="14"/>
                <w:lang w:val="de-CH"/>
              </w:rPr>
            </w:pPr>
          </w:p>
          <w:p w14:paraId="15457706" w14:textId="5743B4C6" w:rsidR="00E33BAE" w:rsidRPr="007157CE" w:rsidRDefault="00E33BAE" w:rsidP="00E33BAE">
            <w:pPr>
              <w:rPr>
                <w:sz w:val="22"/>
                <w:szCs w:val="22"/>
                <w:lang w:val="de-CH"/>
              </w:rPr>
            </w:pPr>
            <w:r w:rsidRPr="007157CE">
              <w:rPr>
                <w:sz w:val="22"/>
                <w:szCs w:val="22"/>
                <w:lang w:val="de-CH"/>
              </w:rPr>
              <w:t>Beschreibung</w:t>
            </w:r>
          </w:p>
          <w:p w14:paraId="24F3D302" w14:textId="1671EF2D" w:rsidR="00E33BAE" w:rsidRPr="007157CE" w:rsidRDefault="00F1176F" w:rsidP="00A076EB">
            <w:pPr>
              <w:pStyle w:val="ListParagraph"/>
              <w:numPr>
                <w:ilvl w:val="0"/>
                <w:numId w:val="7"/>
              </w:numPr>
              <w:spacing w:after="200" w:line="276" w:lineRule="auto"/>
              <w:rPr>
                <w:sz w:val="22"/>
                <w:szCs w:val="22"/>
                <w:lang w:val="de-CH"/>
              </w:rPr>
            </w:pPr>
            <w:r w:rsidRPr="007157CE">
              <w:rPr>
                <w:sz w:val="22"/>
                <w:szCs w:val="22"/>
                <w:lang w:val="de-CH"/>
              </w:rPr>
              <w:t>Velo statt Auto</w:t>
            </w:r>
          </w:p>
          <w:p w14:paraId="371DDFE1" w14:textId="6D0BDA4C" w:rsidR="00B515F0" w:rsidRPr="007157CE" w:rsidRDefault="00F1176F" w:rsidP="00A076EB">
            <w:pPr>
              <w:pStyle w:val="ListParagraph"/>
              <w:numPr>
                <w:ilvl w:val="0"/>
                <w:numId w:val="7"/>
              </w:numPr>
              <w:spacing w:after="200" w:line="276" w:lineRule="auto"/>
              <w:rPr>
                <w:sz w:val="22"/>
                <w:szCs w:val="22"/>
                <w:lang w:val="de-CH"/>
              </w:rPr>
            </w:pPr>
            <w:r w:rsidRPr="007157CE">
              <w:rPr>
                <w:sz w:val="22"/>
                <w:szCs w:val="22"/>
                <w:lang w:val="de-CH"/>
              </w:rPr>
              <w:t>Sieht Vor- und Nachteile</w:t>
            </w:r>
          </w:p>
        </w:tc>
        <w:tc>
          <w:tcPr>
            <w:tcW w:w="588" w:type="dxa"/>
          </w:tcPr>
          <w:p w14:paraId="10229661" w14:textId="02EA7195" w:rsidR="00B515F0" w:rsidRPr="00EA186B" w:rsidRDefault="00B515F0" w:rsidP="00EA186B">
            <w:pPr>
              <w:spacing w:line="240" w:lineRule="auto"/>
              <w:rPr>
                <w:sz w:val="8"/>
                <w:szCs w:val="2"/>
                <w:lang w:val="de-CH"/>
              </w:rPr>
            </w:pPr>
          </w:p>
        </w:tc>
        <w:tc>
          <w:tcPr>
            <w:tcW w:w="4439" w:type="dxa"/>
          </w:tcPr>
          <w:p w14:paraId="4390C0EB" w14:textId="08905F99" w:rsidR="00B515F0" w:rsidRPr="00812490" w:rsidRDefault="00610A9C" w:rsidP="00DD6BB4">
            <w:pPr>
              <w:spacing w:line="240" w:lineRule="auto"/>
              <w:rPr>
                <w:sz w:val="30"/>
                <w:szCs w:val="36"/>
                <w:lang w:val="de-CH"/>
              </w:rPr>
            </w:pPr>
            <w:r w:rsidRPr="007157CE">
              <w:rPr>
                <w:noProof/>
                <w:lang w:val="de-CH"/>
              </w:rPr>
              <mc:AlternateContent>
                <mc:Choice Requires="wps">
                  <w:drawing>
                    <wp:anchor distT="0" distB="0" distL="114300" distR="114300" simplePos="0" relativeHeight="251658245" behindDoc="1" locked="0" layoutInCell="1" allowOverlap="1" wp14:anchorId="6226A23A" wp14:editId="49668914">
                      <wp:simplePos x="0" y="0"/>
                      <wp:positionH relativeFrom="column">
                        <wp:posOffset>-185945</wp:posOffset>
                      </wp:positionH>
                      <wp:positionV relativeFrom="paragraph">
                        <wp:posOffset>11430</wp:posOffset>
                      </wp:positionV>
                      <wp:extent cx="2814320" cy="4230094"/>
                      <wp:effectExtent l="0" t="0" r="5080" b="0"/>
                      <wp:wrapNone/>
                      <wp:docPr id="2086114188" name="Rechteck: abgerundete Ecken 2"/>
                      <wp:cNvGraphicFramePr/>
                      <a:graphic xmlns:a="http://schemas.openxmlformats.org/drawingml/2006/main">
                        <a:graphicData uri="http://schemas.microsoft.com/office/word/2010/wordprocessingShape">
                          <wps:wsp>
                            <wps:cNvSpPr/>
                            <wps:spPr>
                              <a:xfrm>
                                <a:off x="0" y="0"/>
                                <a:ext cx="2814320" cy="4230094"/>
                              </a:xfrm>
                              <a:prstGeom prst="roundRect">
                                <a:avLst>
                                  <a:gd name="adj" fmla="val 7576"/>
                                </a:avLst>
                              </a:prstGeom>
                              <a:solidFill>
                                <a:schemeClr val="bg2">
                                  <a:lumMod val="9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svg="http://schemas.microsoft.com/office/drawing/2016/SVG/main" xmlns:a16="http://schemas.microsoft.com/office/drawing/2014/main" xmlns:a14="http://schemas.microsoft.com/office/drawing/2010/main" xmlns:arto="http://schemas.microsoft.com/office/word/2006/arto">
                  <w:pict>
                    <v:roundrect id="Rechteck: abgerundete Ecken 2" style="position:absolute;margin-left:-14.65pt;margin-top:.9pt;width:221.6pt;height:333.1pt;z-index:-2516582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d0d0d0 [2894]" stroked="f" strokeweight="1pt" arcsize="4964f" w14:anchorId="106ED5C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XmBoQIAALMFAAAOAAAAZHJzL2Uyb0RvYy54bWysVE1v2zAMvQ/YfxB0X22n6VdQpwhSdBjQ&#10;tUXboWdFlmIPkqhJSpzs15eSHafZuh2G5aBQIvlIPpO8vNpoRdbC+QZMSYujnBJhOFSNWZb02/PN&#10;p3NKfGCmYgqMKOlWeHo1/fjhsrUTMYIaVCUcQRDjJ60taR2CnWSZ57XQzB+BFQaVEpxmAa9umVWO&#10;tYiuVTbK89OsBVdZB1x4j6/XnZJOE76Ugod7Kb0IRJUUcwvpdOlcxDObXrLJ0jFbN7xPg/1DFpo1&#10;BoMOUNcsMLJyzW9QuuEOPMhwxEFnIGXDRaoBqynyX6p5qpkVqRYkx9uBJv//YPnd+sk+OKShtX7i&#10;UYxVbKTT8R/zI5tE1nYgS2wC4fg4Oi/GxyPklKNuPDrO84txpDPbu1vnw2cBmkShpA5WpnrET5KY&#10;YutbHxJlFTFMY2+w6jslUiv8AGumyNnJ2WkP2Nsi9A4yOnpQTXXTKJUusWPEXDmCviVdLEcpilrp&#10;r1B1bxc5/nrE1GDRPCV8gKRMxDMQkbt64ku25ydJYatEtFPmUUjSVJGRFHFA7oIyzoUJRaeqWSW6&#10;5+LkT7kkwIgsMf6A3QMcFrnD7rLs7aOrSJ0/OOd/S6xzHjxSZDBhcNaNAfcegMKq+sid/Y6kjprI&#10;0gKq7YMjDrq585bfNNgKt8yHB+bwO2P74PII93hIBW1JoZcoqcH9fO892mP/o5aSFge3pP7HijlB&#10;ifpicDIuivE4Tnq6jE/OYou6t5rFW41Z6TlgvxS4pixPYrQPaidKB/oFd8wsRkUVMxxjl5QHt7vM&#10;Q7dQcEtxMZslM5xuy8KtebI8gkdWY+s+b16Ys/08BBylO9gNOZukLu8Y3dtGTwOzVQDZhKjc89pf&#10;cDOgdLB63t6T1X7XTl8BAAD//wMAUEsDBBQABgAIAAAAIQCVWRbU3wAAAAkBAAAPAAAAZHJzL2Rv&#10;d25yZXYueG1sTI9RS8MwFIXfBf9DuIJvW7pOurVrOkQY+CCCU8HHtMnasuSmJGlX/fVen9zj5Tuc&#10;+51yP1vDJu1D71DAapkA09g41WMr4OP9sNgCC1GiksahFvCtA+yr25tSFspd8E1Px9gyKsFQSAFd&#10;jEPBeWg6bWVYukEjsZPzVkY6fcuVlxcqt4anSZJxK3ukD50c9FOnm/NxtAKGU2ryw+vn88sYvNqg&#10;q6efr40Q93fz4w5Y1HP8D8OfPqlDRU61G1EFZgQs0nxNUQK0gPjDap0DqwVk2TYBXpX8ekH1CwAA&#10;//8DAFBLAQItABQABgAIAAAAIQC2gziS/gAAAOEBAAATAAAAAAAAAAAAAAAAAAAAAABbQ29udGVu&#10;dF9UeXBlc10ueG1sUEsBAi0AFAAGAAgAAAAhADj9If/WAAAAlAEAAAsAAAAAAAAAAAAAAAAALwEA&#10;AF9yZWxzLy5yZWxzUEsBAi0AFAAGAAgAAAAhADY9eYGhAgAAswUAAA4AAAAAAAAAAAAAAAAALgIA&#10;AGRycy9lMm9Eb2MueG1sUEsBAi0AFAAGAAgAAAAhAJVZFtTfAAAACQEAAA8AAAAAAAAAAAAAAAAA&#10;+wQAAGRycy9kb3ducmV2LnhtbFBLBQYAAAAABAAEAPMAAAAHBgAAAAA=&#10;">
                      <v:stroke joinstyle="miter"/>
                    </v:roundrect>
                  </w:pict>
                </mc:Fallback>
              </mc:AlternateContent>
            </w:r>
            <w:r w:rsidR="00BA1ED8" w:rsidRPr="007157CE">
              <w:rPr>
                <w:noProof/>
                <w:lang w:val="de-CH"/>
              </w:rPr>
              <w:drawing>
                <wp:anchor distT="0" distB="0" distL="114300" distR="114300" simplePos="0" relativeHeight="251658254" behindDoc="1" locked="0" layoutInCell="1" allowOverlap="1" wp14:anchorId="5C5DB49F" wp14:editId="4F8BFEE7">
                  <wp:simplePos x="0" y="0"/>
                  <wp:positionH relativeFrom="margin">
                    <wp:posOffset>-47928</wp:posOffset>
                  </wp:positionH>
                  <wp:positionV relativeFrom="paragraph">
                    <wp:posOffset>181582</wp:posOffset>
                  </wp:positionV>
                  <wp:extent cx="2519045" cy="2110105"/>
                  <wp:effectExtent l="0" t="0" r="0" b="4445"/>
                  <wp:wrapTight wrapText="bothSides">
                    <wp:wrapPolygon edited="0">
                      <wp:start x="0" y="0"/>
                      <wp:lineTo x="0" y="21450"/>
                      <wp:lineTo x="21399" y="21450"/>
                      <wp:lineTo x="21399" y="0"/>
                      <wp:lineTo x="0" y="0"/>
                    </wp:wrapPolygon>
                  </wp:wrapTight>
                  <wp:docPr id="481483398" name="Grafik 1" descr="Ein Bild, das draußen, Person, Menschliches Gesicht, Kleid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483398" name="Grafik 1" descr="Ein Bild, das draußen, Person, Menschliches Gesicht, Kleidung enthält.&#10;&#10;KI-generierte Inhalte können fehlerhaft sein."/>
                          <pic:cNvPicPr/>
                        </pic:nvPicPr>
                        <pic:blipFill rotWithShape="1">
                          <a:blip r:embed="rId43" cstate="print">
                            <a:extLst>
                              <a:ext uri="{28A0092B-C50C-407E-A947-70E740481C1C}">
                                <a14:useLocalDpi xmlns:a14="http://schemas.microsoft.com/office/drawing/2010/main" val="0"/>
                              </a:ext>
                            </a:extLst>
                          </a:blip>
                          <a:srcRect l="43238" t="599" r="13138" b="15635"/>
                          <a:stretch>
                            <a:fillRect/>
                          </a:stretch>
                        </pic:blipFill>
                        <pic:spPr bwMode="auto">
                          <a:xfrm>
                            <a:off x="0" y="0"/>
                            <a:ext cx="2519045" cy="21101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515F0" w:rsidRPr="00812490">
              <w:rPr>
                <w:b/>
                <w:bCs/>
                <w:sz w:val="30"/>
                <w:szCs w:val="36"/>
                <w:lang w:val="de-CH"/>
              </w:rPr>
              <w:t>Fabrizio</w:t>
            </w:r>
          </w:p>
          <w:p w14:paraId="30A7CFDE" w14:textId="138A5D04" w:rsidR="00EA358E" w:rsidRPr="007157CE" w:rsidRDefault="00EA358E" w:rsidP="00DD6BB4">
            <w:pPr>
              <w:spacing w:line="240" w:lineRule="auto"/>
              <w:rPr>
                <w:sz w:val="14"/>
                <w:szCs w:val="14"/>
                <w:lang w:val="de-CH"/>
              </w:rPr>
            </w:pPr>
          </w:p>
          <w:p w14:paraId="6BCD0E44" w14:textId="180AC46F" w:rsidR="00CA5655" w:rsidRPr="007157CE" w:rsidRDefault="00A233DA" w:rsidP="00DD6BB4">
            <w:pPr>
              <w:spacing w:line="240" w:lineRule="auto"/>
              <w:rPr>
                <w:i/>
                <w:iCs/>
                <w:lang w:val="de-CH"/>
              </w:rPr>
            </w:pPr>
            <w:r w:rsidRPr="007157CE">
              <w:rPr>
                <w:i/>
                <w:iCs/>
                <w:lang w:val="de-CH"/>
              </w:rPr>
              <w:t>Ich möchte nichts mit Frauen zu tun haben, die</w:t>
            </w:r>
            <w:r w:rsidR="00C27350" w:rsidRPr="007157CE">
              <w:rPr>
                <w:i/>
                <w:iCs/>
                <w:lang w:val="de-CH"/>
              </w:rPr>
              <w:t xml:space="preserve"> </w:t>
            </w:r>
            <w:r w:rsidR="002A0D31" w:rsidRPr="007157CE">
              <w:rPr>
                <w:i/>
                <w:iCs/>
                <w:lang w:val="de-CH"/>
              </w:rPr>
              <w:t>mich wegen meinem Auto wollen.</w:t>
            </w:r>
          </w:p>
          <w:p w14:paraId="592C90D4" w14:textId="77777777" w:rsidR="00CA5655" w:rsidRPr="007157CE" w:rsidRDefault="00CA5655" w:rsidP="00DD6BB4">
            <w:pPr>
              <w:spacing w:line="240" w:lineRule="auto"/>
              <w:rPr>
                <w:sz w:val="14"/>
                <w:szCs w:val="14"/>
                <w:lang w:val="de-CH"/>
              </w:rPr>
            </w:pPr>
          </w:p>
          <w:p w14:paraId="4D864BC8" w14:textId="77777777" w:rsidR="00E33BAE" w:rsidRPr="007157CE" w:rsidRDefault="00E33BAE" w:rsidP="00E33BAE">
            <w:pPr>
              <w:rPr>
                <w:sz w:val="22"/>
                <w:szCs w:val="22"/>
                <w:lang w:val="de-CH"/>
              </w:rPr>
            </w:pPr>
            <w:r w:rsidRPr="007157CE">
              <w:rPr>
                <w:sz w:val="22"/>
                <w:szCs w:val="22"/>
                <w:lang w:val="de-CH"/>
              </w:rPr>
              <w:t>Beschreibung</w:t>
            </w:r>
          </w:p>
          <w:p w14:paraId="34161D8F" w14:textId="77777777" w:rsidR="00E33BAE" w:rsidRPr="007157CE" w:rsidRDefault="00E33BAE" w:rsidP="00A076EB">
            <w:pPr>
              <w:pStyle w:val="ListParagraph"/>
              <w:numPr>
                <w:ilvl w:val="0"/>
                <w:numId w:val="8"/>
              </w:numPr>
              <w:spacing w:after="200" w:line="276" w:lineRule="auto"/>
              <w:rPr>
                <w:sz w:val="22"/>
                <w:szCs w:val="22"/>
                <w:lang w:val="de-CH"/>
              </w:rPr>
            </w:pPr>
            <w:r w:rsidRPr="007157CE">
              <w:rPr>
                <w:sz w:val="22"/>
                <w:szCs w:val="22"/>
                <w:lang w:val="de-CH"/>
              </w:rPr>
              <w:t>Motorsportfan</w:t>
            </w:r>
          </w:p>
          <w:p w14:paraId="19EFC056" w14:textId="2620986B" w:rsidR="00E33BAE" w:rsidRPr="007157CE" w:rsidRDefault="004E3456" w:rsidP="00A076EB">
            <w:pPr>
              <w:pStyle w:val="ListParagraph"/>
              <w:numPr>
                <w:ilvl w:val="0"/>
                <w:numId w:val="8"/>
              </w:numPr>
              <w:spacing w:after="200" w:line="276" w:lineRule="auto"/>
              <w:rPr>
                <w:sz w:val="22"/>
                <w:szCs w:val="22"/>
                <w:lang w:val="de-CH"/>
              </w:rPr>
            </w:pPr>
            <w:r w:rsidRPr="007157CE">
              <w:rPr>
                <w:sz w:val="22"/>
                <w:szCs w:val="22"/>
                <w:lang w:val="de-CH"/>
              </w:rPr>
              <w:t xml:space="preserve">Autofahren und Sex </w:t>
            </w:r>
            <w:r w:rsidR="00EA358E" w:rsidRPr="007157CE">
              <w:rPr>
                <w:sz w:val="22"/>
                <w:szCs w:val="22"/>
                <w:lang w:val="de-CH"/>
              </w:rPr>
              <w:t>haben den gleichen Effekt</w:t>
            </w:r>
          </w:p>
        </w:tc>
      </w:tr>
      <w:tr w:rsidR="00187B80" w:rsidRPr="007157CE" w14:paraId="02C1CE69" w14:textId="77777777" w:rsidTr="00EA186B">
        <w:trPr>
          <w:trHeight w:val="283"/>
        </w:trPr>
        <w:tc>
          <w:tcPr>
            <w:tcW w:w="4440" w:type="dxa"/>
          </w:tcPr>
          <w:p w14:paraId="6011475B" w14:textId="4D0FD18D" w:rsidR="00777EF8" w:rsidRPr="007157CE" w:rsidRDefault="00777EF8" w:rsidP="00E33BAE">
            <w:pPr>
              <w:spacing w:after="200" w:line="276" w:lineRule="auto"/>
              <w:rPr>
                <w:sz w:val="8"/>
                <w:szCs w:val="2"/>
                <w:lang w:val="de-CH"/>
              </w:rPr>
            </w:pPr>
          </w:p>
        </w:tc>
        <w:tc>
          <w:tcPr>
            <w:tcW w:w="588" w:type="dxa"/>
          </w:tcPr>
          <w:p w14:paraId="11EB5863" w14:textId="77777777" w:rsidR="00B515F0" w:rsidRPr="00EA186B" w:rsidRDefault="00B515F0" w:rsidP="00EA186B">
            <w:pPr>
              <w:spacing w:line="240" w:lineRule="auto"/>
              <w:rPr>
                <w:sz w:val="8"/>
                <w:szCs w:val="2"/>
                <w:lang w:val="de-CH"/>
              </w:rPr>
            </w:pPr>
          </w:p>
        </w:tc>
        <w:tc>
          <w:tcPr>
            <w:tcW w:w="4439" w:type="dxa"/>
          </w:tcPr>
          <w:p w14:paraId="0CAA77C7" w14:textId="7527143B" w:rsidR="00E33BAE" w:rsidRPr="007157CE" w:rsidRDefault="00E33BAE" w:rsidP="00E33BAE">
            <w:pPr>
              <w:spacing w:after="200" w:line="276" w:lineRule="auto"/>
              <w:rPr>
                <w:sz w:val="8"/>
                <w:szCs w:val="2"/>
                <w:lang w:val="de-CH"/>
              </w:rPr>
            </w:pPr>
          </w:p>
        </w:tc>
      </w:tr>
      <w:tr w:rsidR="00187B80" w:rsidRPr="007157CE" w14:paraId="01FD87FD" w14:textId="77777777" w:rsidTr="00EA186B">
        <w:tc>
          <w:tcPr>
            <w:tcW w:w="4440" w:type="dxa"/>
          </w:tcPr>
          <w:p w14:paraId="3E65FC73" w14:textId="6C1A9F54" w:rsidR="00AE62B1" w:rsidRPr="00812490" w:rsidRDefault="00396BD8" w:rsidP="00884972">
            <w:pPr>
              <w:rPr>
                <w:b/>
                <w:bCs/>
                <w:sz w:val="30"/>
                <w:szCs w:val="36"/>
                <w:lang w:val="de-CH"/>
              </w:rPr>
            </w:pPr>
            <w:r w:rsidRPr="007157CE">
              <w:rPr>
                <w:noProof/>
                <w:lang w:val="de-CH"/>
              </w:rPr>
              <mc:AlternateContent>
                <mc:Choice Requires="wps">
                  <w:drawing>
                    <wp:anchor distT="0" distB="0" distL="114300" distR="114300" simplePos="0" relativeHeight="251658246" behindDoc="1" locked="0" layoutInCell="1" allowOverlap="1" wp14:anchorId="26F35D1E" wp14:editId="630BDED9">
                      <wp:simplePos x="0" y="0"/>
                      <wp:positionH relativeFrom="margin">
                        <wp:posOffset>-181638</wp:posOffset>
                      </wp:positionH>
                      <wp:positionV relativeFrom="paragraph">
                        <wp:posOffset>10574</wp:posOffset>
                      </wp:positionV>
                      <wp:extent cx="2814762" cy="4124325"/>
                      <wp:effectExtent l="0" t="0" r="5080" b="9525"/>
                      <wp:wrapNone/>
                      <wp:docPr id="1632971063" name="Rechteck: abgerundete Ecken 2"/>
                      <wp:cNvGraphicFramePr/>
                      <a:graphic xmlns:a="http://schemas.openxmlformats.org/drawingml/2006/main">
                        <a:graphicData uri="http://schemas.microsoft.com/office/word/2010/wordprocessingShape">
                          <wps:wsp>
                            <wps:cNvSpPr/>
                            <wps:spPr>
                              <a:xfrm>
                                <a:off x="0" y="0"/>
                                <a:ext cx="2814762" cy="4124325"/>
                              </a:xfrm>
                              <a:prstGeom prst="roundRect">
                                <a:avLst>
                                  <a:gd name="adj" fmla="val 7576"/>
                                </a:avLst>
                              </a:prstGeom>
                              <a:solidFill>
                                <a:schemeClr val="bg2">
                                  <a:lumMod val="9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svg="http://schemas.microsoft.com/office/drawing/2016/SVG/main" xmlns:a16="http://schemas.microsoft.com/office/drawing/2014/main" xmlns:a14="http://schemas.microsoft.com/office/drawing/2010/main" xmlns:arto="http://schemas.microsoft.com/office/word/2006/arto">
                  <w:pict>
                    <v:roundrect id="Rechteck: abgerundete Ecken 2" style="position:absolute;margin-left:-14.3pt;margin-top:.85pt;width:221.65pt;height:324.75pt;z-index:-25165823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color="#d0d0d0 [2894]" stroked="f" strokeweight="1pt" arcsize="4964f" w14:anchorId="4C6E9C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18GAoQIAALMFAAAOAAAAZHJzL2Uyb0RvYy54bWysVMFu2zAMvQ/YPwi6r469pGmDOkXQosOA&#10;rg3aDj0rshR7kERNUuJkXz9Kdpx263YYloNCieQj+Uzy4nKnFdkK5xswJc1PRpQIw6FqzLqkX59u&#10;PpxR4gMzFVNgREn3wtPL+ft3F62diQJqUJVwBEGMn7W2pHUIdpZlntdCM38CVhhUSnCaBby6dVY5&#10;1iK6VlkxGp1mLbjKOuDCe3y97pR0nvClFDzcS+lFIKqkmFtIp0vnKp7Z/ILN1o7ZuuF9GuwfstCs&#10;MRh0gLpmgZGNa36D0g134EGGEw46AykbLlINWE0++qWax5pZkWpBcrwdaPL/D5bfbR/t0iENrfUz&#10;j2KsYiedjv+YH9klsvYDWWIXCMfH4iwfT08LSjjqxnkx/lhMIp3Z0d06Hz4J0CQKJXWwMdUDfpLE&#10;FNve+pAoq4hhGnuDVd8okVrhB9gyRaaT6WkP2Nsi9AEyOnpQTXXTKJUusWPElXIEfUu6Whcpitro&#10;L1B1b+cj/PWIqcGieUr4FZIyEc9ARO7qiS/ZkZ8khb0S0U6ZByFJU0VGUsQBuQvKOBcm5J2qZpXo&#10;nvPJn3JJgBFZYvwBuwd4XeQBu8uyt4+uInX+4Dz6W2Kd8+CRIoMJg7NuDLi3ABRW1Ufu7A8kddRE&#10;llZQ7ZeOOOjmzlt+02Ar3DIflszhd8aRxOUR7vGQCtqSQi9RUoP78dZ7tMf+Ry0lLQ5uSf33DXOC&#10;EvXZ4GSc5+NxnPR0GU+mBV7cS83qpcZs9BVgv+S4pixPYrQP6iBKB/oZd8wiRkUVMxxjl5QHd7hc&#10;hW6h4JbiYrFIZjjdloVb82h5BI+sxtZ92j0zZ/t5CDhKd3AYcjZLXd4xerSNngYWmwCyCVF55LW/&#10;4GZA6dXqeXlPVsddO/8JAAD//wMAUEsDBBQABgAIAAAAIQBv6v8Q3wAAAAkBAAAPAAAAZHJzL2Rv&#10;d25yZXYueG1sTI/BSsQwEIbvgu8QRvC2m7as7W5tuoiw4EEEV4U9pk22LSaTkqTd6tM7nvQ2w/fz&#10;zzfVfrGGzdqHwaGAdJ0A09g6NWAn4P3tsNoCC1GiksahFvClA+zr66tKlspd8FXPx9gxKsFQSgF9&#10;jGPJeWh7bWVYu1EjsbPzVkZafceVlxcqt4ZnSZJzKwekC70c9WOv28/jZAWM58zsDi8fT89T8KpA&#10;18zfp0KI25vl4R5Y1Ev8C8OvPqlDTU6Nm1AFZgSssm1OUQIFMOKbdENDIyC/SzPgdcX/f1D/AAAA&#10;//8DAFBLAQItABQABgAIAAAAIQC2gziS/gAAAOEBAAATAAAAAAAAAAAAAAAAAAAAAABbQ29udGVu&#10;dF9UeXBlc10ueG1sUEsBAi0AFAAGAAgAAAAhADj9If/WAAAAlAEAAAsAAAAAAAAAAAAAAAAALwEA&#10;AF9yZWxzLy5yZWxzUEsBAi0AFAAGAAgAAAAhAOTXwYChAgAAswUAAA4AAAAAAAAAAAAAAAAALgIA&#10;AGRycy9lMm9Eb2MueG1sUEsBAi0AFAAGAAgAAAAhAG/q/xDfAAAACQEAAA8AAAAAAAAAAAAAAAAA&#10;+wQAAGRycy9kb3ducmV2LnhtbFBLBQYAAAAABAAEAPMAAAAHBgAAAAA=&#10;">
                      <v:stroke joinstyle="miter"/>
                      <w10:wrap anchorx="margin"/>
                    </v:roundrect>
                  </w:pict>
                </mc:Fallback>
              </mc:AlternateContent>
            </w:r>
            <w:r w:rsidRPr="007157CE">
              <w:rPr>
                <w:noProof/>
                <w:lang w:val="de-CH"/>
              </w:rPr>
              <w:drawing>
                <wp:anchor distT="0" distB="0" distL="114300" distR="114300" simplePos="0" relativeHeight="251658253" behindDoc="1" locked="0" layoutInCell="1" allowOverlap="1" wp14:anchorId="25473FAB" wp14:editId="088D7557">
                  <wp:simplePos x="0" y="0"/>
                  <wp:positionH relativeFrom="margin">
                    <wp:posOffset>-44450</wp:posOffset>
                  </wp:positionH>
                  <wp:positionV relativeFrom="paragraph">
                    <wp:posOffset>158750</wp:posOffset>
                  </wp:positionV>
                  <wp:extent cx="2519045" cy="2105025"/>
                  <wp:effectExtent l="0" t="0" r="0" b="9525"/>
                  <wp:wrapTight wrapText="bothSides">
                    <wp:wrapPolygon edited="0">
                      <wp:start x="0" y="0"/>
                      <wp:lineTo x="0" y="21502"/>
                      <wp:lineTo x="21399" y="21502"/>
                      <wp:lineTo x="21399" y="0"/>
                      <wp:lineTo x="0" y="0"/>
                    </wp:wrapPolygon>
                  </wp:wrapTight>
                  <wp:docPr id="1824622944" name="Grafik 1" descr="Ein Bild, das Person, Menschliches Gesicht, Kleidung, Konzer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622944" name="Grafik 1" descr="Ein Bild, das Person, Menschliches Gesicht, Kleidung, Konzert enthält.&#10;&#10;KI-generierte Inhalte können fehlerhaft sein."/>
                          <pic:cNvPicPr/>
                        </pic:nvPicPr>
                        <pic:blipFill rotWithShape="1">
                          <a:blip r:embed="rId44" cstate="print">
                            <a:extLst>
                              <a:ext uri="{28A0092B-C50C-407E-A947-70E740481C1C}">
                                <a14:useLocalDpi xmlns:a14="http://schemas.microsoft.com/office/drawing/2010/main" val="0"/>
                              </a:ext>
                            </a:extLst>
                          </a:blip>
                          <a:srcRect l="25138" t="-1732" r="19248" b="19688"/>
                          <a:stretch>
                            <a:fillRect/>
                          </a:stretch>
                        </pic:blipFill>
                        <pic:spPr bwMode="auto">
                          <a:xfrm>
                            <a:off x="0" y="0"/>
                            <a:ext cx="2519045" cy="21050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B3160" w:rsidRPr="00812490">
              <w:rPr>
                <w:b/>
                <w:bCs/>
                <w:sz w:val="30"/>
                <w:szCs w:val="36"/>
                <w:lang w:val="de-CH"/>
              </w:rPr>
              <w:t>Fahrradfahrer aus den USA</w:t>
            </w:r>
          </w:p>
          <w:p w14:paraId="39ED127F" w14:textId="77777777" w:rsidR="009154A5" w:rsidRPr="007157CE" w:rsidRDefault="009154A5" w:rsidP="00884972">
            <w:pPr>
              <w:rPr>
                <w:sz w:val="14"/>
                <w:szCs w:val="14"/>
                <w:lang w:val="de-CH"/>
              </w:rPr>
            </w:pPr>
          </w:p>
          <w:p w14:paraId="0A24AE52" w14:textId="71CBF0BA" w:rsidR="00C67AAD" w:rsidRPr="007157CE" w:rsidRDefault="5DC4014A" w:rsidP="0CFAD166">
            <w:pPr>
              <w:rPr>
                <w:i/>
                <w:iCs/>
                <w:lang w:val="de-CH"/>
              </w:rPr>
            </w:pPr>
            <w:r w:rsidRPr="0CFAD166">
              <w:rPr>
                <w:i/>
                <w:iCs/>
                <w:lang w:val="de-CH"/>
              </w:rPr>
              <w:t>Mir wurden</w:t>
            </w:r>
            <w:r w:rsidR="0166EFE2" w:rsidRPr="0CFAD166">
              <w:rPr>
                <w:i/>
                <w:iCs/>
                <w:lang w:val="de-CH"/>
              </w:rPr>
              <w:t xml:space="preserve"> </w:t>
            </w:r>
            <w:r w:rsidRPr="0CFAD166">
              <w:rPr>
                <w:i/>
                <w:iCs/>
                <w:lang w:val="de-CH"/>
              </w:rPr>
              <w:t>r</w:t>
            </w:r>
            <w:r w:rsidR="0166EFE2" w:rsidRPr="0CFAD166">
              <w:rPr>
                <w:i/>
                <w:iCs/>
                <w:lang w:val="de-CH"/>
              </w:rPr>
              <w:t>und sieben Kilogramm Fleisch vom Leib gerissen.</w:t>
            </w:r>
          </w:p>
          <w:p w14:paraId="407F443E" w14:textId="5618F0BD" w:rsidR="00586582" w:rsidRPr="007157CE" w:rsidRDefault="00586582" w:rsidP="00884972">
            <w:pPr>
              <w:rPr>
                <w:sz w:val="14"/>
                <w:szCs w:val="14"/>
                <w:lang w:val="de-CH"/>
              </w:rPr>
            </w:pPr>
          </w:p>
          <w:p w14:paraId="6C6D9888" w14:textId="6E5C6CC0" w:rsidR="00884972" w:rsidRPr="007157CE" w:rsidRDefault="00884972" w:rsidP="00884972">
            <w:pPr>
              <w:rPr>
                <w:sz w:val="22"/>
                <w:szCs w:val="22"/>
                <w:lang w:val="de-CH"/>
              </w:rPr>
            </w:pPr>
            <w:r w:rsidRPr="007157CE">
              <w:rPr>
                <w:sz w:val="22"/>
                <w:szCs w:val="22"/>
                <w:lang w:val="de-CH"/>
              </w:rPr>
              <w:t>Beschreibung</w:t>
            </w:r>
          </w:p>
          <w:p w14:paraId="0D9C2E12" w14:textId="3D137051" w:rsidR="008B3160" w:rsidRPr="007157CE" w:rsidRDefault="003750B3" w:rsidP="00A076EB">
            <w:pPr>
              <w:pStyle w:val="ListParagraph"/>
              <w:numPr>
                <w:ilvl w:val="0"/>
                <w:numId w:val="6"/>
              </w:numPr>
              <w:spacing w:after="200" w:line="276" w:lineRule="auto"/>
              <w:rPr>
                <w:sz w:val="22"/>
                <w:szCs w:val="22"/>
                <w:lang w:val="de-CH"/>
              </w:rPr>
            </w:pPr>
            <w:r w:rsidRPr="007157CE">
              <w:rPr>
                <w:sz w:val="22"/>
                <w:szCs w:val="22"/>
                <w:lang w:val="de-CH"/>
              </w:rPr>
              <w:t xml:space="preserve">Kämpft </w:t>
            </w:r>
            <w:r w:rsidR="00943DC5" w:rsidRPr="007157CE">
              <w:rPr>
                <w:sz w:val="22"/>
                <w:szCs w:val="22"/>
                <w:lang w:val="de-CH"/>
              </w:rPr>
              <w:t>für Velo-Sicherheit</w:t>
            </w:r>
            <w:r w:rsidRPr="007157CE">
              <w:rPr>
                <w:sz w:val="22"/>
                <w:szCs w:val="22"/>
                <w:lang w:val="de-CH"/>
              </w:rPr>
              <w:t xml:space="preserve"> </w:t>
            </w:r>
          </w:p>
          <w:p w14:paraId="60183FB3" w14:textId="781DBD8B" w:rsidR="00884972" w:rsidRPr="007157CE" w:rsidRDefault="00884972" w:rsidP="00A076EB">
            <w:pPr>
              <w:pStyle w:val="ListParagraph"/>
              <w:numPr>
                <w:ilvl w:val="0"/>
                <w:numId w:val="6"/>
              </w:numPr>
              <w:spacing w:after="200" w:line="276" w:lineRule="auto"/>
              <w:rPr>
                <w:sz w:val="22"/>
                <w:szCs w:val="22"/>
                <w:lang w:val="de-CH"/>
              </w:rPr>
            </w:pPr>
            <w:r w:rsidRPr="007157CE">
              <w:rPr>
                <w:sz w:val="22"/>
                <w:szCs w:val="22"/>
                <w:lang w:val="de-CH"/>
              </w:rPr>
              <w:t xml:space="preserve">Beinprothese </w:t>
            </w:r>
            <w:r w:rsidR="009D0D3F" w:rsidRPr="007157CE">
              <w:rPr>
                <w:sz w:val="22"/>
                <w:szCs w:val="22"/>
                <w:lang w:val="de-CH"/>
              </w:rPr>
              <w:t>seit Unfall</w:t>
            </w:r>
          </w:p>
        </w:tc>
        <w:tc>
          <w:tcPr>
            <w:tcW w:w="588" w:type="dxa"/>
          </w:tcPr>
          <w:p w14:paraId="1D50A0A8" w14:textId="6DEC1761" w:rsidR="00B515F0" w:rsidRPr="00EA186B" w:rsidRDefault="00B515F0" w:rsidP="00EA186B">
            <w:pPr>
              <w:spacing w:line="240" w:lineRule="auto"/>
              <w:rPr>
                <w:sz w:val="8"/>
                <w:szCs w:val="2"/>
                <w:lang w:val="de-CH"/>
              </w:rPr>
            </w:pPr>
          </w:p>
        </w:tc>
        <w:tc>
          <w:tcPr>
            <w:tcW w:w="4439" w:type="dxa"/>
          </w:tcPr>
          <w:p w14:paraId="2C2D39B9" w14:textId="7C4B74B1" w:rsidR="00B515F0" w:rsidRPr="00812490" w:rsidRDefault="00396BD8" w:rsidP="00DD6BB4">
            <w:pPr>
              <w:spacing w:line="240" w:lineRule="auto"/>
              <w:rPr>
                <w:sz w:val="30"/>
                <w:szCs w:val="36"/>
                <w:lang w:val="de-CH"/>
              </w:rPr>
            </w:pPr>
            <w:r w:rsidRPr="007157CE">
              <w:rPr>
                <w:noProof/>
                <w:lang w:val="de-CH"/>
              </w:rPr>
              <mc:AlternateContent>
                <mc:Choice Requires="wps">
                  <w:drawing>
                    <wp:anchor distT="0" distB="0" distL="114300" distR="114300" simplePos="0" relativeHeight="251658247" behindDoc="1" locked="0" layoutInCell="1" allowOverlap="1" wp14:anchorId="7164ACB1" wp14:editId="24672939">
                      <wp:simplePos x="0" y="0"/>
                      <wp:positionH relativeFrom="margin">
                        <wp:posOffset>-186690</wp:posOffset>
                      </wp:positionH>
                      <wp:positionV relativeFrom="paragraph">
                        <wp:posOffset>10795</wp:posOffset>
                      </wp:positionV>
                      <wp:extent cx="2814320" cy="4124325"/>
                      <wp:effectExtent l="0" t="0" r="5080" b="9525"/>
                      <wp:wrapNone/>
                      <wp:docPr id="1619995728" name="Rechteck: abgerundete Ecken 2"/>
                      <wp:cNvGraphicFramePr/>
                      <a:graphic xmlns:a="http://schemas.openxmlformats.org/drawingml/2006/main">
                        <a:graphicData uri="http://schemas.microsoft.com/office/word/2010/wordprocessingShape">
                          <wps:wsp>
                            <wps:cNvSpPr/>
                            <wps:spPr>
                              <a:xfrm>
                                <a:off x="0" y="0"/>
                                <a:ext cx="2814320" cy="4124325"/>
                              </a:xfrm>
                              <a:prstGeom prst="roundRect">
                                <a:avLst>
                                  <a:gd name="adj" fmla="val 7576"/>
                                </a:avLst>
                              </a:prstGeom>
                              <a:solidFill>
                                <a:schemeClr val="bg2">
                                  <a:lumMod val="9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svg="http://schemas.microsoft.com/office/drawing/2016/SVG/main" xmlns:a16="http://schemas.microsoft.com/office/drawing/2014/main" xmlns:a14="http://schemas.microsoft.com/office/drawing/2010/main" xmlns:arto="http://schemas.microsoft.com/office/word/2006/arto">
                  <w:pict>
                    <v:roundrect id="Rechteck: abgerundete Ecken 2" style="position:absolute;margin-left:-14.7pt;margin-top:.85pt;width:221.6pt;height:324.75pt;z-index:-25165823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color="#d0d0d0 [2894]" stroked="f" strokeweight="1pt" arcsize="4964f" w14:anchorId="7D5DD8C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Lhm4oAIAALMFAAAOAAAAZHJzL2Uyb0RvYy54bWysVE1v2zAMvQ/YfxB0Xx1nST+COkXQosOA&#10;ri3aDj0rshR7kERNUuJkv36U5Djt1u0wLAeFEslH8pnk+cVWK7IRzrdgKloejSgRhkPdmlVFvz5d&#10;fzilxAdmaqbAiIruhKcX8/fvzjs7E2NoQNXCEQQxftbZijYh2FlReN4IzfwRWGFQKcFpFvDqVkXt&#10;WIfoWhXj0ei46MDV1gEX3uPrVVbSecKXUvBwJ6UXgaiKYm4hnS6dy3gW83M2Wzlmm5b3abB/yEKz&#10;1mDQAeqKBUbWrv0NSrfcgQcZjjjoAqRsuUg1YDXl6JdqHhtmRaoFyfF2oMn/P1h+u3m09w5p6Kyf&#10;eRRjFVvpdPzH/Mg2kbUbyBLbQDg+jk/LyccxcspRNynHeJlGOouDu3U+fBKgSRQq6mBt6gf8JIkp&#10;trnxIVFWE8M09garv1EitcIPsGGKnExPjnvA3hah95DR0YNq6+tWqXSJHSMulSPoW9HlapyiqLX+&#10;AnV+Oxvhr0dMDRbNU8KvkJSJeAYicq4nvhQHfpIUdkpEO2UehCRtHRlJEQfkHJRxLkwos6phtcjP&#10;5fRPuSTAiCwx/oDdA7wuco+ds+zto6tInT84j/6WWHYePFJkMGFw1q0B9xaAwqr6yNl+T1KmJrK0&#10;hHp374iDPHfe8usWW+GG+XDPHH5nbB9cHuEOD6mgqyj0EiUNuB9vvUd77H/UUtLh4FbUf18zJyhR&#10;nw1Oxlk5mcRJT5fJ9CS2qHupWb7UmLW+BOyXEteU5UmM9kHtRelAP+OOWcSoqGKGY+yK8uD2l8uQ&#10;FwpuKS4Wi2SG021ZuDGPlkfwyGps3aftM3O2n4eAo3QL+yFns9TlmdGDbfQ0sFgHkG2IygOv/QU3&#10;A0qvVs/Le7I67Nr5TwAAAP//AwBQSwMEFAAGAAgAAAAhAOGg+RzfAAAACQEAAA8AAABkcnMvZG93&#10;bnJldi54bWxMj1FLwzAUhd8F/0O4gm9b2jrXrTYdIgx8EGFTYY9pk7XF5KYkaVf99V6f9PHyHc79&#10;TrmbrWGT9qF3KCBdJsA0Nk712Ap4f9svNsBClKikcagFfOkAu+r6qpSFchc86OkYW0YlGAopoItx&#10;KDgPTaetDEs3aCR2dt7KSKdvufLyQuXW8CxJ1tzKHulDJwf91Onm8zhaAcM5M9v968fzyxi8ytHV&#10;0/cpF+L2Zn58ABb1HP/C8KtP6lCRU+1GVIEZAYtsu6IogRwY8VV6R1NqAev7NANelfz/guoHAAD/&#10;/wMAUEsBAi0AFAAGAAgAAAAhALaDOJL+AAAA4QEAABMAAAAAAAAAAAAAAAAAAAAAAFtDb250ZW50&#10;X1R5cGVzXS54bWxQSwECLQAUAAYACAAAACEAOP0h/9YAAACUAQAACwAAAAAAAAAAAAAAAAAvAQAA&#10;X3JlbHMvLnJlbHNQSwECLQAUAAYACAAAACEAvS4ZuKACAACzBQAADgAAAAAAAAAAAAAAAAAuAgAA&#10;ZHJzL2Uyb0RvYy54bWxQSwECLQAUAAYACAAAACEA4aD5HN8AAAAJAQAADwAAAAAAAAAAAAAAAAD6&#10;BAAAZHJzL2Rvd25yZXYueG1sUEsFBgAAAAAEAAQA8wAAAAYGAAAAAA==&#10;">
                      <v:stroke joinstyle="miter"/>
                      <w10:wrap anchorx="margin"/>
                    </v:roundrect>
                  </w:pict>
                </mc:Fallback>
              </mc:AlternateContent>
            </w:r>
            <w:r w:rsidRPr="007157CE">
              <w:rPr>
                <w:noProof/>
                <w:lang w:val="de-CH"/>
              </w:rPr>
              <w:drawing>
                <wp:anchor distT="0" distB="0" distL="114300" distR="114300" simplePos="0" relativeHeight="251658255" behindDoc="1" locked="0" layoutInCell="1" allowOverlap="1" wp14:anchorId="5D620940" wp14:editId="22A9246E">
                  <wp:simplePos x="0" y="0"/>
                  <wp:positionH relativeFrom="margin">
                    <wp:posOffset>-34925</wp:posOffset>
                  </wp:positionH>
                  <wp:positionV relativeFrom="paragraph">
                    <wp:posOffset>187325</wp:posOffset>
                  </wp:positionV>
                  <wp:extent cx="2519045" cy="2105025"/>
                  <wp:effectExtent l="0" t="0" r="0" b="9525"/>
                  <wp:wrapTight wrapText="bothSides">
                    <wp:wrapPolygon edited="0">
                      <wp:start x="0" y="0"/>
                      <wp:lineTo x="0" y="21502"/>
                      <wp:lineTo x="21399" y="21502"/>
                      <wp:lineTo x="21399" y="0"/>
                      <wp:lineTo x="0" y="0"/>
                    </wp:wrapPolygon>
                  </wp:wrapTight>
                  <wp:docPr id="1449159837" name="Grafik 1" descr="Ein Bild, das Menschliches Gesicht, Person, Kleidung, Wan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159837" name="Grafik 1" descr="Ein Bild, das Menschliches Gesicht, Person, Kleidung, Wand enthält.&#10;&#10;KI-generierte Inhalte können fehlerhaft sein."/>
                          <pic:cNvPicPr/>
                        </pic:nvPicPr>
                        <pic:blipFill rotWithShape="1">
                          <a:blip r:embed="rId45" cstate="print">
                            <a:extLst>
                              <a:ext uri="{28A0092B-C50C-407E-A947-70E740481C1C}">
                                <a14:useLocalDpi xmlns:a14="http://schemas.microsoft.com/office/drawing/2010/main" val="0"/>
                              </a:ext>
                            </a:extLst>
                          </a:blip>
                          <a:srcRect l="8328" r="49282" b="20018"/>
                          <a:stretch>
                            <a:fillRect/>
                          </a:stretch>
                        </pic:blipFill>
                        <pic:spPr bwMode="auto">
                          <a:xfrm>
                            <a:off x="0" y="0"/>
                            <a:ext cx="2519045" cy="21050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515F0" w:rsidRPr="00812490">
              <w:rPr>
                <w:b/>
                <w:bCs/>
                <w:sz w:val="30"/>
                <w:szCs w:val="36"/>
                <w:lang w:val="de-CH"/>
              </w:rPr>
              <w:t>Herma</w:t>
            </w:r>
            <w:r w:rsidR="001464FC" w:rsidRPr="00812490">
              <w:rPr>
                <w:b/>
                <w:bCs/>
                <w:sz w:val="30"/>
                <w:szCs w:val="36"/>
                <w:lang w:val="de-CH"/>
              </w:rPr>
              <w:t>n Knoflacher</w:t>
            </w:r>
          </w:p>
          <w:p w14:paraId="132CFFF9" w14:textId="77777777" w:rsidR="0093625A" w:rsidRPr="007157CE" w:rsidRDefault="0093625A" w:rsidP="00DD6BB4">
            <w:pPr>
              <w:spacing w:line="240" w:lineRule="auto"/>
              <w:rPr>
                <w:sz w:val="14"/>
                <w:szCs w:val="14"/>
                <w:lang w:val="de-CH"/>
              </w:rPr>
            </w:pPr>
          </w:p>
          <w:p w14:paraId="61A0D796" w14:textId="77777777" w:rsidR="00187B80" w:rsidRPr="007157CE" w:rsidRDefault="002F6882" w:rsidP="00A75BDF">
            <w:pPr>
              <w:rPr>
                <w:i/>
                <w:iCs/>
                <w:lang w:val="de-CH"/>
              </w:rPr>
            </w:pPr>
            <w:r w:rsidRPr="007157CE">
              <w:rPr>
                <w:i/>
                <w:iCs/>
                <w:lang w:val="de-CH"/>
              </w:rPr>
              <w:t>Das Auto ist es nicht wert, dass wir ihm Emotionen zuschreiben. Es ist eine Prothese.</w:t>
            </w:r>
          </w:p>
          <w:p w14:paraId="1A645BE6" w14:textId="77777777" w:rsidR="00A75BDF" w:rsidRPr="00596747" w:rsidRDefault="00A75BDF" w:rsidP="00A75BDF">
            <w:pPr>
              <w:rPr>
                <w:i/>
                <w:iCs/>
                <w:sz w:val="14"/>
                <w:szCs w:val="14"/>
                <w:lang w:val="de-CH"/>
              </w:rPr>
            </w:pPr>
          </w:p>
          <w:p w14:paraId="4064AB47" w14:textId="461E7B13" w:rsidR="0093625A" w:rsidRPr="007157CE" w:rsidRDefault="0093625A" w:rsidP="00A75BDF">
            <w:pPr>
              <w:rPr>
                <w:sz w:val="22"/>
                <w:szCs w:val="22"/>
                <w:lang w:val="de-CH"/>
              </w:rPr>
            </w:pPr>
            <w:r w:rsidRPr="007157CE">
              <w:rPr>
                <w:sz w:val="22"/>
                <w:szCs w:val="22"/>
                <w:lang w:val="de-CH"/>
              </w:rPr>
              <w:t>Beschreibung</w:t>
            </w:r>
          </w:p>
          <w:p w14:paraId="710BA8FE" w14:textId="77777777" w:rsidR="0093625A" w:rsidRPr="007157CE" w:rsidRDefault="0093625A" w:rsidP="00A076EB">
            <w:pPr>
              <w:pStyle w:val="ListParagraph"/>
              <w:numPr>
                <w:ilvl w:val="0"/>
                <w:numId w:val="9"/>
              </w:numPr>
              <w:rPr>
                <w:sz w:val="22"/>
                <w:szCs w:val="22"/>
                <w:lang w:val="de-CH"/>
              </w:rPr>
            </w:pPr>
            <w:r w:rsidRPr="007157CE">
              <w:rPr>
                <w:sz w:val="22"/>
                <w:szCs w:val="22"/>
                <w:lang w:val="de-CH"/>
              </w:rPr>
              <w:t>Stadtplaner in Wien</w:t>
            </w:r>
          </w:p>
          <w:p w14:paraId="64259B78" w14:textId="77777777" w:rsidR="0093625A" w:rsidRDefault="00943DC5" w:rsidP="00A076EB">
            <w:pPr>
              <w:pStyle w:val="ListParagraph"/>
              <w:numPr>
                <w:ilvl w:val="0"/>
                <w:numId w:val="9"/>
              </w:numPr>
              <w:rPr>
                <w:sz w:val="22"/>
                <w:szCs w:val="22"/>
                <w:lang w:val="de-CH"/>
              </w:rPr>
            </w:pPr>
            <w:r w:rsidRPr="007157CE">
              <w:rPr>
                <w:sz w:val="22"/>
                <w:szCs w:val="22"/>
                <w:lang w:val="de-CH"/>
              </w:rPr>
              <w:t>S</w:t>
            </w:r>
            <w:r w:rsidR="0093625A" w:rsidRPr="007157CE">
              <w:rPr>
                <w:sz w:val="22"/>
                <w:szCs w:val="22"/>
                <w:lang w:val="de-CH"/>
              </w:rPr>
              <w:t>ieht Auto als Droge</w:t>
            </w:r>
          </w:p>
          <w:p w14:paraId="3930035B" w14:textId="63E348A9" w:rsidR="00C72A16" w:rsidRPr="00C72A16" w:rsidRDefault="00C72A16" w:rsidP="00C72A16">
            <w:pPr>
              <w:ind w:left="360"/>
              <w:rPr>
                <w:sz w:val="22"/>
                <w:szCs w:val="22"/>
                <w:lang w:val="de-CH"/>
              </w:rPr>
            </w:pPr>
          </w:p>
        </w:tc>
      </w:tr>
    </w:tbl>
    <w:p w14:paraId="548D3310" w14:textId="4959D229" w:rsidR="000D07E7" w:rsidRDefault="000D07E7">
      <w:pPr>
        <w:spacing w:line="279" w:lineRule="auto"/>
        <w:rPr>
          <w:color w:val="00B0F0"/>
          <w:sz w:val="34"/>
          <w:szCs w:val="34"/>
          <w:lang w:val="de-CH"/>
        </w:rPr>
      </w:pPr>
      <w:r>
        <w:rPr>
          <w:color w:val="00B0F0"/>
          <w:sz w:val="34"/>
          <w:szCs w:val="34"/>
          <w:lang w:val="de-CH"/>
        </w:rPr>
        <w:br w:type="page"/>
      </w:r>
    </w:p>
    <w:p w14:paraId="3D7E5D16" w14:textId="6EBFF0FE" w:rsidR="000004A7" w:rsidRPr="007157CE" w:rsidRDefault="001B7A4A" w:rsidP="000004A7">
      <w:pPr>
        <w:spacing w:after="0" w:line="240" w:lineRule="auto"/>
        <w:rPr>
          <w:color w:val="00B0F0"/>
          <w:sz w:val="34"/>
          <w:szCs w:val="34"/>
          <w:lang w:val="de-CH"/>
        </w:rPr>
      </w:pPr>
      <w:r w:rsidRPr="0CFAD166">
        <w:rPr>
          <w:color w:val="00B0F0"/>
          <w:sz w:val="34"/>
          <w:szCs w:val="34"/>
          <w:lang w:val="de-CH"/>
        </w:rPr>
        <w:t xml:space="preserve">3. </w:t>
      </w:r>
      <w:r w:rsidR="00107978" w:rsidRPr="0CFAD166">
        <w:rPr>
          <w:color w:val="00B0F0"/>
          <w:sz w:val="34"/>
          <w:szCs w:val="34"/>
          <w:lang w:val="de-CH"/>
        </w:rPr>
        <w:t xml:space="preserve">So sieht unsere Stadt </w:t>
      </w:r>
      <w:r w:rsidR="00F8539E" w:rsidRPr="0CFAD166">
        <w:rPr>
          <w:color w:val="00B0F0"/>
          <w:sz w:val="34"/>
          <w:szCs w:val="34"/>
          <w:lang w:val="de-CH"/>
        </w:rPr>
        <w:t xml:space="preserve">in </w:t>
      </w:r>
      <w:r w:rsidR="00107978" w:rsidRPr="0CFAD166">
        <w:rPr>
          <w:color w:val="00B0F0"/>
          <w:sz w:val="34"/>
          <w:szCs w:val="34"/>
          <w:lang w:val="de-CH"/>
        </w:rPr>
        <w:t>der Zukunft aus</w:t>
      </w:r>
      <w:r w:rsidR="00376D66" w:rsidRPr="0CFAD166">
        <w:rPr>
          <w:color w:val="00B0F0"/>
          <w:sz w:val="34"/>
          <w:szCs w:val="34"/>
          <w:lang w:val="de-CH"/>
        </w:rPr>
        <w:t>…</w:t>
      </w:r>
    </w:p>
    <w:p w14:paraId="3EC497AA" w14:textId="7099EF7B" w:rsidR="009474A5" w:rsidRPr="007157CE" w:rsidRDefault="00F04F76" w:rsidP="000004A7">
      <w:pPr>
        <w:spacing w:after="0" w:line="240" w:lineRule="auto"/>
        <w:rPr>
          <w:lang w:val="de-CH"/>
        </w:rPr>
      </w:pPr>
      <w:r w:rsidRPr="007157CE">
        <w:rPr>
          <w:noProof/>
          <w:color w:val="00B0F0"/>
          <w:sz w:val="34"/>
          <w:szCs w:val="40"/>
          <w:lang w:val="de-CH"/>
        </w:rPr>
        <mc:AlternateContent>
          <mc:Choice Requires="wps">
            <w:drawing>
              <wp:anchor distT="0" distB="0" distL="114300" distR="114300" simplePos="0" relativeHeight="251658248" behindDoc="0" locked="0" layoutInCell="1" allowOverlap="1" wp14:anchorId="1EA24CFD" wp14:editId="5C85232A">
                <wp:simplePos x="0" y="0"/>
                <wp:positionH relativeFrom="margin">
                  <wp:align>left</wp:align>
                </wp:positionH>
                <wp:positionV relativeFrom="paragraph">
                  <wp:posOffset>107184</wp:posOffset>
                </wp:positionV>
                <wp:extent cx="6019800" cy="762000"/>
                <wp:effectExtent l="0" t="0" r="0" b="0"/>
                <wp:wrapNone/>
                <wp:docPr id="237931033" name="Rechteck 1"/>
                <wp:cNvGraphicFramePr/>
                <a:graphic xmlns:a="http://schemas.openxmlformats.org/drawingml/2006/main">
                  <a:graphicData uri="http://schemas.microsoft.com/office/word/2010/wordprocessingShape">
                    <wps:wsp>
                      <wps:cNvSpPr/>
                      <wps:spPr>
                        <a:xfrm>
                          <a:off x="0" y="0"/>
                          <a:ext cx="6019800" cy="762000"/>
                        </a:xfrm>
                        <a:prstGeom prst="rect">
                          <a:avLst/>
                        </a:prstGeom>
                        <a:solidFill>
                          <a:schemeClr val="accent4">
                            <a:lumMod val="20000"/>
                            <a:lumOff val="80000"/>
                          </a:scheme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4F005EA" w14:textId="39A9ED6C" w:rsidR="00545146" w:rsidRPr="00545146" w:rsidRDefault="00545146" w:rsidP="00545146">
                            <w:pPr>
                              <w:rPr>
                                <w:color w:val="000000" w:themeColor="text1"/>
                                <w:lang w:val="de-CH"/>
                              </w:rPr>
                            </w:pPr>
                            <w:r w:rsidRPr="00545146">
                              <w:rPr>
                                <w:color w:val="000000" w:themeColor="text1"/>
                                <w:lang w:val="de-CH"/>
                              </w:rPr>
                              <w:t xml:space="preserve">Ich kann eigene Ideen für eine </w:t>
                            </w:r>
                            <w:r w:rsidR="004C1A80">
                              <w:rPr>
                                <w:color w:val="000000" w:themeColor="text1"/>
                                <w:lang w:val="de-CH"/>
                              </w:rPr>
                              <w:t>moderne</w:t>
                            </w:r>
                            <w:r w:rsidRPr="00545146">
                              <w:rPr>
                                <w:color w:val="000000" w:themeColor="text1"/>
                                <w:lang w:val="de-CH"/>
                              </w:rPr>
                              <w:t xml:space="preserve"> und </w:t>
                            </w:r>
                            <w:r w:rsidR="007E58CA">
                              <w:rPr>
                                <w:color w:val="000000" w:themeColor="text1"/>
                                <w:lang w:val="de-CH"/>
                              </w:rPr>
                              <w:t xml:space="preserve">kreative </w:t>
                            </w:r>
                            <w:r w:rsidRPr="00545146">
                              <w:rPr>
                                <w:color w:val="000000" w:themeColor="text1"/>
                                <w:lang w:val="de-CH"/>
                              </w:rPr>
                              <w:t>Stadt entwerfen.</w:t>
                            </w:r>
                          </w:p>
                          <w:p w14:paraId="2AA59B2F" w14:textId="688B4882" w:rsidR="00545146" w:rsidRPr="00285145" w:rsidRDefault="00545146" w:rsidP="00545146">
                            <w:pPr>
                              <w:rPr>
                                <w:color w:val="000000" w:themeColor="text1"/>
                                <w:lang w:val="de-CH"/>
                              </w:rPr>
                            </w:pPr>
                            <w:r w:rsidRPr="00545146">
                              <w:rPr>
                                <w:color w:val="000000" w:themeColor="text1"/>
                                <w:lang w:val="de-CH"/>
                              </w:rPr>
                              <w:t>Ich kann Argumente für und gegen Autos sammeln, vergleichen und abwägen.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EA24CFD" id="_x0000_s1028" style="position:absolute;margin-left:0;margin-top:8.45pt;width:474pt;height:60pt;z-index:251658248;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ZvvlgIAAK8FAAAOAAAAZHJzL2Uyb0RvYy54bWysVEtv2zAMvg/YfxB0X20H6SuoUwQtOgzo&#10;2qLt0LMiS7UBWdQkJU7260fKjpN13Q7DLrbEx0fyE8mLy01r2Fr50IAteXGUc6ashKqxryX/9nzz&#10;6YyzEIWthAGrSr5VgV/OP3646NxMTaAGUynPEMSGWedKXsfoZlkWZK1aEY7AKYtKDb4VEa/+Nau8&#10;6BC9Ndkkz0+yDnzlPEgVAkqveyWfJ3ytlYz3WgcVmSk55hbT16fvkr7Z/ELMXr1wdSOHNMQ/ZNGK&#10;xmLQEepaRMFWvvkNqm2khwA6HkloM9C6kSrVgNUU+ZtqnmrhVKoFyQlupCn8P1h5t35yDx5p6FyY&#10;BTxSFRvtW/pjfmyTyNqOZKlNZBKFJ3lxfpYjpxJ1pyf4GInNbO/tfIifFbSMDiX3+BiJI7G+DREj&#10;ounOhIIFME110xiTLtQA6sp4thb4dEJKZeM0uZtV+xWqXk5Rh0dEMT51L8a8xmxSKxFSCvhLEGMp&#10;lAUK2udDkmzPRDrFrVFkZ+yj0qypsPZJSmREPsyx6FW1qFQvLo7/lEsCJGSN8UfsAeC9+gtqV2Rt&#10;sCdXlXp8dM7/lljvPHqkyGDj6Nw2Fvx7ACaOkXv7HUk9NcRS3Cw3yA1Rg2FIsoRq++CZh37mgpM3&#10;DfbBrQjxQXgcMmwdXBzxHj/aQFdyGE6c1eB/vCcne+x91HLW4dCWPHxfCa84M18sTsV5MZ3SlKfL&#10;9Ph0ghd/qFkeauyqvQJsrgJXlJPpSPbR7I7aQ/uC+2VBUVElrMTYJZfR7y5XsV8muKGkWiySGU62&#10;E/HWPjlJ4MQz9fnz5kV4NwxDxDG6g92Ai9mbmehtydPCYhVBN2lg9rwOL4BbIXXEsMFo7Rzek9V+&#10;z85/AgAA//8DAFBLAwQUAAYACAAAACEAKVzEPdgAAAAHAQAADwAAAGRycy9kb3ducmV2LnhtbEyO&#10;wU7DMBBE70j9B2srcaN2SxTaNE5VVeIGQhQOHN14m0S111HspuHvWU5w3Dej2VfuJu/EiEPsAmlY&#10;LhQIpDrYjhoNnx/PD2sQMRmyxgVCDd8YYVfN7kpT2HCjdxyPqRE8QrEwGtqU+kLKWLfoTVyEHomz&#10;cxi8SXwOjbSDufG4d3KlVC696Yg/tKbHQ4v15Xj1GpQ675/wLXttHI1fl9zGPHMvWt/Pp/0WRMIp&#10;/ZXhV5/VoWKnU7iSjcLxBveY5hsQnG6yNYMTg0cmsirlf//qBwAA//8DAFBLAQItABQABgAIAAAA&#10;IQC2gziS/gAAAOEBAAATAAAAAAAAAAAAAAAAAAAAAABbQ29udGVudF9UeXBlc10ueG1sUEsBAi0A&#10;FAAGAAgAAAAhADj9If/WAAAAlAEAAAsAAAAAAAAAAAAAAAAALwEAAF9yZWxzLy5yZWxzUEsBAi0A&#10;FAAGAAgAAAAhAGENm++WAgAArwUAAA4AAAAAAAAAAAAAAAAALgIAAGRycy9lMm9Eb2MueG1sUEsB&#10;Ai0AFAAGAAgAAAAhAClcxD3YAAAABwEAAA8AAAAAAAAAAAAAAAAA8AQAAGRycy9kb3ducmV2Lnht&#10;bFBLBQYAAAAABAAEAPMAAAD1BQAAAAA=&#10;" fillcolor="#caedfb [663]" stroked="f" strokeweight="1pt">
                <v:textbox>
                  <w:txbxContent>
                    <w:p w14:paraId="54F005EA" w14:textId="39A9ED6C" w:rsidR="00545146" w:rsidRPr="00545146" w:rsidRDefault="00545146" w:rsidP="00545146">
                      <w:pPr>
                        <w:rPr>
                          <w:color w:val="000000" w:themeColor="text1"/>
                          <w:lang w:val="de-CH"/>
                        </w:rPr>
                      </w:pPr>
                      <w:r w:rsidRPr="00545146">
                        <w:rPr>
                          <w:color w:val="000000" w:themeColor="text1"/>
                          <w:lang w:val="de-CH"/>
                        </w:rPr>
                        <w:t xml:space="preserve">Ich kann eigene Ideen für eine </w:t>
                      </w:r>
                      <w:r w:rsidR="004C1A80">
                        <w:rPr>
                          <w:color w:val="000000" w:themeColor="text1"/>
                          <w:lang w:val="de-CH"/>
                        </w:rPr>
                        <w:t>moderne</w:t>
                      </w:r>
                      <w:r w:rsidRPr="00545146">
                        <w:rPr>
                          <w:color w:val="000000" w:themeColor="text1"/>
                          <w:lang w:val="de-CH"/>
                        </w:rPr>
                        <w:t xml:space="preserve"> und </w:t>
                      </w:r>
                      <w:r w:rsidR="007E58CA">
                        <w:rPr>
                          <w:color w:val="000000" w:themeColor="text1"/>
                          <w:lang w:val="de-CH"/>
                        </w:rPr>
                        <w:t xml:space="preserve">kreative </w:t>
                      </w:r>
                      <w:r w:rsidRPr="00545146">
                        <w:rPr>
                          <w:color w:val="000000" w:themeColor="text1"/>
                          <w:lang w:val="de-CH"/>
                        </w:rPr>
                        <w:t>Stadt entwerfen.</w:t>
                      </w:r>
                    </w:p>
                    <w:p w14:paraId="2AA59B2F" w14:textId="688B4882" w:rsidR="00545146" w:rsidRPr="00285145" w:rsidRDefault="00545146" w:rsidP="00545146">
                      <w:pPr>
                        <w:rPr>
                          <w:color w:val="000000" w:themeColor="text1"/>
                          <w:lang w:val="de-CH"/>
                        </w:rPr>
                      </w:pPr>
                      <w:r w:rsidRPr="00545146">
                        <w:rPr>
                          <w:color w:val="000000" w:themeColor="text1"/>
                          <w:lang w:val="de-CH"/>
                        </w:rPr>
                        <w:t>Ich kann Argumente für und gegen Autos sammeln, vergleichen und abwägen.</w:t>
                      </w:r>
                    </w:p>
                  </w:txbxContent>
                </v:textbox>
                <w10:wrap anchorx="margin"/>
              </v:rect>
            </w:pict>
          </mc:Fallback>
        </mc:AlternateContent>
      </w:r>
    </w:p>
    <w:p w14:paraId="5DDEA98D" w14:textId="77777777" w:rsidR="00545146" w:rsidRPr="007157CE" w:rsidRDefault="00545146" w:rsidP="000004A7">
      <w:pPr>
        <w:spacing w:after="0" w:line="240" w:lineRule="auto"/>
        <w:rPr>
          <w:lang w:val="de-CH"/>
        </w:rPr>
      </w:pPr>
    </w:p>
    <w:p w14:paraId="33ADA488" w14:textId="77777777" w:rsidR="00545146" w:rsidRPr="007157CE" w:rsidRDefault="00545146" w:rsidP="000004A7">
      <w:pPr>
        <w:spacing w:after="0" w:line="240" w:lineRule="auto"/>
        <w:rPr>
          <w:lang w:val="de-CH"/>
        </w:rPr>
      </w:pPr>
    </w:p>
    <w:p w14:paraId="04660BCE" w14:textId="77777777" w:rsidR="00545146" w:rsidRPr="007157CE" w:rsidRDefault="00545146" w:rsidP="000004A7">
      <w:pPr>
        <w:spacing w:after="0" w:line="240" w:lineRule="auto"/>
        <w:rPr>
          <w:lang w:val="de-CH"/>
        </w:rPr>
      </w:pPr>
    </w:p>
    <w:p w14:paraId="56F4227F" w14:textId="77777777" w:rsidR="00545146" w:rsidRPr="007157CE" w:rsidRDefault="00545146" w:rsidP="00AB407E">
      <w:pPr>
        <w:rPr>
          <w:lang w:val="de-CH"/>
        </w:rPr>
      </w:pPr>
    </w:p>
    <w:p w14:paraId="6E8C3C43" w14:textId="745E9F7B" w:rsidR="00AB407E" w:rsidRPr="00FE0C18" w:rsidRDefault="00FE0C18" w:rsidP="00FE0C18">
      <w:pPr>
        <w:spacing w:after="0" w:line="276" w:lineRule="auto"/>
        <w:rPr>
          <w:b/>
          <w:bCs/>
          <w:lang w:val="de-CH"/>
        </w:rPr>
      </w:pPr>
      <w:r w:rsidRPr="00FE0C18">
        <w:rPr>
          <w:b/>
          <w:bCs/>
          <w:lang w:val="de-CH"/>
        </w:rPr>
        <w:t>1.</w:t>
      </w:r>
      <w:r>
        <w:rPr>
          <w:b/>
          <w:bCs/>
          <w:lang w:val="de-CH"/>
        </w:rPr>
        <w:t xml:space="preserve"> </w:t>
      </w:r>
      <w:r w:rsidR="003F6A30" w:rsidRPr="00FE0C18">
        <w:rPr>
          <w:b/>
          <w:bCs/>
          <w:lang w:val="de-CH"/>
        </w:rPr>
        <w:t xml:space="preserve">Unsere </w:t>
      </w:r>
      <w:r w:rsidR="009510B1">
        <w:rPr>
          <w:b/>
          <w:bCs/>
          <w:lang w:val="de-CH"/>
        </w:rPr>
        <w:t>Umgebung</w:t>
      </w:r>
      <w:r w:rsidR="003F6A30" w:rsidRPr="00FE0C18">
        <w:rPr>
          <w:b/>
          <w:bCs/>
          <w:lang w:val="de-CH"/>
        </w:rPr>
        <w:t xml:space="preserve"> heute</w:t>
      </w:r>
    </w:p>
    <w:p w14:paraId="4FEBEF1B" w14:textId="2D59D79D" w:rsidR="00FE0C18" w:rsidRPr="00FE0C18" w:rsidRDefault="00363781" w:rsidP="00FE0C18">
      <w:pPr>
        <w:rPr>
          <w:lang w:val="de-CH"/>
        </w:rPr>
      </w:pPr>
      <w:r w:rsidRPr="00363781">
        <w:t>Schaut euch zu dritt eine Karte eures Wohnorts an. Wählt darauf ein Gebiet aus (z. B. Schulweg, Zentrum, Quartier, Treffpunkt) und besprecht die folgenden Fragen.</w:t>
      </w:r>
    </w:p>
    <w:p w14:paraId="36FE3E6C" w14:textId="77777777" w:rsidR="004D6E1F" w:rsidRPr="007157CE" w:rsidRDefault="004D6E1F" w:rsidP="00A076EB">
      <w:pPr>
        <w:pStyle w:val="ListParagraph"/>
        <w:numPr>
          <w:ilvl w:val="0"/>
          <w:numId w:val="10"/>
        </w:numPr>
        <w:spacing w:after="0" w:line="276" w:lineRule="auto"/>
        <w:rPr>
          <w:lang w:val="de-CH"/>
        </w:rPr>
      </w:pPr>
      <w:r w:rsidRPr="007157CE">
        <w:rPr>
          <w:lang w:val="de-CH"/>
        </w:rPr>
        <w:t>Was findest du schon gut?</w:t>
      </w:r>
    </w:p>
    <w:p w14:paraId="51BD87C5" w14:textId="011029A7" w:rsidR="004D6E1F" w:rsidRPr="007157CE" w:rsidRDefault="004D6E1F" w:rsidP="00A076EB">
      <w:pPr>
        <w:pStyle w:val="ListParagraph"/>
        <w:numPr>
          <w:ilvl w:val="0"/>
          <w:numId w:val="10"/>
        </w:numPr>
        <w:spacing w:after="0" w:line="276" w:lineRule="auto"/>
        <w:rPr>
          <w:lang w:val="de-CH"/>
        </w:rPr>
      </w:pPr>
      <w:r w:rsidRPr="007157CE">
        <w:rPr>
          <w:lang w:val="de-CH"/>
        </w:rPr>
        <w:t>Was nervt dich beim Unterwegs-Sein in deinem Dorf oder deiner Stadt?</w:t>
      </w:r>
    </w:p>
    <w:p w14:paraId="51B5EF3A" w14:textId="3FDBF8AD" w:rsidR="004D6E1F" w:rsidRPr="007157CE" w:rsidRDefault="004D6E1F" w:rsidP="00A076EB">
      <w:pPr>
        <w:pStyle w:val="ListParagraph"/>
        <w:numPr>
          <w:ilvl w:val="0"/>
          <w:numId w:val="10"/>
        </w:numPr>
        <w:spacing w:after="0" w:line="276" w:lineRule="auto"/>
        <w:rPr>
          <w:lang w:val="de-CH"/>
        </w:rPr>
      </w:pPr>
      <w:r w:rsidRPr="007157CE">
        <w:rPr>
          <w:lang w:val="de-CH"/>
        </w:rPr>
        <w:t xml:space="preserve">Fühlst du dich sicher, wenn du </w:t>
      </w:r>
      <w:r w:rsidR="001A5238" w:rsidRPr="007157CE">
        <w:rPr>
          <w:lang w:val="de-CH"/>
        </w:rPr>
        <w:t>unterwegs bist</w:t>
      </w:r>
      <w:r w:rsidRPr="007157CE">
        <w:rPr>
          <w:lang w:val="de-CH"/>
        </w:rPr>
        <w:t>?</w:t>
      </w:r>
    </w:p>
    <w:p w14:paraId="6DBC5178" w14:textId="532C7FD4" w:rsidR="004D6E1F" w:rsidRPr="007157CE" w:rsidRDefault="004D6E1F" w:rsidP="00A076EB">
      <w:pPr>
        <w:pStyle w:val="ListParagraph"/>
        <w:numPr>
          <w:ilvl w:val="0"/>
          <w:numId w:val="10"/>
        </w:numPr>
        <w:spacing w:after="0" w:line="276" w:lineRule="auto"/>
        <w:rPr>
          <w:lang w:val="de-CH"/>
        </w:rPr>
      </w:pPr>
      <w:r w:rsidRPr="007157CE">
        <w:rPr>
          <w:lang w:val="de-CH"/>
        </w:rPr>
        <w:t>Kommst du mit dem Bus</w:t>
      </w:r>
      <w:r w:rsidR="001A5238" w:rsidRPr="007157CE">
        <w:rPr>
          <w:lang w:val="de-CH"/>
        </w:rPr>
        <w:t xml:space="preserve">, </w:t>
      </w:r>
      <w:r w:rsidRPr="007157CE">
        <w:rPr>
          <w:lang w:val="de-CH"/>
        </w:rPr>
        <w:t>Zug</w:t>
      </w:r>
      <w:r w:rsidR="001A5238" w:rsidRPr="007157CE">
        <w:rPr>
          <w:lang w:val="de-CH"/>
        </w:rPr>
        <w:t>, Velo oder zu Fuss</w:t>
      </w:r>
      <w:r w:rsidRPr="007157CE">
        <w:rPr>
          <w:lang w:val="de-CH"/>
        </w:rPr>
        <w:t xml:space="preserve"> gut </w:t>
      </w:r>
      <w:r w:rsidR="001A5238" w:rsidRPr="007157CE">
        <w:rPr>
          <w:lang w:val="de-CH"/>
        </w:rPr>
        <w:t>an deine Ziele?</w:t>
      </w:r>
    </w:p>
    <w:p w14:paraId="7BF33EFE" w14:textId="6C8E6C17" w:rsidR="00583E11" w:rsidRPr="007157CE" w:rsidRDefault="004D6E1F" w:rsidP="00A076EB">
      <w:pPr>
        <w:pStyle w:val="ListParagraph"/>
        <w:numPr>
          <w:ilvl w:val="0"/>
          <w:numId w:val="10"/>
        </w:numPr>
        <w:spacing w:after="0" w:line="276" w:lineRule="auto"/>
        <w:rPr>
          <w:lang w:val="de-CH"/>
        </w:rPr>
      </w:pPr>
      <w:r w:rsidRPr="007157CE">
        <w:rPr>
          <w:lang w:val="de-CH"/>
        </w:rPr>
        <w:t>Gibt es genug Plätze zum Parkieren oder zum Verweilen (Bänke, Grünflächen)?</w:t>
      </w:r>
    </w:p>
    <w:p w14:paraId="437CAD3E" w14:textId="77777777" w:rsidR="004D6E1F" w:rsidRPr="007157CE" w:rsidRDefault="004D6E1F" w:rsidP="004D6E1F">
      <w:pPr>
        <w:spacing w:after="0" w:line="276" w:lineRule="auto"/>
        <w:rPr>
          <w:lang w:val="de-CH"/>
        </w:rPr>
      </w:pPr>
    </w:p>
    <w:p w14:paraId="443F3913" w14:textId="4530491D" w:rsidR="00CA53E2" w:rsidRPr="007157CE" w:rsidRDefault="004B2BBA" w:rsidP="00583E11">
      <w:pPr>
        <w:spacing w:after="0" w:line="276" w:lineRule="auto"/>
        <w:rPr>
          <w:lang w:val="de-CH"/>
        </w:rPr>
      </w:pPr>
      <w:r w:rsidRPr="007157CE">
        <w:rPr>
          <w:b/>
          <w:bCs/>
          <w:lang w:val="de-CH"/>
        </w:rPr>
        <w:t>2.</w:t>
      </w:r>
      <w:r w:rsidR="00072B1E">
        <w:rPr>
          <w:b/>
          <w:bCs/>
          <w:lang w:val="de-CH"/>
        </w:rPr>
        <w:t xml:space="preserve"> U</w:t>
      </w:r>
      <w:r w:rsidR="00DD6914" w:rsidRPr="007157CE">
        <w:rPr>
          <w:b/>
          <w:bCs/>
          <w:lang w:val="de-CH"/>
        </w:rPr>
        <w:t>nserer</w:t>
      </w:r>
      <w:r w:rsidR="00850E58" w:rsidRPr="007157CE">
        <w:rPr>
          <w:b/>
          <w:bCs/>
          <w:lang w:val="de-CH"/>
        </w:rPr>
        <w:t xml:space="preserve"> Zukunftsstadt</w:t>
      </w:r>
      <w:r w:rsidRPr="007157CE">
        <w:rPr>
          <w:lang w:val="de-CH"/>
        </w:rPr>
        <w:br/>
      </w:r>
      <w:r w:rsidR="00AB407E" w:rsidRPr="00AB407E">
        <w:rPr>
          <w:lang w:val="de-CH"/>
        </w:rPr>
        <w:t xml:space="preserve">Gestaltet </w:t>
      </w:r>
      <w:r w:rsidR="00850E58" w:rsidRPr="007157CE">
        <w:rPr>
          <w:lang w:val="de-CH"/>
        </w:rPr>
        <w:t>mithilfe der Karte und einer eigenen Skizze</w:t>
      </w:r>
      <w:r w:rsidR="00AB407E" w:rsidRPr="00AB407E">
        <w:rPr>
          <w:lang w:val="de-CH"/>
        </w:rPr>
        <w:t>, wie die Mobilität in eurer Stadt oder eurem Quartier in Zukunft aussehen könnte</w:t>
      </w:r>
      <w:r w:rsidR="00CA53E2" w:rsidRPr="007157CE">
        <w:rPr>
          <w:lang w:val="de-CH"/>
        </w:rPr>
        <w:t>.</w:t>
      </w:r>
    </w:p>
    <w:p w14:paraId="22F4F605" w14:textId="77777777" w:rsidR="00CA53E2" w:rsidRPr="007157CE" w:rsidRDefault="00CA53E2" w:rsidP="00583E11">
      <w:pPr>
        <w:spacing w:after="0" w:line="276" w:lineRule="auto"/>
        <w:rPr>
          <w:lang w:val="de-CH"/>
        </w:rPr>
      </w:pPr>
    </w:p>
    <w:p w14:paraId="79A2E0A1" w14:textId="3820899B" w:rsidR="00AB407E" w:rsidRPr="00AB407E" w:rsidRDefault="00AB407E" w:rsidP="00583E11">
      <w:pPr>
        <w:spacing w:after="0" w:line="276" w:lineRule="auto"/>
        <w:rPr>
          <w:lang w:val="de-CH"/>
        </w:rPr>
      </w:pPr>
      <w:r w:rsidRPr="00AB407E">
        <w:rPr>
          <w:lang w:val="de-CH"/>
        </w:rPr>
        <w:t>Denkt dabei an Fragen wie:</w:t>
      </w:r>
    </w:p>
    <w:p w14:paraId="78906B1C" w14:textId="4BE36ECB" w:rsidR="00AB407E" w:rsidRPr="00AB407E" w:rsidRDefault="00AB407E" w:rsidP="00A076EB">
      <w:pPr>
        <w:numPr>
          <w:ilvl w:val="0"/>
          <w:numId w:val="2"/>
        </w:numPr>
        <w:spacing w:after="0" w:line="276" w:lineRule="auto"/>
        <w:rPr>
          <w:lang w:val="de-CH"/>
        </w:rPr>
      </w:pPr>
      <w:r w:rsidRPr="00AB407E">
        <w:rPr>
          <w:lang w:val="de-CH"/>
        </w:rPr>
        <w:t>Wo dürfen Autos fahren</w:t>
      </w:r>
      <w:r w:rsidR="00040168" w:rsidRPr="007157CE">
        <w:rPr>
          <w:lang w:val="de-CH"/>
        </w:rPr>
        <w:t xml:space="preserve">? Wo </w:t>
      </w:r>
      <w:r w:rsidRPr="00AB407E">
        <w:rPr>
          <w:lang w:val="de-CH"/>
        </w:rPr>
        <w:t>nicht?</w:t>
      </w:r>
    </w:p>
    <w:p w14:paraId="5769FD4B" w14:textId="77777777" w:rsidR="00AB407E" w:rsidRPr="00AB407E" w:rsidRDefault="00AB407E" w:rsidP="00A076EB">
      <w:pPr>
        <w:numPr>
          <w:ilvl w:val="0"/>
          <w:numId w:val="2"/>
        </w:numPr>
        <w:spacing w:after="0" w:line="276" w:lineRule="auto"/>
        <w:rPr>
          <w:lang w:val="de-CH"/>
        </w:rPr>
      </w:pPr>
      <w:r w:rsidRPr="00AB407E">
        <w:rPr>
          <w:lang w:val="de-CH"/>
        </w:rPr>
        <w:t>Wo wird parkiert?</w:t>
      </w:r>
    </w:p>
    <w:p w14:paraId="18270449" w14:textId="1681AEB7" w:rsidR="00AB407E" w:rsidRPr="00AB407E" w:rsidRDefault="00AB407E" w:rsidP="00A076EB">
      <w:pPr>
        <w:numPr>
          <w:ilvl w:val="0"/>
          <w:numId w:val="2"/>
        </w:numPr>
        <w:spacing w:after="0" w:line="276" w:lineRule="auto"/>
        <w:rPr>
          <w:lang w:val="de-CH"/>
        </w:rPr>
      </w:pPr>
      <w:r w:rsidRPr="00AB407E">
        <w:rPr>
          <w:lang w:val="de-CH"/>
        </w:rPr>
        <w:t>Gibt es Fu</w:t>
      </w:r>
      <w:r w:rsidR="007157CE" w:rsidRPr="007157CE">
        <w:rPr>
          <w:lang w:val="de-CH"/>
        </w:rPr>
        <w:t>ss</w:t>
      </w:r>
      <w:r w:rsidRPr="00AB407E">
        <w:rPr>
          <w:lang w:val="de-CH"/>
        </w:rPr>
        <w:t>gänger- und Velowege?</w:t>
      </w:r>
    </w:p>
    <w:p w14:paraId="2BDC166C" w14:textId="77777777" w:rsidR="00AB407E" w:rsidRPr="00AB407E" w:rsidRDefault="00AB407E" w:rsidP="00A076EB">
      <w:pPr>
        <w:numPr>
          <w:ilvl w:val="0"/>
          <w:numId w:val="2"/>
        </w:numPr>
        <w:spacing w:after="0" w:line="276" w:lineRule="auto"/>
        <w:rPr>
          <w:lang w:val="de-CH"/>
        </w:rPr>
      </w:pPr>
      <w:r w:rsidRPr="00AB407E">
        <w:rPr>
          <w:lang w:val="de-CH"/>
        </w:rPr>
        <w:t>Wo kann man Velo, E-Scooter oder Autos ausleihen?</w:t>
      </w:r>
    </w:p>
    <w:p w14:paraId="35550606" w14:textId="39F56B28" w:rsidR="00AB407E" w:rsidRPr="007157CE" w:rsidRDefault="00AB407E" w:rsidP="00A076EB">
      <w:pPr>
        <w:numPr>
          <w:ilvl w:val="0"/>
          <w:numId w:val="2"/>
        </w:numPr>
        <w:spacing w:after="0" w:line="276" w:lineRule="auto"/>
        <w:rPr>
          <w:lang w:val="de-CH"/>
        </w:rPr>
      </w:pPr>
      <w:r w:rsidRPr="00AB407E">
        <w:rPr>
          <w:lang w:val="de-CH"/>
        </w:rPr>
        <w:t>Wer bezahlt für Stra</w:t>
      </w:r>
      <w:r w:rsidR="007157CE" w:rsidRPr="007157CE">
        <w:rPr>
          <w:lang w:val="de-CH"/>
        </w:rPr>
        <w:t>ss</w:t>
      </w:r>
      <w:r w:rsidRPr="00AB407E">
        <w:rPr>
          <w:lang w:val="de-CH"/>
        </w:rPr>
        <w:t>en, Parkplätze und ÖV?</w:t>
      </w:r>
    </w:p>
    <w:p w14:paraId="214D68EA" w14:textId="77777777" w:rsidR="00A612D1" w:rsidRPr="007157CE" w:rsidRDefault="00A612D1" w:rsidP="00A612D1">
      <w:pPr>
        <w:spacing w:after="0" w:line="276" w:lineRule="auto"/>
        <w:rPr>
          <w:lang w:val="de-CH"/>
        </w:rPr>
      </w:pPr>
    </w:p>
    <w:p w14:paraId="54414E2A" w14:textId="4A8F1B11" w:rsidR="00A612D1" w:rsidRPr="007157CE" w:rsidRDefault="00A612D1" w:rsidP="00A612D1">
      <w:pPr>
        <w:spacing w:after="0" w:line="276" w:lineRule="auto"/>
        <w:rPr>
          <w:lang w:val="de-CH"/>
        </w:rPr>
      </w:pPr>
      <w:r w:rsidRPr="007157CE">
        <w:rPr>
          <w:lang w:val="de-CH"/>
        </w:rPr>
        <w:t xml:space="preserve">Überlegt auch, ob und wie ihr </w:t>
      </w:r>
      <w:r w:rsidR="00040168" w:rsidRPr="007157CE">
        <w:rPr>
          <w:lang w:val="de-CH"/>
        </w:rPr>
        <w:t>die Themen aus dem Film in</w:t>
      </w:r>
      <w:r w:rsidRPr="007157CE">
        <w:rPr>
          <w:lang w:val="de-CH"/>
        </w:rPr>
        <w:t xml:space="preserve"> eure Zukunftsstadt einbaut</w:t>
      </w:r>
      <w:r w:rsidR="00040168" w:rsidRPr="007157CE">
        <w:rPr>
          <w:lang w:val="de-CH"/>
        </w:rPr>
        <w:t xml:space="preserve"> (Infos auf der nächsten Seite)</w:t>
      </w:r>
      <w:r w:rsidRPr="007157CE">
        <w:rPr>
          <w:lang w:val="de-CH"/>
        </w:rPr>
        <w:t xml:space="preserve">. </w:t>
      </w:r>
    </w:p>
    <w:p w14:paraId="2D1DB64F" w14:textId="13F03798" w:rsidR="00A612D1" w:rsidRPr="007157CE" w:rsidRDefault="00E33DEE" w:rsidP="00A076EB">
      <w:pPr>
        <w:pStyle w:val="ListParagraph"/>
        <w:numPr>
          <w:ilvl w:val="0"/>
          <w:numId w:val="13"/>
        </w:numPr>
        <w:spacing w:after="0" w:line="276" w:lineRule="auto"/>
        <w:rPr>
          <w:lang w:val="de-CH"/>
        </w:rPr>
      </w:pPr>
      <w:r>
        <w:rPr>
          <w:lang w:val="de-CH"/>
        </w:rPr>
        <w:t>Stadt der kurzen Wege</w:t>
      </w:r>
      <w:r w:rsidR="005539D6">
        <w:rPr>
          <w:lang w:val="de-CH"/>
        </w:rPr>
        <w:t xml:space="preserve">: </w:t>
      </w:r>
      <w:r w:rsidR="00893629" w:rsidRPr="00893629">
        <w:rPr>
          <w:lang w:val="de-CH"/>
        </w:rPr>
        <w:t>Was wäre, wenn alles in 15‘ erreichbar wäre?</w:t>
      </w:r>
    </w:p>
    <w:p w14:paraId="442ABA22" w14:textId="429A04A5" w:rsidR="00A612D1" w:rsidRPr="007157CE" w:rsidRDefault="00A612D1" w:rsidP="00A076EB">
      <w:pPr>
        <w:pStyle w:val="ListParagraph"/>
        <w:numPr>
          <w:ilvl w:val="0"/>
          <w:numId w:val="13"/>
        </w:numPr>
        <w:spacing w:after="0" w:line="276" w:lineRule="auto"/>
        <w:rPr>
          <w:lang w:val="de-CH"/>
        </w:rPr>
      </w:pPr>
      <w:r w:rsidRPr="0CFAD166">
        <w:rPr>
          <w:lang w:val="de-CH"/>
        </w:rPr>
        <w:t>Echte</w:t>
      </w:r>
      <w:r w:rsidR="00B23400">
        <w:rPr>
          <w:lang w:val="de-CH"/>
        </w:rPr>
        <w:t>r</w:t>
      </w:r>
      <w:r w:rsidRPr="0CFAD166">
        <w:rPr>
          <w:lang w:val="de-CH"/>
        </w:rPr>
        <w:t xml:space="preserve"> Preis von Autos</w:t>
      </w:r>
      <w:r w:rsidR="00A14818">
        <w:rPr>
          <w:lang w:val="de-CH"/>
        </w:rPr>
        <w:t xml:space="preserve">: </w:t>
      </w:r>
      <w:r w:rsidR="00454362" w:rsidRPr="00454362">
        <w:rPr>
          <w:lang w:val="de-CH"/>
        </w:rPr>
        <w:t>Was wäre, wenn Autofahrer den vollen Preis fürs Autofahren zahlen müssten?</w:t>
      </w:r>
    </w:p>
    <w:p w14:paraId="5EAB6E71" w14:textId="6D9C886B" w:rsidR="00A612D1" w:rsidRPr="007157CE" w:rsidRDefault="00A612D1" w:rsidP="00A076EB">
      <w:pPr>
        <w:pStyle w:val="ListParagraph"/>
        <w:numPr>
          <w:ilvl w:val="0"/>
          <w:numId w:val="13"/>
        </w:numPr>
        <w:spacing w:after="0" w:line="276" w:lineRule="auto"/>
        <w:rPr>
          <w:lang w:val="de-CH"/>
        </w:rPr>
      </w:pPr>
      <w:r w:rsidRPr="0CFAD166">
        <w:rPr>
          <w:lang w:val="de-CH"/>
        </w:rPr>
        <w:t>Autowerbung</w:t>
      </w:r>
      <w:r w:rsidR="00B23400">
        <w:rPr>
          <w:lang w:val="de-CH"/>
        </w:rPr>
        <w:t xml:space="preserve">: </w:t>
      </w:r>
      <w:r w:rsidR="00454362" w:rsidRPr="00454362">
        <w:rPr>
          <w:lang w:val="de-CH"/>
        </w:rPr>
        <w:t>Was wäre, wenn Autowerbung strenger geregelt wäre?</w:t>
      </w:r>
    </w:p>
    <w:p w14:paraId="3DBA3027" w14:textId="77777777" w:rsidR="00583E11" w:rsidRPr="007157CE" w:rsidRDefault="00583E11" w:rsidP="00583E11">
      <w:pPr>
        <w:spacing w:after="0" w:line="276" w:lineRule="auto"/>
        <w:rPr>
          <w:lang w:val="de-CH"/>
        </w:rPr>
      </w:pPr>
    </w:p>
    <w:p w14:paraId="1A235753" w14:textId="149C80C2" w:rsidR="00AB407E" w:rsidRPr="00AB407E" w:rsidRDefault="004B2BBA" w:rsidP="00583E11">
      <w:pPr>
        <w:spacing w:after="0" w:line="276" w:lineRule="auto"/>
        <w:rPr>
          <w:lang w:val="de-CH"/>
        </w:rPr>
      </w:pPr>
      <w:r w:rsidRPr="007157CE">
        <w:rPr>
          <w:b/>
          <w:bCs/>
          <w:lang w:val="de-CH"/>
        </w:rPr>
        <w:t>3.</w:t>
      </w:r>
      <w:r w:rsidR="00AB407E" w:rsidRPr="00AB407E">
        <w:rPr>
          <w:b/>
          <w:bCs/>
          <w:lang w:val="de-CH"/>
        </w:rPr>
        <w:t xml:space="preserve"> </w:t>
      </w:r>
      <w:r w:rsidRPr="007157CE">
        <w:rPr>
          <w:b/>
          <w:bCs/>
          <w:lang w:val="de-CH"/>
        </w:rPr>
        <w:t>Präsent</w:t>
      </w:r>
      <w:r w:rsidR="00F73E1E">
        <w:rPr>
          <w:b/>
          <w:bCs/>
          <w:lang w:val="de-CH"/>
        </w:rPr>
        <w:t>at</w:t>
      </w:r>
      <w:r w:rsidR="00FE4F5A">
        <w:rPr>
          <w:b/>
          <w:bCs/>
          <w:lang w:val="de-CH"/>
        </w:rPr>
        <w:t>ion</w:t>
      </w:r>
      <w:r w:rsidR="00AB407E" w:rsidRPr="00AB407E">
        <w:rPr>
          <w:lang w:val="de-CH"/>
        </w:rPr>
        <w:br/>
      </w:r>
      <w:r w:rsidR="0045511B" w:rsidRPr="007157CE">
        <w:rPr>
          <w:lang w:val="de-CH"/>
        </w:rPr>
        <w:t>Stellt</w:t>
      </w:r>
      <w:r w:rsidR="00AB407E" w:rsidRPr="00AB407E">
        <w:rPr>
          <w:lang w:val="de-CH"/>
        </w:rPr>
        <w:t xml:space="preserve"> euren Plan der Klasse</w:t>
      </w:r>
      <w:r w:rsidR="0045511B" w:rsidRPr="007157CE">
        <w:rPr>
          <w:lang w:val="de-CH"/>
        </w:rPr>
        <w:t xml:space="preserve"> </w:t>
      </w:r>
      <w:r w:rsidR="001F0DB7" w:rsidRPr="007157CE">
        <w:rPr>
          <w:lang w:val="de-CH"/>
        </w:rPr>
        <w:t>v</w:t>
      </w:r>
      <w:r w:rsidR="0045511B" w:rsidRPr="007157CE">
        <w:rPr>
          <w:lang w:val="de-CH"/>
        </w:rPr>
        <w:t>or</w:t>
      </w:r>
      <w:r w:rsidR="00AB407E" w:rsidRPr="00AB407E">
        <w:rPr>
          <w:lang w:val="de-CH"/>
        </w:rPr>
        <w:t>.</w:t>
      </w:r>
    </w:p>
    <w:p w14:paraId="614A63C2" w14:textId="5FC3161C" w:rsidR="0045511B" w:rsidRPr="007157CE" w:rsidRDefault="0045511B" w:rsidP="00A076EB">
      <w:pPr>
        <w:numPr>
          <w:ilvl w:val="0"/>
          <w:numId w:val="2"/>
        </w:numPr>
        <w:spacing w:after="0" w:line="276" w:lineRule="auto"/>
        <w:rPr>
          <w:lang w:val="de-CH"/>
        </w:rPr>
      </w:pPr>
      <w:r w:rsidRPr="00AB407E">
        <w:rPr>
          <w:lang w:val="de-CH"/>
        </w:rPr>
        <w:t>Welche Idee ist euch besonders wichtig</w:t>
      </w:r>
      <w:r w:rsidRPr="007157CE">
        <w:rPr>
          <w:lang w:val="de-CH"/>
        </w:rPr>
        <w:t>?</w:t>
      </w:r>
    </w:p>
    <w:p w14:paraId="4045C90C" w14:textId="6653DC85" w:rsidR="00021CE5" w:rsidRPr="00AB407E" w:rsidRDefault="00AB407E" w:rsidP="00A076EB">
      <w:pPr>
        <w:numPr>
          <w:ilvl w:val="0"/>
          <w:numId w:val="2"/>
        </w:numPr>
        <w:spacing w:after="0" w:line="276" w:lineRule="auto"/>
        <w:rPr>
          <w:lang w:val="de-CH"/>
        </w:rPr>
      </w:pPr>
      <w:r w:rsidRPr="00AB407E">
        <w:rPr>
          <w:lang w:val="de-CH"/>
        </w:rPr>
        <w:t>Was wäre daran praktisch oder besser als heute?</w:t>
      </w:r>
    </w:p>
    <w:p w14:paraId="3CEFDBC5" w14:textId="77777777" w:rsidR="004B2BBA" w:rsidRPr="007157CE" w:rsidRDefault="004B2BBA" w:rsidP="00583E11">
      <w:pPr>
        <w:spacing w:after="0" w:line="276" w:lineRule="auto"/>
        <w:rPr>
          <w:lang w:val="de-CH"/>
        </w:rPr>
      </w:pPr>
    </w:p>
    <w:p w14:paraId="155DA04D" w14:textId="04639DB7" w:rsidR="004B2BBA" w:rsidRPr="007157CE" w:rsidRDefault="004B2BBA" w:rsidP="00583E11">
      <w:pPr>
        <w:spacing w:after="0" w:line="276" w:lineRule="auto"/>
        <w:rPr>
          <w:lang w:val="de-CH"/>
        </w:rPr>
      </w:pPr>
      <w:r w:rsidRPr="007157CE">
        <w:rPr>
          <w:b/>
          <w:bCs/>
          <w:lang w:val="de-CH"/>
        </w:rPr>
        <w:t>Zeit:</w:t>
      </w:r>
      <w:r w:rsidRPr="007157CE">
        <w:rPr>
          <w:lang w:val="de-CH"/>
        </w:rPr>
        <w:t xml:space="preserve"> </w:t>
      </w:r>
      <w:r w:rsidR="00EE0ACF" w:rsidRPr="007157CE">
        <w:rPr>
          <w:lang w:val="de-CH"/>
        </w:rPr>
        <w:t>30’</w:t>
      </w:r>
    </w:p>
    <w:p w14:paraId="3D430A31" w14:textId="12EAA02E" w:rsidR="006B1CB1" w:rsidRPr="00180D35" w:rsidRDefault="00AB407E" w:rsidP="00180D35">
      <w:pPr>
        <w:spacing w:after="0" w:line="276" w:lineRule="auto"/>
        <w:rPr>
          <w:lang w:val="de-CH"/>
        </w:rPr>
      </w:pPr>
      <w:r w:rsidRPr="00AB407E">
        <w:rPr>
          <w:b/>
          <w:bCs/>
          <w:lang w:val="de-CH"/>
        </w:rPr>
        <w:t>Material:</w:t>
      </w:r>
      <w:r w:rsidRPr="00AB407E">
        <w:rPr>
          <w:lang w:val="de-CH"/>
        </w:rPr>
        <w:t xml:space="preserve"> Papier</w:t>
      </w:r>
      <w:r w:rsidR="007163F2" w:rsidRPr="007157CE">
        <w:rPr>
          <w:lang w:val="de-CH"/>
        </w:rPr>
        <w:t>,</w:t>
      </w:r>
      <w:r w:rsidRPr="00AB407E">
        <w:rPr>
          <w:lang w:val="de-CH"/>
        </w:rPr>
        <w:t xml:space="preserve"> Stifte</w:t>
      </w:r>
      <w:r w:rsidR="007163F2" w:rsidRPr="007157CE">
        <w:rPr>
          <w:lang w:val="de-CH"/>
        </w:rPr>
        <w:t>, Karte</w:t>
      </w:r>
      <w:r w:rsidR="006B1CB1" w:rsidRPr="007157CE">
        <w:rPr>
          <w:b/>
          <w:bCs/>
          <w:sz w:val="28"/>
          <w:szCs w:val="32"/>
          <w:lang w:val="de-CH" w:eastAsia="de-CH"/>
        </w:rPr>
        <w:br w:type="page"/>
      </w:r>
    </w:p>
    <w:p w14:paraId="4BF05156" w14:textId="77777777" w:rsidR="004750F5" w:rsidRPr="004750F5" w:rsidRDefault="004750F5" w:rsidP="004750F5">
      <w:pPr>
        <w:spacing w:after="0" w:line="276" w:lineRule="auto"/>
        <w:rPr>
          <w:b/>
          <w:bCs/>
          <w:sz w:val="28"/>
          <w:szCs w:val="32"/>
          <w:lang w:val="de-CH" w:eastAsia="de-CH"/>
        </w:rPr>
      </w:pPr>
      <w:r w:rsidRPr="004750F5">
        <w:rPr>
          <w:b/>
          <w:bCs/>
          <w:sz w:val="28"/>
          <w:szCs w:val="32"/>
          <w:lang w:val="de-CH" w:eastAsia="de-CH"/>
        </w:rPr>
        <w:t>Was wäre, wenn Mobilität anders gedacht wird?</w:t>
      </w:r>
    </w:p>
    <w:p w14:paraId="07B9D17C" w14:textId="4F4F64F2" w:rsidR="00BD1E58" w:rsidRPr="004750F5" w:rsidRDefault="00950B6D" w:rsidP="004750F5">
      <w:pPr>
        <w:rPr>
          <w:lang w:val="de-CH" w:eastAsia="de-CH"/>
        </w:rPr>
      </w:pPr>
      <w:r w:rsidRPr="00950B6D">
        <w:rPr>
          <w:lang w:eastAsia="de-CH"/>
        </w:rPr>
        <w:t>Drei Ideen zeigen, wie Städte und Autofahren in Zukunft anders aussehen könnten</w:t>
      </w:r>
      <w:r w:rsidR="00B53187" w:rsidRPr="007157CE">
        <w:rPr>
          <w:rFonts w:ascii="Segoe UI Emoji" w:hAnsi="Segoe UI Emoji" w:cs="Segoe UI Emoji"/>
          <w:b/>
          <w:bCs/>
          <w:noProof/>
          <w:sz w:val="28"/>
          <w:szCs w:val="32"/>
          <w:lang w:val="de-CH" w:eastAsia="de-CH"/>
        </w:rPr>
        <mc:AlternateContent>
          <mc:Choice Requires="wps">
            <w:drawing>
              <wp:anchor distT="45720" distB="45720" distL="114300" distR="114300" simplePos="0" relativeHeight="251658251" behindDoc="0" locked="0" layoutInCell="1" allowOverlap="1" wp14:anchorId="24E7E6D1" wp14:editId="0F257434">
                <wp:simplePos x="0" y="0"/>
                <wp:positionH relativeFrom="page">
                  <wp:align>right</wp:align>
                </wp:positionH>
                <wp:positionV relativeFrom="paragraph">
                  <wp:posOffset>274350</wp:posOffset>
                </wp:positionV>
                <wp:extent cx="2026004" cy="1404620"/>
                <wp:effectExtent l="0" t="0" r="0" b="6350"/>
                <wp:wrapNone/>
                <wp:docPr id="206440934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26004" cy="1404620"/>
                        </a:xfrm>
                        <a:prstGeom prst="rect">
                          <a:avLst/>
                        </a:prstGeom>
                        <a:noFill/>
                        <a:ln w="9525">
                          <a:noFill/>
                          <a:miter lim="800000"/>
                          <a:headEnd/>
                          <a:tailEnd/>
                        </a:ln>
                      </wps:spPr>
                      <wps:txbx>
                        <w:txbxContent>
                          <w:p w14:paraId="321E6A44" w14:textId="781AFE13" w:rsidR="00B53187" w:rsidRPr="00E821BE" w:rsidRDefault="00F54094" w:rsidP="00B53187">
                            <w:pPr>
                              <w:rPr>
                                <w:sz w:val="34"/>
                                <w:szCs w:val="44"/>
                              </w:rPr>
                            </w:pPr>
                            <w:r w:rsidRPr="00E821BE">
                              <w:rPr>
                                <w:rFonts w:ascii="Segoe UI Emoji" w:hAnsi="Segoe UI Emoji" w:cs="Segoe UI Emoji"/>
                                <w:sz w:val="44"/>
                                <w:szCs w:val="44"/>
                              </w:rPr>
                              <w:t>🚶🚲</w:t>
                            </w:r>
                            <w:r w:rsidR="00B53187" w:rsidRPr="00E821BE">
                              <w:rPr>
                                <w:rFonts w:ascii="Segoe UI Emoji" w:hAnsi="Segoe UI Emoji" w:cs="Segoe UI Emoji"/>
                                <w:sz w:val="44"/>
                                <w:szCs w:val="44"/>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24E7E6D1" id="_x0000_t202" coordsize="21600,21600" o:spt="202" path="m,l,21600r21600,l21600,xe">
                <v:stroke joinstyle="miter"/>
                <v:path gradientshapeok="t" o:connecttype="rect"/>
              </v:shapetype>
              <v:shape id="Textfeld 2" o:spid="_x0000_s1029" type="#_x0000_t202" style="position:absolute;margin-left:108.35pt;margin-top:21.6pt;width:159.55pt;height:110.6pt;z-index:251658251;visibility:visible;mso-wrap-style:square;mso-width-percent:0;mso-height-percent:200;mso-wrap-distance-left:9pt;mso-wrap-distance-top:3.6pt;mso-wrap-distance-right:9pt;mso-wrap-distance-bottom:3.6pt;mso-position-horizontal:right;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izi/wEAANUDAAAOAAAAZHJzL2Uyb0RvYy54bWysU9uO2yAQfa/Uf0C8N3ZcJ921Qlbb3aaq&#10;tL1I234AwThGBYYCiZ1+/Q44m43at6p+QMB4zsw5c1jdjEaTg/RBgWV0PispkVZAq+yO0R/fN2+u&#10;KAmR25ZrsJLRowz0Zv361WpwjaygB91KTxDEhmZwjPYxuqYoguil4WEGTloMduANj3j0u6L1fEB0&#10;o4uqLJfFAL51HoQMAW/vpyBdZ/yukyJ+7bogI9GMYm8xrz6v27QW6xVvdp67XolTG/wfujBcWSx6&#10;hrrnkZO9V39BGSU8BOjiTIApoOuUkJkDspmXf7B57LmTmQuKE9xZpvD/YMWXw6P75kkc38OIA8wk&#10;gnsA8TMQC3c9tzt56z0MveQtFp4nyYrBheaUmqQOTUgg2+EztDhkvo+QgcbOm6QK8iSIjgM4nkWX&#10;YyQCL6uyWpZlTYnA2Lwu62WVx1Lw5jnd+RA/SjAkbRj1ONUMzw8PIaZ2ePP8S6pmYaO0zpPVlgyM&#10;Xi+qRU64iBgV0XhaGUavyvRNVkgsP9g2J0eu9LTHAtqeaCemE+c4bkeiWkbfptykwhbaI+rgYfIZ&#10;vgvc9OB/UzKgxxgNv/bcS0r0J4taXs/rOpkyH+rFOyRO/GVkexnhViAUo5GSaXsXs5ET5eBuUfON&#10;ymq8dHJqGb2TRTr5PJnz8pz/enmN6ycAAAD//wMAUEsDBBQABgAIAAAAIQB4ZwJ43QAAAAcBAAAP&#10;AAAAZHJzL2Rvd25yZXYueG1sTI/BTsMwEETvSPyDtUjcqJM0KhCyqSrUliOlRJzdeEki4nVku2n4&#10;e8wJjqMZzbwp17MZxETO95YR0kUCgrixuucWoX7f3T2A8EGxVoNlQvgmD+vq+qpUhbYXfqPpGFoR&#10;S9gXCqELYSyk9E1HRvmFHYmj92mdUSFK10rt1CWWm0FmSbKSRvUcFzo10nNHzdfxbBDGMO7vX9zr&#10;YbPdTUn9sa+zvt0i3t7MmycQgebwF4Zf/IgOVWQ62TNrLwaEeCQg5MsMRHSX6WMK4oSQrfIcZFXK&#10;//zVDwAAAP//AwBQSwECLQAUAAYACAAAACEAtoM4kv4AAADhAQAAEwAAAAAAAAAAAAAAAAAAAAAA&#10;W0NvbnRlbnRfVHlwZXNdLnhtbFBLAQItABQABgAIAAAAIQA4/SH/1gAAAJQBAAALAAAAAAAAAAAA&#10;AAAAAC8BAABfcmVscy8ucmVsc1BLAQItABQABgAIAAAAIQCYDizi/wEAANUDAAAOAAAAAAAAAAAA&#10;AAAAAC4CAABkcnMvZTJvRG9jLnhtbFBLAQItABQABgAIAAAAIQB4ZwJ43QAAAAcBAAAPAAAAAAAA&#10;AAAAAAAAAFkEAABkcnMvZG93bnJldi54bWxQSwUGAAAAAAQABADzAAAAYwUAAAAA&#10;" filled="f" stroked="f">
                <v:textbox style="mso-fit-shape-to-text:t">
                  <w:txbxContent>
                    <w:p w14:paraId="321E6A44" w14:textId="781AFE13" w:rsidR="00B53187" w:rsidRPr="00E821BE" w:rsidRDefault="00F54094" w:rsidP="00B53187">
                      <w:pPr>
                        <w:rPr>
                          <w:sz w:val="34"/>
                          <w:szCs w:val="44"/>
                        </w:rPr>
                      </w:pPr>
                      <w:r w:rsidRPr="00E821BE">
                        <w:rPr>
                          <w:rFonts w:ascii="Segoe UI Emoji" w:hAnsi="Segoe UI Emoji" w:cs="Segoe UI Emoji"/>
                          <w:sz w:val="44"/>
                          <w:szCs w:val="44"/>
                        </w:rPr>
                        <w:t>🚶🚲</w:t>
                      </w:r>
                      <w:r w:rsidR="00B53187" w:rsidRPr="00E821BE">
                        <w:rPr>
                          <w:rFonts w:ascii="Segoe UI Emoji" w:hAnsi="Segoe UI Emoji" w:cs="Segoe UI Emoji"/>
                          <w:sz w:val="44"/>
                          <w:szCs w:val="44"/>
                        </w:rPr>
                        <w:t>🕒</w:t>
                      </w:r>
                    </w:p>
                  </w:txbxContent>
                </v:textbox>
                <w10:wrap anchorx="page"/>
              </v:shape>
            </w:pict>
          </mc:Fallback>
        </mc:AlternateContent>
      </w:r>
      <w:r>
        <w:rPr>
          <w:lang w:eastAsia="de-CH"/>
        </w:rPr>
        <w:t>.</w:t>
      </w:r>
    </w:p>
    <w:p w14:paraId="6151C08B" w14:textId="3FA15904" w:rsidR="00AE3676" w:rsidRDefault="00BD1E58" w:rsidP="00950B6D">
      <w:pPr>
        <w:rPr>
          <w:sz w:val="28"/>
          <w:szCs w:val="32"/>
          <w:lang w:val="de-CH" w:eastAsia="de-CH"/>
        </w:rPr>
      </w:pPr>
      <w:r w:rsidRPr="007157CE">
        <w:rPr>
          <w:noProof/>
          <w:lang w:val="de-CH"/>
        </w:rPr>
        <mc:AlternateContent>
          <mc:Choice Requires="wps">
            <w:drawing>
              <wp:inline distT="0" distB="0" distL="0" distR="0" wp14:anchorId="63E04E30" wp14:editId="19AC3F88">
                <wp:extent cx="5975498" cy="1909267"/>
                <wp:effectExtent l="0" t="0" r="6350" b="0"/>
                <wp:docPr id="588818929" name="Rechteck: abgerundete Ecken 2"/>
                <wp:cNvGraphicFramePr/>
                <a:graphic xmlns:a="http://schemas.openxmlformats.org/drawingml/2006/main">
                  <a:graphicData uri="http://schemas.microsoft.com/office/word/2010/wordprocessingShape">
                    <wps:wsp>
                      <wps:cNvSpPr/>
                      <wps:spPr>
                        <a:xfrm>
                          <a:off x="0" y="0"/>
                          <a:ext cx="5975498" cy="1909267"/>
                        </a:xfrm>
                        <a:prstGeom prst="roundRect">
                          <a:avLst>
                            <a:gd name="adj" fmla="val 7576"/>
                          </a:avLst>
                        </a:prstGeom>
                        <a:solidFill>
                          <a:schemeClr val="accent1">
                            <a:lumMod val="40000"/>
                            <a:lumOff val="60000"/>
                          </a:scheme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E5F14AA" w14:textId="2F5F2BA6" w:rsidR="008D3218" w:rsidRPr="00950B6D" w:rsidRDefault="00E33DEE" w:rsidP="00BD1E58">
                            <w:pPr>
                              <w:spacing w:after="0" w:line="240" w:lineRule="auto"/>
                              <w:rPr>
                                <w:color w:val="000000" w:themeColor="text1"/>
                                <w:sz w:val="12"/>
                                <w:szCs w:val="12"/>
                              </w:rPr>
                            </w:pPr>
                            <w:r w:rsidRPr="00D15B1D">
                              <w:rPr>
                                <w:b/>
                                <w:bCs/>
                                <w:color w:val="000000" w:themeColor="text1"/>
                                <w:sz w:val="28"/>
                                <w:szCs w:val="32"/>
                                <w:lang w:val="de-CH"/>
                              </w:rPr>
                              <w:t>Stadt der kurzen Wege</w:t>
                            </w:r>
                            <w:r w:rsidR="00BD1E58" w:rsidRPr="00807E9C">
                              <w:rPr>
                                <w:color w:val="000000" w:themeColor="text1"/>
                                <w:lang w:val="de-CH"/>
                              </w:rPr>
                              <w:br/>
                            </w:r>
                          </w:p>
                          <w:p w14:paraId="2B7F38FB" w14:textId="3EDC2C0C" w:rsidR="00BD1E58" w:rsidRDefault="00AC4449" w:rsidP="00BD1E58">
                            <w:pPr>
                              <w:spacing w:after="0" w:line="240" w:lineRule="auto"/>
                              <w:rPr>
                                <w:color w:val="000000" w:themeColor="text1"/>
                                <w:sz w:val="22"/>
                                <w:szCs w:val="22"/>
                              </w:rPr>
                            </w:pPr>
                            <w:r w:rsidRPr="00950B6D">
                              <w:rPr>
                                <w:b/>
                                <w:bCs/>
                                <w:color w:val="000000" w:themeColor="text1"/>
                                <w:sz w:val="22"/>
                                <w:szCs w:val="22"/>
                              </w:rPr>
                              <w:t>Info</w:t>
                            </w:r>
                            <w:r w:rsidR="008D3218" w:rsidRPr="00950B6D">
                              <w:rPr>
                                <w:b/>
                                <w:bCs/>
                                <w:color w:val="000000" w:themeColor="text1"/>
                                <w:sz w:val="22"/>
                                <w:szCs w:val="22"/>
                              </w:rPr>
                              <w:t>:</w:t>
                            </w:r>
                            <w:r w:rsidR="008D3218" w:rsidRPr="00950B6D">
                              <w:rPr>
                                <w:color w:val="000000" w:themeColor="text1"/>
                                <w:sz w:val="22"/>
                                <w:szCs w:val="22"/>
                              </w:rPr>
                              <w:t xml:space="preserve"> </w:t>
                            </w:r>
                            <w:r w:rsidR="00830225" w:rsidRPr="00950B6D">
                              <w:rPr>
                                <w:color w:val="000000" w:themeColor="text1"/>
                                <w:sz w:val="22"/>
                                <w:szCs w:val="22"/>
                              </w:rPr>
                              <w:t xml:space="preserve">Die Idee vom Stadtforscher Carlos Moreno: Wohnen, Schule, Arbeit, Einkaufen und Freizeit sind in kurzer Zeit zu </w:t>
                            </w:r>
                            <w:proofErr w:type="spellStart"/>
                            <w:r w:rsidR="00830225" w:rsidRPr="00950B6D">
                              <w:rPr>
                                <w:color w:val="000000" w:themeColor="text1"/>
                                <w:sz w:val="22"/>
                                <w:szCs w:val="22"/>
                              </w:rPr>
                              <w:t>Fuss</w:t>
                            </w:r>
                            <w:proofErr w:type="spellEnd"/>
                            <w:r w:rsidR="00830225" w:rsidRPr="00950B6D">
                              <w:rPr>
                                <w:color w:val="000000" w:themeColor="text1"/>
                                <w:sz w:val="22"/>
                                <w:szCs w:val="22"/>
                              </w:rPr>
                              <w:t xml:space="preserve"> oder mit dem Velo erreichbar.</w:t>
                            </w:r>
                          </w:p>
                          <w:p w14:paraId="45232B33" w14:textId="77777777" w:rsidR="009672BD" w:rsidRPr="00950B6D" w:rsidRDefault="009672BD" w:rsidP="00BD1E58">
                            <w:pPr>
                              <w:spacing w:after="0" w:line="240" w:lineRule="auto"/>
                              <w:rPr>
                                <w:b/>
                                <w:bCs/>
                                <w:color w:val="000000" w:themeColor="text1"/>
                                <w:sz w:val="26"/>
                                <w:szCs w:val="28"/>
                                <w:lang w:val="de-CH"/>
                              </w:rPr>
                            </w:pPr>
                          </w:p>
                          <w:p w14:paraId="4AB9AFDA" w14:textId="711A59BE" w:rsidR="00BD1E58" w:rsidRPr="00950B6D" w:rsidRDefault="009672BD" w:rsidP="00BD1E58">
                            <w:pPr>
                              <w:spacing w:after="0" w:line="240" w:lineRule="auto"/>
                              <w:rPr>
                                <w:b/>
                                <w:bCs/>
                                <w:color w:val="000000" w:themeColor="text1"/>
                                <w:sz w:val="22"/>
                                <w:szCs w:val="22"/>
                                <w:lang w:val="de-CH"/>
                              </w:rPr>
                            </w:pPr>
                            <w:r w:rsidRPr="00950B6D">
                              <w:rPr>
                                <w:i/>
                                <w:iCs/>
                                <w:color w:val="000000" w:themeColor="text1"/>
                                <w:sz w:val="22"/>
                                <w:szCs w:val="22"/>
                              </w:rPr>
                              <w:t>Was wäre, wenn alles in 15‘ erreichbar wäre?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490"/>
                              <w:gridCol w:w="4490"/>
                            </w:tblGrid>
                            <w:tr w:rsidR="00BD1E58" w:rsidRPr="00950B6D" w14:paraId="3859B4D6" w14:textId="77777777" w:rsidTr="00D86E05">
                              <w:tc>
                                <w:tcPr>
                                  <w:tcW w:w="4490" w:type="dxa"/>
                                </w:tcPr>
                                <w:p w14:paraId="509C20A7" w14:textId="77777777" w:rsidR="00BD1E58" w:rsidRPr="00950B6D" w:rsidRDefault="00BD1E58" w:rsidP="00D86E05">
                                  <w:pPr>
                                    <w:spacing w:line="240" w:lineRule="auto"/>
                                    <w:rPr>
                                      <w:color w:val="000000" w:themeColor="text1"/>
                                      <w:sz w:val="22"/>
                                      <w:szCs w:val="22"/>
                                      <w:lang w:val="de-CH"/>
                                    </w:rPr>
                                  </w:pPr>
                                  <w:r w:rsidRPr="00950B6D">
                                    <w:rPr>
                                      <w:b/>
                                      <w:bCs/>
                                      <w:color w:val="000000" w:themeColor="text1"/>
                                      <w:sz w:val="22"/>
                                      <w:szCs w:val="22"/>
                                      <w:lang w:val="de-CH"/>
                                    </w:rPr>
                                    <w:t>Vorteile</w:t>
                                  </w:r>
                                </w:p>
                                <w:p w14:paraId="109D7412" w14:textId="77777777" w:rsidR="00BD1E58" w:rsidRPr="00950B6D" w:rsidRDefault="00BD1E58" w:rsidP="00A076EB">
                                  <w:pPr>
                                    <w:numPr>
                                      <w:ilvl w:val="0"/>
                                      <w:numId w:val="3"/>
                                    </w:numPr>
                                    <w:spacing w:line="240" w:lineRule="auto"/>
                                    <w:rPr>
                                      <w:color w:val="000000" w:themeColor="text1"/>
                                      <w:sz w:val="22"/>
                                      <w:szCs w:val="22"/>
                                      <w:lang w:val="de-CH"/>
                                    </w:rPr>
                                  </w:pPr>
                                  <w:r w:rsidRPr="00950B6D">
                                    <w:rPr>
                                      <w:color w:val="000000" w:themeColor="text1"/>
                                      <w:sz w:val="22"/>
                                      <w:szCs w:val="22"/>
                                      <w:lang w:val="de-CH"/>
                                    </w:rPr>
                                    <w:t>Weniger Stau</w:t>
                                  </w:r>
                                </w:p>
                                <w:p w14:paraId="037AA25F" w14:textId="04C0A21D" w:rsidR="00BD1E58" w:rsidRPr="00950B6D" w:rsidRDefault="00BD1E58" w:rsidP="00A076EB">
                                  <w:pPr>
                                    <w:numPr>
                                      <w:ilvl w:val="0"/>
                                      <w:numId w:val="3"/>
                                    </w:numPr>
                                    <w:spacing w:line="240" w:lineRule="auto"/>
                                    <w:rPr>
                                      <w:color w:val="000000" w:themeColor="text1"/>
                                      <w:sz w:val="22"/>
                                      <w:szCs w:val="22"/>
                                      <w:lang w:val="de-CH"/>
                                    </w:rPr>
                                  </w:pPr>
                                  <w:r w:rsidRPr="00950B6D">
                                    <w:rPr>
                                      <w:color w:val="000000" w:themeColor="text1"/>
                                      <w:sz w:val="22"/>
                                      <w:szCs w:val="22"/>
                                      <w:lang w:val="de-CH"/>
                                    </w:rPr>
                                    <w:t>Mehr Zeit</w:t>
                                  </w:r>
                                  <w:r w:rsidR="0097003E" w:rsidRPr="00950B6D">
                                    <w:rPr>
                                      <w:color w:val="000000" w:themeColor="text1"/>
                                      <w:sz w:val="22"/>
                                      <w:szCs w:val="22"/>
                                      <w:lang w:val="de-CH"/>
                                    </w:rPr>
                                    <w:t xml:space="preserve">  für Freizeit</w:t>
                                  </w:r>
                                </w:p>
                                <w:p w14:paraId="12B3C319" w14:textId="77777777" w:rsidR="00BD1E58" w:rsidRPr="00950B6D" w:rsidRDefault="00BD1E58" w:rsidP="00A076EB">
                                  <w:pPr>
                                    <w:numPr>
                                      <w:ilvl w:val="0"/>
                                      <w:numId w:val="3"/>
                                    </w:numPr>
                                    <w:spacing w:line="240" w:lineRule="auto"/>
                                    <w:rPr>
                                      <w:color w:val="000000" w:themeColor="text1"/>
                                      <w:sz w:val="22"/>
                                      <w:szCs w:val="22"/>
                                      <w:lang w:val="de-CH"/>
                                    </w:rPr>
                                  </w:pPr>
                                  <w:r w:rsidRPr="00950B6D">
                                    <w:rPr>
                                      <w:color w:val="000000" w:themeColor="text1"/>
                                      <w:sz w:val="22"/>
                                      <w:szCs w:val="22"/>
                                      <w:lang w:val="de-CH"/>
                                    </w:rPr>
                                    <w:t>Lokale Läden profitieren</w:t>
                                  </w:r>
                                </w:p>
                              </w:tc>
                              <w:tc>
                                <w:tcPr>
                                  <w:tcW w:w="4490" w:type="dxa"/>
                                </w:tcPr>
                                <w:p w14:paraId="15504C7C" w14:textId="77777777" w:rsidR="00BD1E58" w:rsidRPr="00950B6D" w:rsidRDefault="00BD1E58" w:rsidP="00D86E05">
                                  <w:pPr>
                                    <w:spacing w:line="240" w:lineRule="auto"/>
                                    <w:rPr>
                                      <w:color w:val="000000" w:themeColor="text1"/>
                                      <w:sz w:val="22"/>
                                      <w:szCs w:val="22"/>
                                      <w:lang w:val="de-CH"/>
                                    </w:rPr>
                                  </w:pPr>
                                  <w:r w:rsidRPr="00950B6D">
                                    <w:rPr>
                                      <w:b/>
                                      <w:bCs/>
                                      <w:color w:val="000000" w:themeColor="text1"/>
                                      <w:sz w:val="22"/>
                                      <w:szCs w:val="22"/>
                                      <w:lang w:val="de-CH"/>
                                    </w:rPr>
                                    <w:t>Nachteile</w:t>
                                  </w:r>
                                </w:p>
                                <w:p w14:paraId="4492DF94" w14:textId="1743C16C" w:rsidR="00BD1E58" w:rsidRPr="00950B6D" w:rsidRDefault="00BD1E58" w:rsidP="00A076EB">
                                  <w:pPr>
                                    <w:numPr>
                                      <w:ilvl w:val="0"/>
                                      <w:numId w:val="4"/>
                                    </w:numPr>
                                    <w:spacing w:line="240" w:lineRule="auto"/>
                                    <w:rPr>
                                      <w:color w:val="000000" w:themeColor="text1"/>
                                      <w:sz w:val="22"/>
                                      <w:szCs w:val="22"/>
                                      <w:lang w:val="de-CH"/>
                                    </w:rPr>
                                  </w:pPr>
                                  <w:r w:rsidRPr="00950B6D">
                                    <w:rPr>
                                      <w:color w:val="000000" w:themeColor="text1"/>
                                      <w:sz w:val="22"/>
                                      <w:szCs w:val="22"/>
                                      <w:lang w:val="de-CH"/>
                                    </w:rPr>
                                    <w:t xml:space="preserve">Planung </w:t>
                                  </w:r>
                                  <w:r w:rsidR="0097003E" w:rsidRPr="00950B6D">
                                    <w:rPr>
                                      <w:color w:val="000000" w:themeColor="text1"/>
                                      <w:sz w:val="22"/>
                                      <w:szCs w:val="22"/>
                                      <w:lang w:val="de-CH"/>
                                    </w:rPr>
                                    <w:t xml:space="preserve">und Umbau </w:t>
                                  </w:r>
                                  <w:r w:rsidRPr="00950B6D">
                                    <w:rPr>
                                      <w:color w:val="000000" w:themeColor="text1"/>
                                      <w:sz w:val="22"/>
                                      <w:szCs w:val="22"/>
                                      <w:lang w:val="de-CH"/>
                                    </w:rPr>
                                    <w:t>braucht Zeit und Geld</w:t>
                                  </w:r>
                                </w:p>
                                <w:p w14:paraId="519802E3" w14:textId="20788E65" w:rsidR="00BD1E58" w:rsidRPr="00950B6D" w:rsidRDefault="00BD1E58" w:rsidP="00A076EB">
                                  <w:pPr>
                                    <w:numPr>
                                      <w:ilvl w:val="0"/>
                                      <w:numId w:val="4"/>
                                    </w:numPr>
                                    <w:spacing w:line="240" w:lineRule="auto"/>
                                    <w:rPr>
                                      <w:color w:val="000000" w:themeColor="text1"/>
                                      <w:sz w:val="22"/>
                                      <w:szCs w:val="22"/>
                                      <w:lang w:val="de-CH"/>
                                    </w:rPr>
                                  </w:pPr>
                                  <w:r w:rsidRPr="00950B6D">
                                    <w:rPr>
                                      <w:color w:val="000000" w:themeColor="text1"/>
                                      <w:sz w:val="22"/>
                                      <w:szCs w:val="22"/>
                                      <w:lang w:val="de-CH"/>
                                    </w:rPr>
                                    <w:t xml:space="preserve">Manche Orte bleiben weiter </w:t>
                                  </w:r>
                                  <w:r w:rsidR="0097003E" w:rsidRPr="00950B6D">
                                    <w:rPr>
                                      <w:color w:val="000000" w:themeColor="text1"/>
                                      <w:sz w:val="22"/>
                                      <w:szCs w:val="22"/>
                                      <w:lang w:val="de-CH"/>
                                    </w:rPr>
                                    <w:t>entfernt</w:t>
                                  </w:r>
                                </w:p>
                                <w:p w14:paraId="4FB39B4D" w14:textId="77777777" w:rsidR="00BD1E58" w:rsidRPr="00950B6D" w:rsidRDefault="00BD1E58" w:rsidP="006D46C6">
                                  <w:pPr>
                                    <w:spacing w:line="240" w:lineRule="auto"/>
                                    <w:rPr>
                                      <w:b/>
                                      <w:bCs/>
                                      <w:color w:val="000000" w:themeColor="text1"/>
                                      <w:sz w:val="22"/>
                                      <w:szCs w:val="22"/>
                                      <w:lang w:val="de-CH"/>
                                    </w:rPr>
                                  </w:pPr>
                                </w:p>
                              </w:tc>
                            </w:tr>
                          </w:tbl>
                          <w:p w14:paraId="7E1CAF22" w14:textId="77777777" w:rsidR="00BD1E58" w:rsidRPr="006D46C6" w:rsidRDefault="00BD1E58" w:rsidP="00BD1E58">
                            <w:pPr>
                              <w:jc w:val="cente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3E04E30" id="Rechteck: abgerundete Ecken 2" o:spid="_x0000_s1030" style="width:470.5pt;height:150.35pt;visibility:visible;mso-wrap-style:square;mso-left-percent:-10001;mso-top-percent:-10001;mso-position-horizontal:absolute;mso-position-horizontal-relative:char;mso-position-vertical:absolute;mso-position-vertical-relative:line;mso-left-percent:-10001;mso-top-percent:-10001;v-text-anchor:middle" arcsize="496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EcfswIAAOAFAAAOAAAAZHJzL2Uyb0RvYy54bWysVEtv2zAMvg/YfxB0X+0EeSxBnSJo0WFA&#10;1xZ9oGdFlmoPkqhJSuzs14+SHaddux2G5aBIfHwkP5M8PWu1IjvhfA2moKOTnBJhOJS1eS7o48Pl&#10;p8+U+MBMyRQYUdC98PRs9fHDaWOXYgwVqFI4giDGLxtb0CoEu8wyzyuhmT8BKwwqJTjNAj7dc1Y6&#10;1iC6Vtk4z2dZA660DrjwHqUXnZKuEr6UgocbKb0IRBUUcwvpdOncxDNbnbLls2O2qnmfBvuHLDSr&#10;DQYdoC5YYGTr6jdQuuYOPMhwwkFnIGXNRaoBqxnlv1VzXzErUi1IjrcDTf7/wfLr3b29dUhDY/3S&#10;4zVW0Uqn4z/mR9pE1n4gS7SBcBROF/PpZIGfl6NutMgX49k80pkd3a3z4YsATeKloA62przDT5KY&#10;YrsrHxJlJTFMY2+w8jslUiv8ADumyHw6n/WAvS1CHyCjowdVl5e1UukRO0acK0fQF7E4FyaMUiS1&#10;1d+g7OSTHH/dV0cx9kYnnh3EGCL1XkRKtbwKokwMZSAG7UqNkuxIXbqFvRLRTpk7IUldIlnjlMiA&#10;/DZHX7FSdOLRtE/xTS4JMCJLjD9gd0X+AbvLsrePriINxeCc/y2xznnwSJHBhMFZ1wbcewAKme8j&#10;d/YHkjpqIkuh3bTITUEn0TJKNlDubx1x0A2pt/yyxr65Yj7cModNgfOLmybc4CEVNAWF/kZJBe7n&#10;e/Joj8OCWkoanPKC+h9b5gQl6qvBMVqMJpO4FtJjMp2P8eFeajYvNWarzwGba4Q7zfJ0jfZBHa7S&#10;gX7ChbSOUVHFDMfYBeXBHR7nods+uNK4WK+TGa4Cy8KVubc8gkeeY58/tE/M2X54As7dNRw2Alum&#10;keg4PtpGTwPrbQBZh6g88to/cI3g7dWeevlOVsfFvPoFAAD//wMAUEsDBBQABgAIAAAAIQCebwYK&#10;3AAAAAUBAAAPAAAAZHJzL2Rvd25yZXYueG1sTI/NTsMwEITvSLyDtUhcELX7o5aGOBWq4NAjASFx&#10;c+MlDtjrKHbb8PYsXMplpNGsZr4tN2Pw4ohD6iJpmE4UCKQm2o5aDa8vT7d3IFI2ZI2PhBq+McGm&#10;urwoTWHjiZ7xWOdWcAmlwmhwOfeFlKlxGEyaxB6Js484BJPZDq20gzlxefByptRSBtMRLzjT49Zh&#10;81UfgobHG2/G3Rw/39xs0a7W211c1u9aX1+ND/cgMo75fAy/+IwOFTPt44FsEl4DP5L/lLP1Ysp2&#10;r2Gu1ApkVcr/9NUPAAAA//8DAFBLAQItABQABgAIAAAAIQC2gziS/gAAAOEBAAATAAAAAAAAAAAA&#10;AAAAAAAAAABbQ29udGVudF9UeXBlc10ueG1sUEsBAi0AFAAGAAgAAAAhADj9If/WAAAAlAEAAAsA&#10;AAAAAAAAAAAAAAAALwEAAF9yZWxzLy5yZWxzUEsBAi0AFAAGAAgAAAAhAJ3MRx+zAgAA4AUAAA4A&#10;AAAAAAAAAAAAAAAALgIAAGRycy9lMm9Eb2MueG1sUEsBAi0AFAAGAAgAAAAhAJ5vBgrcAAAABQEA&#10;AA8AAAAAAAAAAAAAAAAADQUAAGRycy9kb3ducmV2LnhtbFBLBQYAAAAABAAEAPMAAAAWBgAAAAA=&#10;" fillcolor="#83caeb [1300]" stroked="f" strokeweight="1pt">
                <v:stroke joinstyle="miter"/>
                <v:textbox>
                  <w:txbxContent>
                    <w:p w14:paraId="5E5F14AA" w14:textId="2F5F2BA6" w:rsidR="008D3218" w:rsidRPr="00950B6D" w:rsidRDefault="00E33DEE" w:rsidP="00BD1E58">
                      <w:pPr>
                        <w:spacing w:after="0" w:line="240" w:lineRule="auto"/>
                        <w:rPr>
                          <w:color w:val="000000" w:themeColor="text1"/>
                          <w:sz w:val="12"/>
                          <w:szCs w:val="12"/>
                        </w:rPr>
                      </w:pPr>
                      <w:r w:rsidRPr="00D15B1D">
                        <w:rPr>
                          <w:b/>
                          <w:bCs/>
                          <w:color w:val="000000" w:themeColor="text1"/>
                          <w:sz w:val="28"/>
                          <w:szCs w:val="32"/>
                          <w:lang w:val="de-CH"/>
                        </w:rPr>
                        <w:t>Stadt der kurzen Wege</w:t>
                      </w:r>
                      <w:r w:rsidR="00BD1E58" w:rsidRPr="00807E9C">
                        <w:rPr>
                          <w:color w:val="000000" w:themeColor="text1"/>
                          <w:lang w:val="de-CH"/>
                        </w:rPr>
                        <w:br/>
                      </w:r>
                    </w:p>
                    <w:p w14:paraId="2B7F38FB" w14:textId="3EDC2C0C" w:rsidR="00BD1E58" w:rsidRDefault="00AC4449" w:rsidP="00BD1E58">
                      <w:pPr>
                        <w:spacing w:after="0" w:line="240" w:lineRule="auto"/>
                        <w:rPr>
                          <w:color w:val="000000" w:themeColor="text1"/>
                          <w:sz w:val="22"/>
                          <w:szCs w:val="22"/>
                        </w:rPr>
                      </w:pPr>
                      <w:r w:rsidRPr="00950B6D">
                        <w:rPr>
                          <w:b/>
                          <w:bCs/>
                          <w:color w:val="000000" w:themeColor="text1"/>
                          <w:sz w:val="22"/>
                          <w:szCs w:val="22"/>
                        </w:rPr>
                        <w:t>Info</w:t>
                      </w:r>
                      <w:r w:rsidR="008D3218" w:rsidRPr="00950B6D">
                        <w:rPr>
                          <w:b/>
                          <w:bCs/>
                          <w:color w:val="000000" w:themeColor="text1"/>
                          <w:sz w:val="22"/>
                          <w:szCs w:val="22"/>
                        </w:rPr>
                        <w:t>:</w:t>
                      </w:r>
                      <w:r w:rsidR="008D3218" w:rsidRPr="00950B6D">
                        <w:rPr>
                          <w:color w:val="000000" w:themeColor="text1"/>
                          <w:sz w:val="22"/>
                          <w:szCs w:val="22"/>
                        </w:rPr>
                        <w:t xml:space="preserve"> </w:t>
                      </w:r>
                      <w:r w:rsidR="00830225" w:rsidRPr="00950B6D">
                        <w:rPr>
                          <w:color w:val="000000" w:themeColor="text1"/>
                          <w:sz w:val="22"/>
                          <w:szCs w:val="22"/>
                        </w:rPr>
                        <w:t xml:space="preserve">Die Idee vom Stadtforscher Carlos Moreno: Wohnen, Schule, Arbeit, Einkaufen und Freizeit sind in kurzer Zeit zu </w:t>
                      </w:r>
                      <w:proofErr w:type="spellStart"/>
                      <w:r w:rsidR="00830225" w:rsidRPr="00950B6D">
                        <w:rPr>
                          <w:color w:val="000000" w:themeColor="text1"/>
                          <w:sz w:val="22"/>
                          <w:szCs w:val="22"/>
                        </w:rPr>
                        <w:t>Fuss</w:t>
                      </w:r>
                      <w:proofErr w:type="spellEnd"/>
                      <w:r w:rsidR="00830225" w:rsidRPr="00950B6D">
                        <w:rPr>
                          <w:color w:val="000000" w:themeColor="text1"/>
                          <w:sz w:val="22"/>
                          <w:szCs w:val="22"/>
                        </w:rPr>
                        <w:t xml:space="preserve"> oder mit dem Velo erreichbar.</w:t>
                      </w:r>
                    </w:p>
                    <w:p w14:paraId="45232B33" w14:textId="77777777" w:rsidR="009672BD" w:rsidRPr="00950B6D" w:rsidRDefault="009672BD" w:rsidP="00BD1E58">
                      <w:pPr>
                        <w:spacing w:after="0" w:line="240" w:lineRule="auto"/>
                        <w:rPr>
                          <w:b/>
                          <w:bCs/>
                          <w:color w:val="000000" w:themeColor="text1"/>
                          <w:sz w:val="26"/>
                          <w:szCs w:val="28"/>
                          <w:lang w:val="de-CH"/>
                        </w:rPr>
                      </w:pPr>
                    </w:p>
                    <w:p w14:paraId="4AB9AFDA" w14:textId="711A59BE" w:rsidR="00BD1E58" w:rsidRPr="00950B6D" w:rsidRDefault="009672BD" w:rsidP="00BD1E58">
                      <w:pPr>
                        <w:spacing w:after="0" w:line="240" w:lineRule="auto"/>
                        <w:rPr>
                          <w:b/>
                          <w:bCs/>
                          <w:color w:val="000000" w:themeColor="text1"/>
                          <w:sz w:val="22"/>
                          <w:szCs w:val="22"/>
                          <w:lang w:val="de-CH"/>
                        </w:rPr>
                      </w:pPr>
                      <w:r w:rsidRPr="00950B6D">
                        <w:rPr>
                          <w:i/>
                          <w:iCs/>
                          <w:color w:val="000000" w:themeColor="text1"/>
                          <w:sz w:val="22"/>
                          <w:szCs w:val="22"/>
                        </w:rPr>
                        <w:t>Was wäre, wenn alles in 15‘ erreichbar wäre?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490"/>
                        <w:gridCol w:w="4490"/>
                      </w:tblGrid>
                      <w:tr w:rsidR="00BD1E58" w:rsidRPr="00950B6D" w14:paraId="3859B4D6" w14:textId="77777777" w:rsidTr="00D86E05">
                        <w:tc>
                          <w:tcPr>
                            <w:tcW w:w="4490" w:type="dxa"/>
                          </w:tcPr>
                          <w:p w14:paraId="509C20A7" w14:textId="77777777" w:rsidR="00BD1E58" w:rsidRPr="00950B6D" w:rsidRDefault="00BD1E58" w:rsidP="00D86E05">
                            <w:pPr>
                              <w:spacing w:line="240" w:lineRule="auto"/>
                              <w:rPr>
                                <w:color w:val="000000" w:themeColor="text1"/>
                                <w:sz w:val="22"/>
                                <w:szCs w:val="22"/>
                                <w:lang w:val="de-CH"/>
                              </w:rPr>
                            </w:pPr>
                            <w:r w:rsidRPr="00950B6D">
                              <w:rPr>
                                <w:b/>
                                <w:bCs/>
                                <w:color w:val="000000" w:themeColor="text1"/>
                                <w:sz w:val="22"/>
                                <w:szCs w:val="22"/>
                                <w:lang w:val="de-CH"/>
                              </w:rPr>
                              <w:t>Vorteile</w:t>
                            </w:r>
                          </w:p>
                          <w:p w14:paraId="109D7412" w14:textId="77777777" w:rsidR="00BD1E58" w:rsidRPr="00950B6D" w:rsidRDefault="00BD1E58" w:rsidP="00A076EB">
                            <w:pPr>
                              <w:numPr>
                                <w:ilvl w:val="0"/>
                                <w:numId w:val="3"/>
                              </w:numPr>
                              <w:spacing w:line="240" w:lineRule="auto"/>
                              <w:rPr>
                                <w:color w:val="000000" w:themeColor="text1"/>
                                <w:sz w:val="22"/>
                                <w:szCs w:val="22"/>
                                <w:lang w:val="de-CH"/>
                              </w:rPr>
                            </w:pPr>
                            <w:r w:rsidRPr="00950B6D">
                              <w:rPr>
                                <w:color w:val="000000" w:themeColor="text1"/>
                                <w:sz w:val="22"/>
                                <w:szCs w:val="22"/>
                                <w:lang w:val="de-CH"/>
                              </w:rPr>
                              <w:t>Weniger Stau</w:t>
                            </w:r>
                          </w:p>
                          <w:p w14:paraId="037AA25F" w14:textId="04C0A21D" w:rsidR="00BD1E58" w:rsidRPr="00950B6D" w:rsidRDefault="00BD1E58" w:rsidP="00A076EB">
                            <w:pPr>
                              <w:numPr>
                                <w:ilvl w:val="0"/>
                                <w:numId w:val="3"/>
                              </w:numPr>
                              <w:spacing w:line="240" w:lineRule="auto"/>
                              <w:rPr>
                                <w:color w:val="000000" w:themeColor="text1"/>
                                <w:sz w:val="22"/>
                                <w:szCs w:val="22"/>
                                <w:lang w:val="de-CH"/>
                              </w:rPr>
                            </w:pPr>
                            <w:r w:rsidRPr="00950B6D">
                              <w:rPr>
                                <w:color w:val="000000" w:themeColor="text1"/>
                                <w:sz w:val="22"/>
                                <w:szCs w:val="22"/>
                                <w:lang w:val="de-CH"/>
                              </w:rPr>
                              <w:t>Mehr Zeit</w:t>
                            </w:r>
                            <w:r w:rsidR="0097003E" w:rsidRPr="00950B6D">
                              <w:rPr>
                                <w:color w:val="000000" w:themeColor="text1"/>
                                <w:sz w:val="22"/>
                                <w:szCs w:val="22"/>
                                <w:lang w:val="de-CH"/>
                              </w:rPr>
                              <w:t xml:space="preserve">  für Freizeit</w:t>
                            </w:r>
                          </w:p>
                          <w:p w14:paraId="12B3C319" w14:textId="77777777" w:rsidR="00BD1E58" w:rsidRPr="00950B6D" w:rsidRDefault="00BD1E58" w:rsidP="00A076EB">
                            <w:pPr>
                              <w:numPr>
                                <w:ilvl w:val="0"/>
                                <w:numId w:val="3"/>
                              </w:numPr>
                              <w:spacing w:line="240" w:lineRule="auto"/>
                              <w:rPr>
                                <w:color w:val="000000" w:themeColor="text1"/>
                                <w:sz w:val="22"/>
                                <w:szCs w:val="22"/>
                                <w:lang w:val="de-CH"/>
                              </w:rPr>
                            </w:pPr>
                            <w:r w:rsidRPr="00950B6D">
                              <w:rPr>
                                <w:color w:val="000000" w:themeColor="text1"/>
                                <w:sz w:val="22"/>
                                <w:szCs w:val="22"/>
                                <w:lang w:val="de-CH"/>
                              </w:rPr>
                              <w:t>Lokale Läden profitieren</w:t>
                            </w:r>
                          </w:p>
                        </w:tc>
                        <w:tc>
                          <w:tcPr>
                            <w:tcW w:w="4490" w:type="dxa"/>
                          </w:tcPr>
                          <w:p w14:paraId="15504C7C" w14:textId="77777777" w:rsidR="00BD1E58" w:rsidRPr="00950B6D" w:rsidRDefault="00BD1E58" w:rsidP="00D86E05">
                            <w:pPr>
                              <w:spacing w:line="240" w:lineRule="auto"/>
                              <w:rPr>
                                <w:color w:val="000000" w:themeColor="text1"/>
                                <w:sz w:val="22"/>
                                <w:szCs w:val="22"/>
                                <w:lang w:val="de-CH"/>
                              </w:rPr>
                            </w:pPr>
                            <w:r w:rsidRPr="00950B6D">
                              <w:rPr>
                                <w:b/>
                                <w:bCs/>
                                <w:color w:val="000000" w:themeColor="text1"/>
                                <w:sz w:val="22"/>
                                <w:szCs w:val="22"/>
                                <w:lang w:val="de-CH"/>
                              </w:rPr>
                              <w:t>Nachteile</w:t>
                            </w:r>
                          </w:p>
                          <w:p w14:paraId="4492DF94" w14:textId="1743C16C" w:rsidR="00BD1E58" w:rsidRPr="00950B6D" w:rsidRDefault="00BD1E58" w:rsidP="00A076EB">
                            <w:pPr>
                              <w:numPr>
                                <w:ilvl w:val="0"/>
                                <w:numId w:val="4"/>
                              </w:numPr>
                              <w:spacing w:line="240" w:lineRule="auto"/>
                              <w:rPr>
                                <w:color w:val="000000" w:themeColor="text1"/>
                                <w:sz w:val="22"/>
                                <w:szCs w:val="22"/>
                                <w:lang w:val="de-CH"/>
                              </w:rPr>
                            </w:pPr>
                            <w:r w:rsidRPr="00950B6D">
                              <w:rPr>
                                <w:color w:val="000000" w:themeColor="text1"/>
                                <w:sz w:val="22"/>
                                <w:szCs w:val="22"/>
                                <w:lang w:val="de-CH"/>
                              </w:rPr>
                              <w:t xml:space="preserve">Planung </w:t>
                            </w:r>
                            <w:r w:rsidR="0097003E" w:rsidRPr="00950B6D">
                              <w:rPr>
                                <w:color w:val="000000" w:themeColor="text1"/>
                                <w:sz w:val="22"/>
                                <w:szCs w:val="22"/>
                                <w:lang w:val="de-CH"/>
                              </w:rPr>
                              <w:t xml:space="preserve">und Umbau </w:t>
                            </w:r>
                            <w:r w:rsidRPr="00950B6D">
                              <w:rPr>
                                <w:color w:val="000000" w:themeColor="text1"/>
                                <w:sz w:val="22"/>
                                <w:szCs w:val="22"/>
                                <w:lang w:val="de-CH"/>
                              </w:rPr>
                              <w:t>braucht Zeit und Geld</w:t>
                            </w:r>
                          </w:p>
                          <w:p w14:paraId="519802E3" w14:textId="20788E65" w:rsidR="00BD1E58" w:rsidRPr="00950B6D" w:rsidRDefault="00BD1E58" w:rsidP="00A076EB">
                            <w:pPr>
                              <w:numPr>
                                <w:ilvl w:val="0"/>
                                <w:numId w:val="4"/>
                              </w:numPr>
                              <w:spacing w:line="240" w:lineRule="auto"/>
                              <w:rPr>
                                <w:color w:val="000000" w:themeColor="text1"/>
                                <w:sz w:val="22"/>
                                <w:szCs w:val="22"/>
                                <w:lang w:val="de-CH"/>
                              </w:rPr>
                            </w:pPr>
                            <w:r w:rsidRPr="00950B6D">
                              <w:rPr>
                                <w:color w:val="000000" w:themeColor="text1"/>
                                <w:sz w:val="22"/>
                                <w:szCs w:val="22"/>
                                <w:lang w:val="de-CH"/>
                              </w:rPr>
                              <w:t xml:space="preserve">Manche Orte bleiben weiter </w:t>
                            </w:r>
                            <w:r w:rsidR="0097003E" w:rsidRPr="00950B6D">
                              <w:rPr>
                                <w:color w:val="000000" w:themeColor="text1"/>
                                <w:sz w:val="22"/>
                                <w:szCs w:val="22"/>
                                <w:lang w:val="de-CH"/>
                              </w:rPr>
                              <w:t>entfernt</w:t>
                            </w:r>
                          </w:p>
                          <w:p w14:paraId="4FB39B4D" w14:textId="77777777" w:rsidR="00BD1E58" w:rsidRPr="00950B6D" w:rsidRDefault="00BD1E58" w:rsidP="006D46C6">
                            <w:pPr>
                              <w:spacing w:line="240" w:lineRule="auto"/>
                              <w:rPr>
                                <w:b/>
                                <w:bCs/>
                                <w:color w:val="000000" w:themeColor="text1"/>
                                <w:sz w:val="22"/>
                                <w:szCs w:val="22"/>
                                <w:lang w:val="de-CH"/>
                              </w:rPr>
                            </w:pPr>
                          </w:p>
                        </w:tc>
                      </w:tr>
                    </w:tbl>
                    <w:p w14:paraId="7E1CAF22" w14:textId="77777777" w:rsidR="00BD1E58" w:rsidRPr="006D46C6" w:rsidRDefault="00BD1E58" w:rsidP="00BD1E58">
                      <w:pPr>
                        <w:jc w:val="center"/>
                        <w:rPr>
                          <w:color w:val="000000" w:themeColor="text1"/>
                        </w:rPr>
                      </w:pPr>
                    </w:p>
                  </w:txbxContent>
                </v:textbox>
                <w10:anchorlock/>
              </v:roundrect>
            </w:pict>
          </mc:Fallback>
        </mc:AlternateContent>
      </w:r>
    </w:p>
    <w:p w14:paraId="2A673EC2" w14:textId="2BE0C539" w:rsidR="00DD175A" w:rsidRDefault="00C20F9D" w:rsidP="00807E9C">
      <w:pPr>
        <w:spacing w:after="0" w:line="240" w:lineRule="auto"/>
        <w:rPr>
          <w:lang w:val="de-CH"/>
        </w:rPr>
      </w:pPr>
      <w:r w:rsidRPr="007157CE">
        <w:rPr>
          <w:rFonts w:ascii="Segoe UI Emoji" w:hAnsi="Segoe UI Emoji" w:cs="Segoe UI Emoji"/>
          <w:b/>
          <w:bCs/>
          <w:noProof/>
          <w:sz w:val="28"/>
          <w:szCs w:val="32"/>
          <w:lang w:val="de-CH" w:eastAsia="de-CH"/>
        </w:rPr>
        <mc:AlternateContent>
          <mc:Choice Requires="wps">
            <w:drawing>
              <wp:anchor distT="45720" distB="45720" distL="114300" distR="114300" simplePos="0" relativeHeight="251658249" behindDoc="0" locked="0" layoutInCell="1" allowOverlap="1" wp14:anchorId="6B007BC8" wp14:editId="6AC19840">
                <wp:simplePos x="0" y="0"/>
                <wp:positionH relativeFrom="page">
                  <wp:posOffset>5612130</wp:posOffset>
                </wp:positionH>
                <wp:positionV relativeFrom="paragraph">
                  <wp:posOffset>4445</wp:posOffset>
                </wp:positionV>
                <wp:extent cx="1505009" cy="1404620"/>
                <wp:effectExtent l="0" t="0" r="0" b="635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5009" cy="1404620"/>
                        </a:xfrm>
                        <a:prstGeom prst="rect">
                          <a:avLst/>
                        </a:prstGeom>
                        <a:noFill/>
                        <a:ln w="9525">
                          <a:noFill/>
                          <a:miter lim="800000"/>
                          <a:headEnd/>
                          <a:tailEnd/>
                        </a:ln>
                      </wps:spPr>
                      <wps:txbx>
                        <w:txbxContent>
                          <w:p w14:paraId="0E7A3948" w14:textId="65301454" w:rsidR="00811402" w:rsidRPr="00BC031F" w:rsidRDefault="00811402">
                            <w:pPr>
                              <w:rPr>
                                <w:sz w:val="34"/>
                                <w:szCs w:val="44"/>
                              </w:rPr>
                            </w:pPr>
                            <w:r w:rsidRPr="00BC031F">
                              <w:rPr>
                                <w:rFonts w:ascii="Segoe UI Emoji" w:hAnsi="Segoe UI Emoji" w:cs="Segoe UI Emoji"/>
                                <w:sz w:val="44"/>
                                <w:szCs w:val="44"/>
                              </w:rPr>
                              <w:t>🚗</w:t>
                            </w:r>
                            <w:r w:rsidR="00F54094" w:rsidRPr="00F54094">
                              <w:rPr>
                                <w:rFonts w:ascii="Segoe UI Emoji" w:hAnsi="Segoe UI Emoji" w:cs="Segoe UI Emoji"/>
                                <w:sz w:val="44"/>
                                <w:szCs w:val="44"/>
                              </w:rPr>
                              <w:t>💨</w:t>
                            </w:r>
                            <w:r w:rsidRPr="00BC031F">
                              <w:rPr>
                                <w:rFonts w:ascii="Segoe UI Emoji" w:hAnsi="Segoe UI Emoji" w:cs="Segoe UI Emoji"/>
                                <w:sz w:val="44"/>
                                <w:szCs w:val="44"/>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B007BC8" id="_x0000_s1031" type="#_x0000_t202" style="position:absolute;margin-left:441.9pt;margin-top:.35pt;width:118.5pt;height:110.6pt;z-index:251658249;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Kfu/gEAANUDAAAOAAAAZHJzL2Uyb0RvYy54bWysU11v2yAUfZ+0/4B4X+xEcddYIVXXLtOk&#10;7kPq9gMIxjEacBmQ2Nmv3wW7abS+VfMDAl/uufece1jfDEaTo/RBgWV0PispkVZAo+ye0Z8/tu+u&#10;KQmR24ZrsJLRkwz0ZvP2zbp3tVxAB7qRniCIDXXvGO1idHVRBNFJw8MMnLQYbMEbHvHo90XjeY/o&#10;RheLsrwqevCN8yBkCPj3fgzSTcZvWynit7YNMhLNKPYW8+rzuktrsVnzeu+565SY2uCv6MJwZbHo&#10;GeqeR04OXr2AMkp4CNDGmQBTQNsqITMHZDMv/2Hz2HEnMxcUJ7izTOH/wYqvx0f33ZM4fIABB5hJ&#10;BPcA4lcgFu46bvfy1nvoO8kbLDxPkhW9C/WUmqQOdUggu/4LNDhkfoiQgYbWm6QK8iSIjgM4nUWX&#10;QyQilazKqixXlAiMzZfl8mqRx1Lw+ind+RA/STAkbRj1ONUMz48PIaZ2eP10JVWzsFVa58lqS3pG&#10;V9WiygkXEaMiGk8rw+h1mb7RConlR9vk5MiVHvdYQNuJdmI6co7DbiCqYbRKuUmFHTQn1MHD6DN8&#10;F7jpwP+hpEePMRp+H7iXlOjPFrVczZfLZMp8WFbvkTjxl5HdZYRbgVCMRkrG7V3MRk6Ug7tFzbcq&#10;q/HcydQyeieLNPk8mfPynG89v8bNXwAAAP//AwBQSwMEFAAGAAgAAAAhAG59dHDdAAAACQEAAA8A&#10;AABkcnMvZG93bnJldi54bWxMj8FOwzAQRO9I/IO1SNyoHSPRkMapKtSWI1Cint14SSLitRW7afh7&#10;3BMcRzOaeVOuZzuwCcfQO1KQLQQwpMaZnloF9efuIQcWoiajB0eo4AcDrKvbm1IXxl3oA6dDbFkq&#10;oVBoBV2MvuA8NB1aHRbOIyXvy41WxyTHlptRX1K5HbgU4olb3VNa6LTHlw6b78PZKvDR75ev49v7&#10;ZrubRH3c17Jvt0rd382bFbCIc/wLwxU/oUOVmE7uTCawQUGePyb0qGAJ7GpnUiR9UiBl9gy8Kvn/&#10;B9UvAAAA//8DAFBLAQItABQABgAIAAAAIQC2gziS/gAAAOEBAAATAAAAAAAAAAAAAAAAAAAAAABb&#10;Q29udGVudF9UeXBlc10ueG1sUEsBAi0AFAAGAAgAAAAhADj9If/WAAAAlAEAAAsAAAAAAAAAAAAA&#10;AAAALwEAAF9yZWxzLy5yZWxzUEsBAi0AFAAGAAgAAAAhAN7Ep+7+AQAA1QMAAA4AAAAAAAAAAAAA&#10;AAAALgIAAGRycy9lMm9Eb2MueG1sUEsBAi0AFAAGAAgAAAAhAG59dHDdAAAACQEAAA8AAAAAAAAA&#10;AAAAAAAAWAQAAGRycy9kb3ducmV2LnhtbFBLBQYAAAAABAAEAPMAAABiBQAAAAA=&#10;" filled="f" stroked="f">
                <v:textbox style="mso-fit-shape-to-text:t">
                  <w:txbxContent>
                    <w:p w14:paraId="0E7A3948" w14:textId="65301454" w:rsidR="00811402" w:rsidRPr="00BC031F" w:rsidRDefault="00811402">
                      <w:pPr>
                        <w:rPr>
                          <w:sz w:val="34"/>
                          <w:szCs w:val="44"/>
                        </w:rPr>
                      </w:pPr>
                      <w:r w:rsidRPr="00BC031F">
                        <w:rPr>
                          <w:rFonts w:ascii="Segoe UI Emoji" w:hAnsi="Segoe UI Emoji" w:cs="Segoe UI Emoji"/>
                          <w:sz w:val="44"/>
                          <w:szCs w:val="44"/>
                        </w:rPr>
                        <w:t>🚗</w:t>
                      </w:r>
                      <w:r w:rsidR="00F54094" w:rsidRPr="00F54094">
                        <w:rPr>
                          <w:rFonts w:ascii="Segoe UI Emoji" w:hAnsi="Segoe UI Emoji" w:cs="Segoe UI Emoji"/>
                          <w:sz w:val="44"/>
                          <w:szCs w:val="44"/>
                        </w:rPr>
                        <w:t>💨</w:t>
                      </w:r>
                      <w:r w:rsidRPr="00BC031F">
                        <w:rPr>
                          <w:rFonts w:ascii="Segoe UI Emoji" w:hAnsi="Segoe UI Emoji" w:cs="Segoe UI Emoji"/>
                          <w:sz w:val="44"/>
                          <w:szCs w:val="44"/>
                        </w:rPr>
                        <w:t>💰</w:t>
                      </w:r>
                    </w:p>
                  </w:txbxContent>
                </v:textbox>
                <w10:wrap anchorx="page"/>
              </v:shape>
            </w:pict>
          </mc:Fallback>
        </mc:AlternateContent>
      </w:r>
      <w:r w:rsidR="00D86E05" w:rsidRPr="007157CE">
        <w:rPr>
          <w:noProof/>
          <w:lang w:val="de-CH"/>
        </w:rPr>
        <mc:AlternateContent>
          <mc:Choice Requires="wps">
            <w:drawing>
              <wp:inline distT="0" distB="0" distL="0" distR="0" wp14:anchorId="68462139" wp14:editId="14F6F2F5">
                <wp:extent cx="6009640" cy="3714750"/>
                <wp:effectExtent l="0" t="0" r="0" b="0"/>
                <wp:docPr id="150072914" name="Rechteck: abgerundete Ecken 2"/>
                <wp:cNvGraphicFramePr/>
                <a:graphic xmlns:a="http://schemas.openxmlformats.org/drawingml/2006/main">
                  <a:graphicData uri="http://schemas.microsoft.com/office/word/2010/wordprocessingShape">
                    <wps:wsp>
                      <wps:cNvSpPr/>
                      <wps:spPr>
                        <a:xfrm>
                          <a:off x="0" y="0"/>
                          <a:ext cx="6009640" cy="3714750"/>
                        </a:xfrm>
                        <a:prstGeom prst="roundRect">
                          <a:avLst>
                            <a:gd name="adj" fmla="val 3892"/>
                          </a:avLst>
                        </a:prstGeom>
                        <a:solidFill>
                          <a:schemeClr val="accent3">
                            <a:lumMod val="40000"/>
                            <a:lumOff val="60000"/>
                          </a:scheme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B89A2C5" w14:textId="77777777" w:rsidR="007B02C8" w:rsidRPr="00950B6D" w:rsidRDefault="007B02C8" w:rsidP="00D86E05">
                            <w:pPr>
                              <w:spacing w:after="0" w:line="240" w:lineRule="auto"/>
                              <w:rPr>
                                <w:color w:val="000000" w:themeColor="text1"/>
                                <w:sz w:val="12"/>
                                <w:szCs w:val="12"/>
                                <w:lang w:val="de-CH"/>
                              </w:rPr>
                            </w:pPr>
                            <w:r>
                              <w:rPr>
                                <w:b/>
                                <w:bCs/>
                                <w:color w:val="000000" w:themeColor="text1"/>
                                <w:sz w:val="28"/>
                                <w:szCs w:val="20"/>
                                <w:lang w:val="de-CH"/>
                              </w:rPr>
                              <w:t>E</w:t>
                            </w:r>
                            <w:r w:rsidRPr="00D15B1D">
                              <w:rPr>
                                <w:b/>
                                <w:bCs/>
                                <w:color w:val="000000" w:themeColor="text1"/>
                                <w:sz w:val="28"/>
                                <w:szCs w:val="20"/>
                                <w:lang w:val="de-CH"/>
                              </w:rPr>
                              <w:t>chte</w:t>
                            </w:r>
                            <w:r>
                              <w:rPr>
                                <w:b/>
                                <w:bCs/>
                                <w:color w:val="000000" w:themeColor="text1"/>
                                <w:sz w:val="28"/>
                                <w:szCs w:val="20"/>
                                <w:lang w:val="de-CH"/>
                              </w:rPr>
                              <w:t>r</w:t>
                            </w:r>
                            <w:r w:rsidRPr="00D15B1D">
                              <w:rPr>
                                <w:b/>
                                <w:bCs/>
                                <w:color w:val="000000" w:themeColor="text1"/>
                                <w:sz w:val="28"/>
                                <w:szCs w:val="20"/>
                                <w:lang w:val="de-CH"/>
                              </w:rPr>
                              <w:t xml:space="preserve"> Preis von Autos</w:t>
                            </w:r>
                            <w:r w:rsidRPr="001D47F4">
                              <w:rPr>
                                <w:b/>
                                <w:bCs/>
                                <w:color w:val="000000" w:themeColor="text1"/>
                                <w:lang w:val="de-CH"/>
                              </w:rPr>
                              <w:br/>
                            </w:r>
                          </w:p>
                          <w:p w14:paraId="3A36209B" w14:textId="77777777" w:rsidR="007B02C8" w:rsidRDefault="007B02C8" w:rsidP="00D86E05">
                            <w:pPr>
                              <w:spacing w:after="0" w:line="240" w:lineRule="auto"/>
                              <w:rPr>
                                <w:color w:val="000000" w:themeColor="text1"/>
                                <w:sz w:val="22"/>
                                <w:szCs w:val="22"/>
                                <w:lang w:val="de-CH"/>
                              </w:rPr>
                            </w:pPr>
                            <w:r>
                              <w:rPr>
                                <w:b/>
                                <w:bCs/>
                                <w:color w:val="000000" w:themeColor="text1"/>
                                <w:sz w:val="22"/>
                                <w:szCs w:val="22"/>
                                <w:lang w:val="de-CH"/>
                              </w:rPr>
                              <w:t>Info</w:t>
                            </w:r>
                            <w:r w:rsidRPr="00950B6D">
                              <w:rPr>
                                <w:b/>
                                <w:bCs/>
                                <w:color w:val="000000" w:themeColor="text1"/>
                                <w:sz w:val="22"/>
                                <w:szCs w:val="22"/>
                                <w:lang w:val="de-CH"/>
                              </w:rPr>
                              <w:t>:</w:t>
                            </w:r>
                            <w:r w:rsidRPr="00950B6D">
                              <w:rPr>
                                <w:color w:val="000000" w:themeColor="text1"/>
                                <w:sz w:val="22"/>
                                <w:szCs w:val="22"/>
                                <w:lang w:val="de-CH"/>
                              </w:rPr>
                              <w:t xml:space="preserve"> Ein Auto kostet mehr als Kauf</w:t>
                            </w:r>
                            <w:r w:rsidRPr="00950B6D">
                              <w:rPr>
                                <w:color w:val="000000" w:themeColor="text1"/>
                                <w:sz w:val="22"/>
                                <w:szCs w:val="22"/>
                                <w:lang w:val="de-CH"/>
                              </w:rPr>
                              <w:t xml:space="preserve">preis, Benzin und Service. </w:t>
                            </w:r>
                            <w:r>
                              <w:rPr>
                                <w:color w:val="000000" w:themeColor="text1"/>
                                <w:sz w:val="22"/>
                                <w:szCs w:val="22"/>
                                <w:lang w:val="de-CH"/>
                              </w:rPr>
                              <w:t xml:space="preserve">Das zahlen aber Autofahrende nicht selbst. </w:t>
                            </w:r>
                          </w:p>
                          <w:p w14:paraId="498DA742" w14:textId="77777777" w:rsidR="007B02C8" w:rsidRPr="00950B6D" w:rsidRDefault="007B02C8" w:rsidP="00D86E05">
                            <w:pPr>
                              <w:spacing w:after="0" w:line="240" w:lineRule="auto"/>
                              <w:rPr>
                                <w:b/>
                                <w:bCs/>
                                <w:color w:val="000000" w:themeColor="text1"/>
                                <w:sz w:val="26"/>
                                <w:szCs w:val="28"/>
                                <w:lang w:val="de-CH"/>
                              </w:rPr>
                            </w:pPr>
                            <w:r w:rsidRPr="00950B6D">
                              <w:rPr>
                                <w:color w:val="000000" w:themeColor="text1"/>
                                <w:sz w:val="22"/>
                                <w:szCs w:val="22"/>
                                <w:lang w:val="de-CH"/>
                              </w:rPr>
                              <w:t>Dazu kommen:</w:t>
                            </w:r>
                          </w:p>
                          <w:p w14:paraId="5A567DB8" w14:textId="77777777" w:rsidR="007B02C8" w:rsidRPr="00950B6D" w:rsidRDefault="007B02C8" w:rsidP="00A076EB">
                            <w:pPr>
                              <w:numPr>
                                <w:ilvl w:val="0"/>
                                <w:numId w:val="1"/>
                              </w:numPr>
                              <w:spacing w:after="0" w:line="240" w:lineRule="auto"/>
                              <w:rPr>
                                <w:color w:val="000000" w:themeColor="text1"/>
                                <w:sz w:val="22"/>
                                <w:szCs w:val="22"/>
                                <w:lang w:val="de-CH"/>
                              </w:rPr>
                            </w:pPr>
                            <w:r w:rsidRPr="00950B6D">
                              <w:rPr>
                                <w:color w:val="000000" w:themeColor="text1"/>
                                <w:sz w:val="22"/>
                                <w:szCs w:val="22"/>
                                <w:lang w:val="de-CH"/>
                              </w:rPr>
                              <w:t>Strassenbau und Parkplätze (oft mit Steuergeld bezahlt)</w:t>
                            </w:r>
                          </w:p>
                          <w:p w14:paraId="4321E784" w14:textId="77777777" w:rsidR="007B02C8" w:rsidRPr="00950B6D" w:rsidRDefault="007B02C8" w:rsidP="00A076EB">
                            <w:pPr>
                              <w:numPr>
                                <w:ilvl w:val="0"/>
                                <w:numId w:val="1"/>
                              </w:numPr>
                              <w:spacing w:after="0" w:line="240" w:lineRule="auto"/>
                              <w:rPr>
                                <w:color w:val="000000" w:themeColor="text1"/>
                                <w:sz w:val="22"/>
                                <w:szCs w:val="22"/>
                                <w:lang w:val="de-CH"/>
                              </w:rPr>
                            </w:pPr>
                            <w:r w:rsidRPr="00950B6D">
                              <w:rPr>
                                <w:color w:val="000000" w:themeColor="text1"/>
                                <w:sz w:val="22"/>
                                <w:szCs w:val="22"/>
                                <w:lang w:val="de-CH"/>
                              </w:rPr>
                              <w:t>Steuer-Vorteile für Firmenautos</w:t>
                            </w:r>
                          </w:p>
                          <w:p w14:paraId="06BB8D78" w14:textId="77777777" w:rsidR="007B02C8" w:rsidRPr="00950B6D" w:rsidRDefault="007B02C8" w:rsidP="00A076EB">
                            <w:pPr>
                              <w:numPr>
                                <w:ilvl w:val="0"/>
                                <w:numId w:val="1"/>
                              </w:numPr>
                              <w:spacing w:after="0" w:line="240" w:lineRule="auto"/>
                              <w:rPr>
                                <w:color w:val="000000" w:themeColor="text1"/>
                                <w:sz w:val="22"/>
                                <w:szCs w:val="22"/>
                                <w:lang w:val="de-CH"/>
                              </w:rPr>
                            </w:pPr>
                            <w:r w:rsidRPr="00950B6D">
                              <w:rPr>
                                <w:color w:val="000000" w:themeColor="text1"/>
                                <w:sz w:val="22"/>
                                <w:szCs w:val="22"/>
                                <w:lang w:val="de-CH"/>
                              </w:rPr>
                              <w:t>Kosten durch Unfälle und Krankheiten</w:t>
                            </w:r>
                          </w:p>
                          <w:p w14:paraId="642EF841" w14:textId="77777777" w:rsidR="007B02C8" w:rsidRPr="007A0032" w:rsidRDefault="007B02C8" w:rsidP="007A0032">
                            <w:pPr>
                              <w:numPr>
                                <w:ilvl w:val="0"/>
                                <w:numId w:val="1"/>
                              </w:numPr>
                              <w:spacing w:after="0" w:line="240" w:lineRule="auto"/>
                              <w:rPr>
                                <w:color w:val="000000" w:themeColor="text1"/>
                                <w:sz w:val="22"/>
                                <w:szCs w:val="22"/>
                                <w:lang w:val="de-CH"/>
                              </w:rPr>
                            </w:pPr>
                            <w:r w:rsidRPr="00950B6D">
                              <w:rPr>
                                <w:color w:val="000000" w:themeColor="text1"/>
                                <w:sz w:val="22"/>
                                <w:szCs w:val="22"/>
                                <w:lang w:val="de-CH"/>
                              </w:rPr>
                              <w:t>Umweltschäden (Abgase, CO₂)</w:t>
                            </w:r>
                          </w:p>
                          <w:p w14:paraId="78F6B046" w14:textId="77777777" w:rsidR="007B02C8" w:rsidRDefault="007B02C8" w:rsidP="00D86E05">
                            <w:pPr>
                              <w:spacing w:after="0" w:line="240" w:lineRule="auto"/>
                              <w:rPr>
                                <w:b/>
                                <w:bCs/>
                                <w:color w:val="000000" w:themeColor="text1"/>
                                <w:sz w:val="22"/>
                                <w:szCs w:val="22"/>
                                <w:lang w:val="de-CH"/>
                              </w:rPr>
                            </w:pPr>
                          </w:p>
                          <w:p w14:paraId="2AD56564" w14:textId="77777777" w:rsidR="007B02C8" w:rsidRPr="00950B6D" w:rsidRDefault="007B02C8" w:rsidP="00D86E05">
                            <w:pPr>
                              <w:spacing w:after="0" w:line="240" w:lineRule="auto"/>
                              <w:rPr>
                                <w:b/>
                                <w:bCs/>
                                <w:color w:val="000000" w:themeColor="text1"/>
                                <w:sz w:val="22"/>
                                <w:szCs w:val="22"/>
                                <w:lang w:val="de-CH"/>
                              </w:rPr>
                            </w:pPr>
                            <w:r w:rsidRPr="00950B6D">
                              <w:rPr>
                                <w:b/>
                                <w:bCs/>
                                <w:color w:val="000000" w:themeColor="text1"/>
                                <w:sz w:val="22"/>
                                <w:szCs w:val="22"/>
                                <w:lang w:val="de-CH"/>
                              </w:rPr>
                              <w:t>Folgen</w:t>
                            </w:r>
                            <w:r>
                              <w:rPr>
                                <w:b/>
                                <w:bCs/>
                                <w:color w:val="000000" w:themeColor="text1"/>
                                <w:sz w:val="22"/>
                                <w:szCs w:val="22"/>
                                <w:lang w:val="de-CH"/>
                              </w:rPr>
                              <w:t>:</w:t>
                            </w:r>
                          </w:p>
                          <w:p w14:paraId="579F7FD3" w14:textId="77777777" w:rsidR="007B02C8" w:rsidRPr="00950B6D" w:rsidRDefault="007B02C8" w:rsidP="006915D4">
                            <w:pPr>
                              <w:numPr>
                                <w:ilvl w:val="0"/>
                                <w:numId w:val="2"/>
                              </w:numPr>
                              <w:spacing w:after="0" w:line="240" w:lineRule="auto"/>
                              <w:rPr>
                                <w:color w:val="000000" w:themeColor="text1"/>
                                <w:sz w:val="22"/>
                                <w:szCs w:val="22"/>
                              </w:rPr>
                            </w:pPr>
                            <w:r w:rsidRPr="00950B6D">
                              <w:rPr>
                                <w:color w:val="000000" w:themeColor="text1"/>
                                <w:sz w:val="22"/>
                                <w:szCs w:val="22"/>
                                <w:lang w:val="de-CH"/>
                              </w:rPr>
                              <w:t>Autofahren</w:t>
                            </w:r>
                            <w:r w:rsidRPr="00950B6D">
                              <w:rPr>
                                <w:color w:val="000000" w:themeColor="text1"/>
                                <w:sz w:val="22"/>
                                <w:szCs w:val="22"/>
                                <w:lang w:val="de-CH"/>
                              </w:rPr>
                              <w:t xml:space="preserve"> wirkt billiger, als es wirklich ist</w:t>
                            </w:r>
                            <w:r w:rsidRPr="00950B6D">
                              <w:rPr>
                                <w:color w:val="000000" w:themeColor="text1"/>
                                <w:sz w:val="22"/>
                                <w:szCs w:val="22"/>
                              </w:rPr>
                              <w:t>.</w:t>
                            </w:r>
                          </w:p>
                          <w:p w14:paraId="1CF79AF8" w14:textId="77777777" w:rsidR="007B02C8" w:rsidRPr="00950B6D" w:rsidRDefault="007B02C8" w:rsidP="006915D4">
                            <w:pPr>
                              <w:numPr>
                                <w:ilvl w:val="0"/>
                                <w:numId w:val="2"/>
                              </w:numPr>
                              <w:spacing w:after="0" w:line="240" w:lineRule="auto"/>
                              <w:rPr>
                                <w:color w:val="000000" w:themeColor="text1"/>
                                <w:sz w:val="22"/>
                                <w:szCs w:val="22"/>
                              </w:rPr>
                            </w:pPr>
                            <w:r w:rsidRPr="00950B6D">
                              <w:rPr>
                                <w:color w:val="000000" w:themeColor="text1"/>
                                <w:sz w:val="22"/>
                                <w:szCs w:val="22"/>
                              </w:rPr>
                              <w:t>Auch Menschen ohne Auto zahlen Steuern dafür.</w:t>
                            </w:r>
                          </w:p>
                          <w:p w14:paraId="6200E359" w14:textId="77777777" w:rsidR="007B02C8" w:rsidRPr="00950B6D" w:rsidRDefault="007B02C8" w:rsidP="00A076EB">
                            <w:pPr>
                              <w:numPr>
                                <w:ilvl w:val="0"/>
                                <w:numId w:val="2"/>
                              </w:numPr>
                              <w:spacing w:after="0" w:line="240" w:lineRule="auto"/>
                              <w:rPr>
                                <w:color w:val="000000" w:themeColor="text1"/>
                                <w:sz w:val="22"/>
                                <w:szCs w:val="22"/>
                                <w:lang w:val="de-CH"/>
                              </w:rPr>
                            </w:pPr>
                            <w:r w:rsidRPr="00950B6D">
                              <w:rPr>
                                <w:color w:val="000000" w:themeColor="text1"/>
                                <w:sz w:val="22"/>
                                <w:szCs w:val="22"/>
                                <w:lang w:val="de-CH"/>
                              </w:rPr>
                              <w:t>ÖV, Velo und Fussgänger:innen haben weniger Unterstützung</w:t>
                            </w:r>
                          </w:p>
                          <w:p w14:paraId="571EC391" w14:textId="77777777" w:rsidR="007B02C8" w:rsidRDefault="007B02C8" w:rsidP="00D86E05">
                            <w:pPr>
                              <w:spacing w:after="0" w:line="240" w:lineRule="auto"/>
                              <w:rPr>
                                <w:i/>
                                <w:iCs/>
                                <w:color w:val="000000" w:themeColor="text1"/>
                                <w:sz w:val="22"/>
                                <w:szCs w:val="22"/>
                              </w:rPr>
                            </w:pPr>
                          </w:p>
                          <w:p w14:paraId="524183A4" w14:textId="77777777" w:rsidR="007B02C8" w:rsidRPr="00950B6D" w:rsidRDefault="007B02C8" w:rsidP="00D86E05">
                            <w:pPr>
                              <w:spacing w:after="0" w:line="240" w:lineRule="auto"/>
                              <w:rPr>
                                <w:b/>
                                <w:bCs/>
                                <w:color w:val="000000" w:themeColor="text1"/>
                                <w:sz w:val="22"/>
                                <w:szCs w:val="22"/>
                                <w:lang w:val="de-CH"/>
                              </w:rPr>
                            </w:pPr>
                            <w:r w:rsidRPr="00950B6D">
                              <w:rPr>
                                <w:i/>
                                <w:iCs/>
                                <w:color w:val="000000" w:themeColor="text1"/>
                                <w:sz w:val="22"/>
                                <w:szCs w:val="22"/>
                              </w:rPr>
                              <w:t>Was wäre, wenn Autofahrer den vollen Preis fürs Autofahren zahlen müssten?</w:t>
                            </w:r>
                          </w:p>
                          <w:tbl>
                            <w:tblPr>
                              <w:tblW w:w="0" w:type="auto"/>
                              <w:tblCellMar>
                                <w:left w:w="0" w:type="dxa"/>
                                <w:right w:w="0" w:type="dxa"/>
                              </w:tblCellMar>
                              <w:tblLook w:val="04A0" w:firstRow="1" w:lastRow="0" w:firstColumn="1" w:lastColumn="0" w:noHBand="0" w:noVBand="1"/>
                            </w:tblPr>
                            <w:tblGrid>
                              <w:gridCol w:w="4490"/>
                              <w:gridCol w:w="4490"/>
                            </w:tblGrid>
                            <w:tr w:rsidR="00D86E05" w:rsidRPr="00950B6D" w14:paraId="22FDB4D9" w14:textId="77777777" w:rsidTr="00D86E05">
                              <w:tc>
                                <w:tcPr>
                                  <w:tcW w:w="4490" w:type="dxa"/>
                                </w:tcPr>
                                <w:p w14:paraId="36640EFC" w14:textId="77777777" w:rsidR="007B02C8" w:rsidRPr="00950B6D" w:rsidRDefault="007B02C8" w:rsidP="00D86E05">
                                  <w:pPr>
                                    <w:spacing w:line="240" w:lineRule="auto"/>
                                    <w:rPr>
                                      <w:color w:val="000000" w:themeColor="text1"/>
                                      <w:sz w:val="22"/>
                                      <w:szCs w:val="22"/>
                                      <w:lang w:val="de-CH"/>
                                    </w:rPr>
                                  </w:pPr>
                                  <w:r w:rsidRPr="00950B6D">
                                    <w:rPr>
                                      <w:b/>
                                      <w:bCs/>
                                      <w:color w:val="000000" w:themeColor="text1"/>
                                      <w:sz w:val="22"/>
                                      <w:szCs w:val="22"/>
                                      <w:lang w:val="de-CH"/>
                                    </w:rPr>
                                    <w:t>Vorteile</w:t>
                                  </w:r>
                                </w:p>
                                <w:p w14:paraId="379F9C4F" w14:textId="77777777" w:rsidR="007B02C8" w:rsidRPr="00950B6D" w:rsidRDefault="007B02C8" w:rsidP="00265A3F">
                                  <w:pPr>
                                    <w:numPr>
                                      <w:ilvl w:val="0"/>
                                      <w:numId w:val="3"/>
                                    </w:numPr>
                                    <w:spacing w:line="240" w:lineRule="auto"/>
                                    <w:rPr>
                                      <w:color w:val="000000" w:themeColor="text1"/>
                                      <w:sz w:val="22"/>
                                      <w:szCs w:val="22"/>
                                      <w:lang w:val="de-CH"/>
                                    </w:rPr>
                                  </w:pPr>
                                  <w:r w:rsidRPr="00950B6D">
                                    <w:rPr>
                                      <w:color w:val="000000" w:themeColor="text1"/>
                                      <w:sz w:val="22"/>
                                      <w:szCs w:val="22"/>
                                      <w:lang w:val="de-CH"/>
                                    </w:rPr>
                                    <w:t>ÖV, Velo und Fussgänger würden stärker unterstützt</w:t>
                                  </w:r>
                                </w:p>
                                <w:p w14:paraId="013C5679" w14:textId="77777777" w:rsidR="007B02C8" w:rsidRPr="00950B6D" w:rsidRDefault="007B02C8" w:rsidP="00265A3F">
                                  <w:pPr>
                                    <w:numPr>
                                      <w:ilvl w:val="0"/>
                                      <w:numId w:val="3"/>
                                    </w:numPr>
                                    <w:spacing w:line="240" w:lineRule="auto"/>
                                    <w:rPr>
                                      <w:color w:val="000000" w:themeColor="text1"/>
                                      <w:sz w:val="22"/>
                                      <w:szCs w:val="22"/>
                                      <w:lang w:val="de-CH"/>
                                    </w:rPr>
                                  </w:pPr>
                                  <w:r w:rsidRPr="00950B6D">
                                    <w:rPr>
                                      <w:color w:val="000000" w:themeColor="text1"/>
                                      <w:sz w:val="22"/>
                                      <w:szCs w:val="22"/>
                                      <w:lang w:val="de-CH"/>
                                    </w:rPr>
                                    <w:t>Weniger Verkehr, Abgase und Lärm</w:t>
                                  </w:r>
                                </w:p>
                                <w:p w14:paraId="02CE1649" w14:textId="77777777" w:rsidR="007B02C8" w:rsidRPr="00950B6D" w:rsidRDefault="007B02C8" w:rsidP="00265A3F">
                                  <w:pPr>
                                    <w:numPr>
                                      <w:ilvl w:val="0"/>
                                      <w:numId w:val="3"/>
                                    </w:numPr>
                                    <w:spacing w:line="240" w:lineRule="auto"/>
                                    <w:rPr>
                                      <w:b/>
                                      <w:bCs/>
                                      <w:color w:val="000000" w:themeColor="text1"/>
                                      <w:sz w:val="22"/>
                                      <w:szCs w:val="22"/>
                                      <w:lang w:val="de-CH"/>
                                    </w:rPr>
                                  </w:pPr>
                                  <w:r w:rsidRPr="00950B6D">
                                    <w:rPr>
                                      <w:color w:val="000000" w:themeColor="text1"/>
                                      <w:sz w:val="22"/>
                                      <w:szCs w:val="22"/>
                                      <w:lang w:val="de-CH"/>
                                    </w:rPr>
                                    <w:t>Gerechtigkeit: Wer fährt, zahlt auch</w:t>
                                  </w:r>
                                </w:p>
                              </w:tc>
                              <w:tc>
                                <w:tcPr>
                                  <w:tcW w:w="4490" w:type="dxa"/>
                                </w:tcPr>
                                <w:p w14:paraId="37399615" w14:textId="77777777" w:rsidR="007B02C8" w:rsidRPr="00950B6D" w:rsidRDefault="007B02C8" w:rsidP="00D86E05">
                                  <w:pPr>
                                    <w:spacing w:line="240" w:lineRule="auto"/>
                                    <w:rPr>
                                      <w:color w:val="000000" w:themeColor="text1"/>
                                      <w:sz w:val="22"/>
                                      <w:szCs w:val="22"/>
                                      <w:lang w:val="de-CH"/>
                                    </w:rPr>
                                  </w:pPr>
                                  <w:r w:rsidRPr="00950B6D">
                                    <w:rPr>
                                      <w:b/>
                                      <w:bCs/>
                                      <w:color w:val="000000" w:themeColor="text1"/>
                                      <w:sz w:val="22"/>
                                      <w:szCs w:val="22"/>
                                      <w:lang w:val="de-CH"/>
                                    </w:rPr>
                                    <w:t>Nachteile</w:t>
                                  </w:r>
                                </w:p>
                                <w:p w14:paraId="373F855F" w14:textId="77777777" w:rsidR="007B02C8" w:rsidRPr="00A16A7C" w:rsidRDefault="007B02C8" w:rsidP="00A16A7C">
                                  <w:pPr>
                                    <w:numPr>
                                      <w:ilvl w:val="0"/>
                                      <w:numId w:val="4"/>
                                    </w:numPr>
                                    <w:spacing w:line="240" w:lineRule="auto"/>
                                    <w:rPr>
                                      <w:color w:val="000000" w:themeColor="text1"/>
                                      <w:sz w:val="22"/>
                                      <w:szCs w:val="22"/>
                                      <w:lang w:val="de-CH"/>
                                    </w:rPr>
                                  </w:pPr>
                                  <w:r w:rsidRPr="00A16A7C">
                                    <w:rPr>
                                      <w:color w:val="000000" w:themeColor="text1"/>
                                      <w:sz w:val="22"/>
                                      <w:szCs w:val="22"/>
                                      <w:lang w:val="de-CH"/>
                                    </w:rPr>
                                    <w:t>Autofahren wird teurer</w:t>
                                  </w:r>
                                </w:p>
                                <w:p w14:paraId="1AEC61A9" w14:textId="77777777" w:rsidR="007B02C8" w:rsidRPr="00A16A7C" w:rsidRDefault="007B02C8" w:rsidP="00A16A7C">
                                  <w:pPr>
                                    <w:numPr>
                                      <w:ilvl w:val="0"/>
                                      <w:numId w:val="4"/>
                                    </w:numPr>
                                    <w:spacing w:line="240" w:lineRule="auto"/>
                                    <w:rPr>
                                      <w:color w:val="000000" w:themeColor="text1"/>
                                      <w:sz w:val="22"/>
                                      <w:szCs w:val="22"/>
                                      <w:lang w:val="de-CH"/>
                                    </w:rPr>
                                  </w:pPr>
                                  <w:r w:rsidRPr="00A16A7C">
                                    <w:rPr>
                                      <w:color w:val="000000" w:themeColor="text1"/>
                                      <w:sz w:val="22"/>
                                      <w:szCs w:val="22"/>
                                      <w:lang w:val="de-CH"/>
                                    </w:rPr>
                                    <w:t>Firmen und Handel könnten höhere Kosten haben</w:t>
                                  </w:r>
                                </w:p>
                                <w:p w14:paraId="796B4331" w14:textId="77777777" w:rsidR="007B02C8" w:rsidRPr="00950B6D" w:rsidRDefault="007B02C8" w:rsidP="00950B6D">
                                  <w:pPr>
                                    <w:numPr>
                                      <w:ilvl w:val="0"/>
                                      <w:numId w:val="4"/>
                                    </w:numPr>
                                    <w:spacing w:line="240" w:lineRule="auto"/>
                                    <w:rPr>
                                      <w:color w:val="000000" w:themeColor="text1"/>
                                      <w:sz w:val="22"/>
                                      <w:szCs w:val="22"/>
                                      <w:lang w:val="de-CH"/>
                                    </w:rPr>
                                  </w:pPr>
                                  <w:r w:rsidRPr="00A16A7C">
                                    <w:rPr>
                                      <w:color w:val="000000" w:themeColor="text1"/>
                                      <w:sz w:val="22"/>
                                      <w:szCs w:val="22"/>
                                      <w:lang w:val="de-CH"/>
                                    </w:rPr>
                                    <w:t>Manche Menschen hätten weniger Zugang zum Auto</w:t>
                                  </w:r>
                                </w:p>
                              </w:tc>
                            </w:tr>
                          </w:tbl>
                          <w:p w14:paraId="7A0FC105" w14:textId="77777777" w:rsidR="007B02C8" w:rsidRPr="00D86E05" w:rsidRDefault="007B02C8" w:rsidP="00D86E05">
                            <w:pPr>
                              <w:spacing w:after="0" w:line="240" w:lineRule="auto"/>
                              <w:rPr>
                                <w:b/>
                                <w:bCs/>
                                <w:color w:val="000000" w:themeColor="text1"/>
                                <w:lang w:val="de-CH"/>
                              </w:rPr>
                            </w:pPr>
                          </w:p>
                          <w:p w14:paraId="496CD500" w14:textId="77777777" w:rsidR="007B02C8" w:rsidRPr="00D86E05" w:rsidRDefault="007B02C8" w:rsidP="00D86E05">
                            <w:pPr>
                              <w:jc w:val="center"/>
                              <w:rPr>
                                <w:color w:val="000000" w:themeColor="text1"/>
                              </w:rPr>
                            </w:pPr>
                          </w:p>
                          <w:p w14:paraId="6F344853" w14:textId="77777777" w:rsidR="007B02C8" w:rsidRPr="00D86E05" w:rsidRDefault="007B02C8" w:rsidP="00D86E05">
                            <w:pPr>
                              <w:jc w:val="cente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8462139" id="_x0000_s1032" style="width:473.2pt;height:292.5pt;visibility:visible;mso-wrap-style:square;mso-left-percent:-10001;mso-top-percent:-10001;mso-position-horizontal:absolute;mso-position-horizontal-relative:char;mso-position-vertical:absolute;mso-position-vertical-relative:line;mso-left-percent:-10001;mso-top-percent:-10001;v-text-anchor:middle" arcsize="255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4qswIAAOAFAAAOAAAAZHJzL2Uyb0RvYy54bWysVEtv2zAMvg/YfxB0X22n6SuoUwQtOgzo&#10;2qLt0LMiS7UHSdQkJXb260vJjpNu3Q7DcnAoPj5Sn0ieX3RakbVwvgFT0uIgp0QYDlVjXkr67en6&#10;0yklPjBTMQVGlHQjPL2Yf/xw3tqZmEANqhKOIIjxs9aWtA7BzrLM81po5g/ACoNGCU6zgEf3klWO&#10;tYiuVTbJ8+OsBVdZB1x4j9qr3kjnCV9KwcOdlF4EokqKtYX0dem7jN9sfs5mL47ZuuFDGewfqtCs&#10;MZh0hLpigZGVa36D0g134EGGAw46AykbLtId8DZF/sttHmtmRboLkuPtSJP/f7D8dv1o7x3S0Fo/&#10;8yjGW3TS6fiP9ZEukbUZyRJdIByVx3l+djxFTjnaDk+K6clRojPbhVvnw2cBmkShpA5WpnrAJ0lM&#10;sfWND4myihimsTdY9Z0SqRU+wJopcnh6Nonvg4CDL0pbyBjoQTXVdaNUOsSOEZfKEYxFLM6FCYcp&#10;k1rpr1D1+mmOv/7VUY290avxMr0aU6Tei0gp9ZskysRUBmLSvrKoyXbUJSlslIh+yjwISZoKyZqk&#10;Qkbk/RqL3lSzSvTq4uhPtSTAiCwx/4g9ALx3/2Lgb/CPoSINxRic/62w/opjRMoMJozBujHg3gNQ&#10;Yczc+29J6qmJLIVu2SE32EexxqhZQrW5d8RBP6Te8usG++aG+XDPHDYF9hpumnCHH6mgLSkMEiU1&#10;uJ/v6aM/DgtaKWlxykvqf6yYE5SoLwbH6KyYxhYO6TA9Opngwe1blvsWs9KXgM1V4E6zPInRP6it&#10;KB3oZ1xIi5gVTcxwzF1SHtz2cBn67YMrjYvFIrnhKrAs3JhHyyN45Dn2+VP3zJwdhifg3N3CdiMM&#10;I9E/0M43RhpYrALIJkTjjtfhgGsEpTd7av+cvHaLef4KAAD//wMAUEsDBBQABgAIAAAAIQAepxjr&#10;3QAAAAUBAAAPAAAAZHJzL2Rvd25yZXYueG1sTI9BT8JAEIXvJv6HzZh4k60EEEu3BDUe4EJAQjxu&#10;u0O3oTvbdBeo/npHLnp5yeRN3vteNu9dI87YhdqTgsdBAgKp9KamSsHu4/1hCiJETUY3nlDBFwaY&#10;57c3mU6Nv9AGz9tYCQ6hkGoFNsY2lTKUFp0OA98isXfwndORz66SptMXDneNHCbJRDpdEzdY3eKr&#10;xfK4PTnuXW5Wi9W6/n7D/fHzZRgKi/JJqfu7fjEDEbGPf8/wi8/okDNT4U9kgmgU8JB4VfaeR5MR&#10;iELBeDpOQOaZ/E+f/wAAAP//AwBQSwECLQAUAAYACAAAACEAtoM4kv4AAADhAQAAEwAAAAAAAAAA&#10;AAAAAAAAAAAAW0NvbnRlbnRfVHlwZXNdLnhtbFBLAQItABQABgAIAAAAIQA4/SH/1gAAAJQBAAAL&#10;AAAAAAAAAAAAAAAAAC8BAABfcmVscy8ucmVsc1BLAQItABQABgAIAAAAIQA/1/4qswIAAOAFAAAO&#10;AAAAAAAAAAAAAAAAAC4CAABkcnMvZTJvRG9jLnhtbFBLAQItABQABgAIAAAAIQAepxjr3QAAAAUB&#10;AAAPAAAAAAAAAAAAAAAAAA0FAABkcnMvZG93bnJldi54bWxQSwUGAAAAAAQABADzAAAAFwYAAAAA&#10;" fillcolor="#84e290 [1302]" stroked="f" strokeweight="1pt">
                <v:stroke joinstyle="miter"/>
                <v:textbox>
                  <w:txbxContent>
                    <w:p w14:paraId="0B89A2C5" w14:textId="77777777" w:rsidR="007B02C8" w:rsidRPr="00950B6D" w:rsidRDefault="007B02C8" w:rsidP="00D86E05">
                      <w:pPr>
                        <w:spacing w:after="0" w:line="240" w:lineRule="auto"/>
                        <w:rPr>
                          <w:color w:val="000000" w:themeColor="text1"/>
                          <w:sz w:val="12"/>
                          <w:szCs w:val="12"/>
                          <w:lang w:val="de-CH"/>
                        </w:rPr>
                      </w:pPr>
                      <w:r>
                        <w:rPr>
                          <w:b/>
                          <w:bCs/>
                          <w:color w:val="000000" w:themeColor="text1"/>
                          <w:sz w:val="28"/>
                          <w:szCs w:val="20"/>
                          <w:lang w:val="de-CH"/>
                        </w:rPr>
                        <w:t>E</w:t>
                      </w:r>
                      <w:r w:rsidRPr="00D15B1D">
                        <w:rPr>
                          <w:b/>
                          <w:bCs/>
                          <w:color w:val="000000" w:themeColor="text1"/>
                          <w:sz w:val="28"/>
                          <w:szCs w:val="20"/>
                          <w:lang w:val="de-CH"/>
                        </w:rPr>
                        <w:t>chte</w:t>
                      </w:r>
                      <w:r>
                        <w:rPr>
                          <w:b/>
                          <w:bCs/>
                          <w:color w:val="000000" w:themeColor="text1"/>
                          <w:sz w:val="28"/>
                          <w:szCs w:val="20"/>
                          <w:lang w:val="de-CH"/>
                        </w:rPr>
                        <w:t>r</w:t>
                      </w:r>
                      <w:r w:rsidRPr="00D15B1D">
                        <w:rPr>
                          <w:b/>
                          <w:bCs/>
                          <w:color w:val="000000" w:themeColor="text1"/>
                          <w:sz w:val="28"/>
                          <w:szCs w:val="20"/>
                          <w:lang w:val="de-CH"/>
                        </w:rPr>
                        <w:t xml:space="preserve"> Preis von Autos</w:t>
                      </w:r>
                      <w:r w:rsidRPr="001D47F4">
                        <w:rPr>
                          <w:b/>
                          <w:bCs/>
                          <w:color w:val="000000" w:themeColor="text1"/>
                          <w:lang w:val="de-CH"/>
                        </w:rPr>
                        <w:br/>
                      </w:r>
                    </w:p>
                    <w:p w14:paraId="3A36209B" w14:textId="77777777" w:rsidR="007B02C8" w:rsidRDefault="007B02C8" w:rsidP="00D86E05">
                      <w:pPr>
                        <w:spacing w:after="0" w:line="240" w:lineRule="auto"/>
                        <w:rPr>
                          <w:color w:val="000000" w:themeColor="text1"/>
                          <w:sz w:val="22"/>
                          <w:szCs w:val="22"/>
                          <w:lang w:val="de-CH"/>
                        </w:rPr>
                      </w:pPr>
                      <w:r>
                        <w:rPr>
                          <w:b/>
                          <w:bCs/>
                          <w:color w:val="000000" w:themeColor="text1"/>
                          <w:sz w:val="22"/>
                          <w:szCs w:val="22"/>
                          <w:lang w:val="de-CH"/>
                        </w:rPr>
                        <w:t>Info</w:t>
                      </w:r>
                      <w:r w:rsidRPr="00950B6D">
                        <w:rPr>
                          <w:b/>
                          <w:bCs/>
                          <w:color w:val="000000" w:themeColor="text1"/>
                          <w:sz w:val="22"/>
                          <w:szCs w:val="22"/>
                          <w:lang w:val="de-CH"/>
                        </w:rPr>
                        <w:t>:</w:t>
                      </w:r>
                      <w:r w:rsidRPr="00950B6D">
                        <w:rPr>
                          <w:color w:val="000000" w:themeColor="text1"/>
                          <w:sz w:val="22"/>
                          <w:szCs w:val="22"/>
                          <w:lang w:val="de-CH"/>
                        </w:rPr>
                        <w:t xml:space="preserve"> Ein Auto kostet mehr als Kauf</w:t>
                      </w:r>
                      <w:r w:rsidRPr="00950B6D">
                        <w:rPr>
                          <w:color w:val="000000" w:themeColor="text1"/>
                          <w:sz w:val="22"/>
                          <w:szCs w:val="22"/>
                          <w:lang w:val="de-CH"/>
                        </w:rPr>
                        <w:t xml:space="preserve">preis, Benzin und Service. </w:t>
                      </w:r>
                      <w:r>
                        <w:rPr>
                          <w:color w:val="000000" w:themeColor="text1"/>
                          <w:sz w:val="22"/>
                          <w:szCs w:val="22"/>
                          <w:lang w:val="de-CH"/>
                        </w:rPr>
                        <w:t xml:space="preserve">Das zahlen aber Autofahrende nicht selbst. </w:t>
                      </w:r>
                    </w:p>
                    <w:p w14:paraId="498DA742" w14:textId="77777777" w:rsidR="007B02C8" w:rsidRPr="00950B6D" w:rsidRDefault="007B02C8" w:rsidP="00D86E05">
                      <w:pPr>
                        <w:spacing w:after="0" w:line="240" w:lineRule="auto"/>
                        <w:rPr>
                          <w:b/>
                          <w:bCs/>
                          <w:color w:val="000000" w:themeColor="text1"/>
                          <w:sz w:val="26"/>
                          <w:szCs w:val="28"/>
                          <w:lang w:val="de-CH"/>
                        </w:rPr>
                      </w:pPr>
                      <w:r w:rsidRPr="00950B6D">
                        <w:rPr>
                          <w:color w:val="000000" w:themeColor="text1"/>
                          <w:sz w:val="22"/>
                          <w:szCs w:val="22"/>
                          <w:lang w:val="de-CH"/>
                        </w:rPr>
                        <w:t>Dazu kommen:</w:t>
                      </w:r>
                    </w:p>
                    <w:p w14:paraId="5A567DB8" w14:textId="77777777" w:rsidR="007B02C8" w:rsidRPr="00950B6D" w:rsidRDefault="007B02C8" w:rsidP="00A076EB">
                      <w:pPr>
                        <w:numPr>
                          <w:ilvl w:val="0"/>
                          <w:numId w:val="1"/>
                        </w:numPr>
                        <w:spacing w:after="0" w:line="240" w:lineRule="auto"/>
                        <w:rPr>
                          <w:color w:val="000000" w:themeColor="text1"/>
                          <w:sz w:val="22"/>
                          <w:szCs w:val="22"/>
                          <w:lang w:val="de-CH"/>
                        </w:rPr>
                      </w:pPr>
                      <w:r w:rsidRPr="00950B6D">
                        <w:rPr>
                          <w:color w:val="000000" w:themeColor="text1"/>
                          <w:sz w:val="22"/>
                          <w:szCs w:val="22"/>
                          <w:lang w:val="de-CH"/>
                        </w:rPr>
                        <w:t>Strassenbau und Parkplätze (oft mit Steuergeld bezahlt)</w:t>
                      </w:r>
                    </w:p>
                    <w:p w14:paraId="4321E784" w14:textId="77777777" w:rsidR="007B02C8" w:rsidRPr="00950B6D" w:rsidRDefault="007B02C8" w:rsidP="00A076EB">
                      <w:pPr>
                        <w:numPr>
                          <w:ilvl w:val="0"/>
                          <w:numId w:val="1"/>
                        </w:numPr>
                        <w:spacing w:after="0" w:line="240" w:lineRule="auto"/>
                        <w:rPr>
                          <w:color w:val="000000" w:themeColor="text1"/>
                          <w:sz w:val="22"/>
                          <w:szCs w:val="22"/>
                          <w:lang w:val="de-CH"/>
                        </w:rPr>
                      </w:pPr>
                      <w:r w:rsidRPr="00950B6D">
                        <w:rPr>
                          <w:color w:val="000000" w:themeColor="text1"/>
                          <w:sz w:val="22"/>
                          <w:szCs w:val="22"/>
                          <w:lang w:val="de-CH"/>
                        </w:rPr>
                        <w:t>Steuer-Vorteile für Firmenautos</w:t>
                      </w:r>
                    </w:p>
                    <w:p w14:paraId="06BB8D78" w14:textId="77777777" w:rsidR="007B02C8" w:rsidRPr="00950B6D" w:rsidRDefault="007B02C8" w:rsidP="00A076EB">
                      <w:pPr>
                        <w:numPr>
                          <w:ilvl w:val="0"/>
                          <w:numId w:val="1"/>
                        </w:numPr>
                        <w:spacing w:after="0" w:line="240" w:lineRule="auto"/>
                        <w:rPr>
                          <w:color w:val="000000" w:themeColor="text1"/>
                          <w:sz w:val="22"/>
                          <w:szCs w:val="22"/>
                          <w:lang w:val="de-CH"/>
                        </w:rPr>
                      </w:pPr>
                      <w:r w:rsidRPr="00950B6D">
                        <w:rPr>
                          <w:color w:val="000000" w:themeColor="text1"/>
                          <w:sz w:val="22"/>
                          <w:szCs w:val="22"/>
                          <w:lang w:val="de-CH"/>
                        </w:rPr>
                        <w:t>Kosten durch Unfälle und Krankheiten</w:t>
                      </w:r>
                    </w:p>
                    <w:p w14:paraId="642EF841" w14:textId="77777777" w:rsidR="007B02C8" w:rsidRPr="007A0032" w:rsidRDefault="007B02C8" w:rsidP="007A0032">
                      <w:pPr>
                        <w:numPr>
                          <w:ilvl w:val="0"/>
                          <w:numId w:val="1"/>
                        </w:numPr>
                        <w:spacing w:after="0" w:line="240" w:lineRule="auto"/>
                        <w:rPr>
                          <w:color w:val="000000" w:themeColor="text1"/>
                          <w:sz w:val="22"/>
                          <w:szCs w:val="22"/>
                          <w:lang w:val="de-CH"/>
                        </w:rPr>
                      </w:pPr>
                      <w:r w:rsidRPr="00950B6D">
                        <w:rPr>
                          <w:color w:val="000000" w:themeColor="text1"/>
                          <w:sz w:val="22"/>
                          <w:szCs w:val="22"/>
                          <w:lang w:val="de-CH"/>
                        </w:rPr>
                        <w:t>Umweltschäden (Abgase, CO₂)</w:t>
                      </w:r>
                    </w:p>
                    <w:p w14:paraId="78F6B046" w14:textId="77777777" w:rsidR="007B02C8" w:rsidRDefault="007B02C8" w:rsidP="00D86E05">
                      <w:pPr>
                        <w:spacing w:after="0" w:line="240" w:lineRule="auto"/>
                        <w:rPr>
                          <w:b/>
                          <w:bCs/>
                          <w:color w:val="000000" w:themeColor="text1"/>
                          <w:sz w:val="22"/>
                          <w:szCs w:val="22"/>
                          <w:lang w:val="de-CH"/>
                        </w:rPr>
                      </w:pPr>
                    </w:p>
                    <w:p w14:paraId="2AD56564" w14:textId="77777777" w:rsidR="007B02C8" w:rsidRPr="00950B6D" w:rsidRDefault="007B02C8" w:rsidP="00D86E05">
                      <w:pPr>
                        <w:spacing w:after="0" w:line="240" w:lineRule="auto"/>
                        <w:rPr>
                          <w:b/>
                          <w:bCs/>
                          <w:color w:val="000000" w:themeColor="text1"/>
                          <w:sz w:val="22"/>
                          <w:szCs w:val="22"/>
                          <w:lang w:val="de-CH"/>
                        </w:rPr>
                      </w:pPr>
                      <w:r w:rsidRPr="00950B6D">
                        <w:rPr>
                          <w:b/>
                          <w:bCs/>
                          <w:color w:val="000000" w:themeColor="text1"/>
                          <w:sz w:val="22"/>
                          <w:szCs w:val="22"/>
                          <w:lang w:val="de-CH"/>
                        </w:rPr>
                        <w:t>Folgen</w:t>
                      </w:r>
                      <w:r>
                        <w:rPr>
                          <w:b/>
                          <w:bCs/>
                          <w:color w:val="000000" w:themeColor="text1"/>
                          <w:sz w:val="22"/>
                          <w:szCs w:val="22"/>
                          <w:lang w:val="de-CH"/>
                        </w:rPr>
                        <w:t>:</w:t>
                      </w:r>
                    </w:p>
                    <w:p w14:paraId="579F7FD3" w14:textId="77777777" w:rsidR="007B02C8" w:rsidRPr="00950B6D" w:rsidRDefault="007B02C8" w:rsidP="006915D4">
                      <w:pPr>
                        <w:numPr>
                          <w:ilvl w:val="0"/>
                          <w:numId w:val="2"/>
                        </w:numPr>
                        <w:spacing w:after="0" w:line="240" w:lineRule="auto"/>
                        <w:rPr>
                          <w:color w:val="000000" w:themeColor="text1"/>
                          <w:sz w:val="22"/>
                          <w:szCs w:val="22"/>
                        </w:rPr>
                      </w:pPr>
                      <w:r w:rsidRPr="00950B6D">
                        <w:rPr>
                          <w:color w:val="000000" w:themeColor="text1"/>
                          <w:sz w:val="22"/>
                          <w:szCs w:val="22"/>
                          <w:lang w:val="de-CH"/>
                        </w:rPr>
                        <w:t>Autofahren</w:t>
                      </w:r>
                      <w:r w:rsidRPr="00950B6D">
                        <w:rPr>
                          <w:color w:val="000000" w:themeColor="text1"/>
                          <w:sz w:val="22"/>
                          <w:szCs w:val="22"/>
                          <w:lang w:val="de-CH"/>
                        </w:rPr>
                        <w:t xml:space="preserve"> wirkt billiger, als es wirklich ist</w:t>
                      </w:r>
                      <w:r w:rsidRPr="00950B6D">
                        <w:rPr>
                          <w:color w:val="000000" w:themeColor="text1"/>
                          <w:sz w:val="22"/>
                          <w:szCs w:val="22"/>
                        </w:rPr>
                        <w:t>.</w:t>
                      </w:r>
                    </w:p>
                    <w:p w14:paraId="1CF79AF8" w14:textId="77777777" w:rsidR="007B02C8" w:rsidRPr="00950B6D" w:rsidRDefault="007B02C8" w:rsidP="006915D4">
                      <w:pPr>
                        <w:numPr>
                          <w:ilvl w:val="0"/>
                          <w:numId w:val="2"/>
                        </w:numPr>
                        <w:spacing w:after="0" w:line="240" w:lineRule="auto"/>
                        <w:rPr>
                          <w:color w:val="000000" w:themeColor="text1"/>
                          <w:sz w:val="22"/>
                          <w:szCs w:val="22"/>
                        </w:rPr>
                      </w:pPr>
                      <w:r w:rsidRPr="00950B6D">
                        <w:rPr>
                          <w:color w:val="000000" w:themeColor="text1"/>
                          <w:sz w:val="22"/>
                          <w:szCs w:val="22"/>
                        </w:rPr>
                        <w:t>Auch Menschen ohne Auto zahlen Steuern dafür.</w:t>
                      </w:r>
                    </w:p>
                    <w:p w14:paraId="6200E359" w14:textId="77777777" w:rsidR="007B02C8" w:rsidRPr="00950B6D" w:rsidRDefault="007B02C8" w:rsidP="00A076EB">
                      <w:pPr>
                        <w:numPr>
                          <w:ilvl w:val="0"/>
                          <w:numId w:val="2"/>
                        </w:numPr>
                        <w:spacing w:after="0" w:line="240" w:lineRule="auto"/>
                        <w:rPr>
                          <w:color w:val="000000" w:themeColor="text1"/>
                          <w:sz w:val="22"/>
                          <w:szCs w:val="22"/>
                          <w:lang w:val="de-CH"/>
                        </w:rPr>
                      </w:pPr>
                      <w:r w:rsidRPr="00950B6D">
                        <w:rPr>
                          <w:color w:val="000000" w:themeColor="text1"/>
                          <w:sz w:val="22"/>
                          <w:szCs w:val="22"/>
                          <w:lang w:val="de-CH"/>
                        </w:rPr>
                        <w:t>ÖV, Velo und Fussgänger:innen haben weniger Unterstützung</w:t>
                      </w:r>
                    </w:p>
                    <w:p w14:paraId="571EC391" w14:textId="77777777" w:rsidR="007B02C8" w:rsidRDefault="007B02C8" w:rsidP="00D86E05">
                      <w:pPr>
                        <w:spacing w:after="0" w:line="240" w:lineRule="auto"/>
                        <w:rPr>
                          <w:i/>
                          <w:iCs/>
                          <w:color w:val="000000" w:themeColor="text1"/>
                          <w:sz w:val="22"/>
                          <w:szCs w:val="22"/>
                        </w:rPr>
                      </w:pPr>
                    </w:p>
                    <w:p w14:paraId="524183A4" w14:textId="77777777" w:rsidR="007B02C8" w:rsidRPr="00950B6D" w:rsidRDefault="007B02C8" w:rsidP="00D86E05">
                      <w:pPr>
                        <w:spacing w:after="0" w:line="240" w:lineRule="auto"/>
                        <w:rPr>
                          <w:b/>
                          <w:bCs/>
                          <w:color w:val="000000" w:themeColor="text1"/>
                          <w:sz w:val="22"/>
                          <w:szCs w:val="22"/>
                          <w:lang w:val="de-CH"/>
                        </w:rPr>
                      </w:pPr>
                      <w:r w:rsidRPr="00950B6D">
                        <w:rPr>
                          <w:i/>
                          <w:iCs/>
                          <w:color w:val="000000" w:themeColor="text1"/>
                          <w:sz w:val="22"/>
                          <w:szCs w:val="22"/>
                        </w:rPr>
                        <w:t>Was wäre, wenn Autofahrer den vollen Preis fürs Autofahren zahlen müssten?</w:t>
                      </w:r>
                    </w:p>
                    <w:tbl>
                      <w:tblPr>
                        <w:tblW w:w="0" w:type="auto"/>
                        <w:tblCellMar>
                          <w:left w:w="0" w:type="dxa"/>
                          <w:right w:w="0" w:type="dxa"/>
                        </w:tblCellMar>
                        <w:tblLook w:val="04A0" w:firstRow="1" w:lastRow="0" w:firstColumn="1" w:lastColumn="0" w:noHBand="0" w:noVBand="1"/>
                      </w:tblPr>
                      <w:tblGrid>
                        <w:gridCol w:w="4490"/>
                        <w:gridCol w:w="4490"/>
                      </w:tblGrid>
                      <w:tr w:rsidR="00D86E05" w:rsidRPr="00950B6D" w14:paraId="22FDB4D9" w14:textId="77777777" w:rsidTr="00D86E05">
                        <w:tc>
                          <w:tcPr>
                            <w:tcW w:w="4490" w:type="dxa"/>
                          </w:tcPr>
                          <w:p w14:paraId="36640EFC" w14:textId="77777777" w:rsidR="007B02C8" w:rsidRPr="00950B6D" w:rsidRDefault="007B02C8" w:rsidP="00D86E05">
                            <w:pPr>
                              <w:spacing w:line="240" w:lineRule="auto"/>
                              <w:rPr>
                                <w:color w:val="000000" w:themeColor="text1"/>
                                <w:sz w:val="22"/>
                                <w:szCs w:val="22"/>
                                <w:lang w:val="de-CH"/>
                              </w:rPr>
                            </w:pPr>
                            <w:r w:rsidRPr="00950B6D">
                              <w:rPr>
                                <w:b/>
                                <w:bCs/>
                                <w:color w:val="000000" w:themeColor="text1"/>
                                <w:sz w:val="22"/>
                                <w:szCs w:val="22"/>
                                <w:lang w:val="de-CH"/>
                              </w:rPr>
                              <w:t>Vorteile</w:t>
                            </w:r>
                          </w:p>
                          <w:p w14:paraId="379F9C4F" w14:textId="77777777" w:rsidR="007B02C8" w:rsidRPr="00950B6D" w:rsidRDefault="007B02C8" w:rsidP="00265A3F">
                            <w:pPr>
                              <w:numPr>
                                <w:ilvl w:val="0"/>
                                <w:numId w:val="3"/>
                              </w:numPr>
                              <w:spacing w:line="240" w:lineRule="auto"/>
                              <w:rPr>
                                <w:color w:val="000000" w:themeColor="text1"/>
                                <w:sz w:val="22"/>
                                <w:szCs w:val="22"/>
                                <w:lang w:val="de-CH"/>
                              </w:rPr>
                            </w:pPr>
                            <w:r w:rsidRPr="00950B6D">
                              <w:rPr>
                                <w:color w:val="000000" w:themeColor="text1"/>
                                <w:sz w:val="22"/>
                                <w:szCs w:val="22"/>
                                <w:lang w:val="de-CH"/>
                              </w:rPr>
                              <w:t>ÖV, Velo und Fussgänger würden stärker unterstützt</w:t>
                            </w:r>
                          </w:p>
                          <w:p w14:paraId="013C5679" w14:textId="77777777" w:rsidR="007B02C8" w:rsidRPr="00950B6D" w:rsidRDefault="007B02C8" w:rsidP="00265A3F">
                            <w:pPr>
                              <w:numPr>
                                <w:ilvl w:val="0"/>
                                <w:numId w:val="3"/>
                              </w:numPr>
                              <w:spacing w:line="240" w:lineRule="auto"/>
                              <w:rPr>
                                <w:color w:val="000000" w:themeColor="text1"/>
                                <w:sz w:val="22"/>
                                <w:szCs w:val="22"/>
                                <w:lang w:val="de-CH"/>
                              </w:rPr>
                            </w:pPr>
                            <w:r w:rsidRPr="00950B6D">
                              <w:rPr>
                                <w:color w:val="000000" w:themeColor="text1"/>
                                <w:sz w:val="22"/>
                                <w:szCs w:val="22"/>
                                <w:lang w:val="de-CH"/>
                              </w:rPr>
                              <w:t>Weniger Verkehr, Abgase und Lärm</w:t>
                            </w:r>
                          </w:p>
                          <w:p w14:paraId="02CE1649" w14:textId="77777777" w:rsidR="007B02C8" w:rsidRPr="00950B6D" w:rsidRDefault="007B02C8" w:rsidP="00265A3F">
                            <w:pPr>
                              <w:numPr>
                                <w:ilvl w:val="0"/>
                                <w:numId w:val="3"/>
                              </w:numPr>
                              <w:spacing w:line="240" w:lineRule="auto"/>
                              <w:rPr>
                                <w:b/>
                                <w:bCs/>
                                <w:color w:val="000000" w:themeColor="text1"/>
                                <w:sz w:val="22"/>
                                <w:szCs w:val="22"/>
                                <w:lang w:val="de-CH"/>
                              </w:rPr>
                            </w:pPr>
                            <w:r w:rsidRPr="00950B6D">
                              <w:rPr>
                                <w:color w:val="000000" w:themeColor="text1"/>
                                <w:sz w:val="22"/>
                                <w:szCs w:val="22"/>
                                <w:lang w:val="de-CH"/>
                              </w:rPr>
                              <w:t>Gerechtigkeit: Wer fährt, zahlt auch</w:t>
                            </w:r>
                          </w:p>
                        </w:tc>
                        <w:tc>
                          <w:tcPr>
                            <w:tcW w:w="4490" w:type="dxa"/>
                          </w:tcPr>
                          <w:p w14:paraId="37399615" w14:textId="77777777" w:rsidR="007B02C8" w:rsidRPr="00950B6D" w:rsidRDefault="007B02C8" w:rsidP="00D86E05">
                            <w:pPr>
                              <w:spacing w:line="240" w:lineRule="auto"/>
                              <w:rPr>
                                <w:color w:val="000000" w:themeColor="text1"/>
                                <w:sz w:val="22"/>
                                <w:szCs w:val="22"/>
                                <w:lang w:val="de-CH"/>
                              </w:rPr>
                            </w:pPr>
                            <w:r w:rsidRPr="00950B6D">
                              <w:rPr>
                                <w:b/>
                                <w:bCs/>
                                <w:color w:val="000000" w:themeColor="text1"/>
                                <w:sz w:val="22"/>
                                <w:szCs w:val="22"/>
                                <w:lang w:val="de-CH"/>
                              </w:rPr>
                              <w:t>Nachteile</w:t>
                            </w:r>
                          </w:p>
                          <w:p w14:paraId="373F855F" w14:textId="77777777" w:rsidR="007B02C8" w:rsidRPr="00A16A7C" w:rsidRDefault="007B02C8" w:rsidP="00A16A7C">
                            <w:pPr>
                              <w:numPr>
                                <w:ilvl w:val="0"/>
                                <w:numId w:val="4"/>
                              </w:numPr>
                              <w:spacing w:line="240" w:lineRule="auto"/>
                              <w:rPr>
                                <w:color w:val="000000" w:themeColor="text1"/>
                                <w:sz w:val="22"/>
                                <w:szCs w:val="22"/>
                                <w:lang w:val="de-CH"/>
                              </w:rPr>
                            </w:pPr>
                            <w:r w:rsidRPr="00A16A7C">
                              <w:rPr>
                                <w:color w:val="000000" w:themeColor="text1"/>
                                <w:sz w:val="22"/>
                                <w:szCs w:val="22"/>
                                <w:lang w:val="de-CH"/>
                              </w:rPr>
                              <w:t>Autofahren wird teurer</w:t>
                            </w:r>
                          </w:p>
                          <w:p w14:paraId="1AEC61A9" w14:textId="77777777" w:rsidR="007B02C8" w:rsidRPr="00A16A7C" w:rsidRDefault="007B02C8" w:rsidP="00A16A7C">
                            <w:pPr>
                              <w:numPr>
                                <w:ilvl w:val="0"/>
                                <w:numId w:val="4"/>
                              </w:numPr>
                              <w:spacing w:line="240" w:lineRule="auto"/>
                              <w:rPr>
                                <w:color w:val="000000" w:themeColor="text1"/>
                                <w:sz w:val="22"/>
                                <w:szCs w:val="22"/>
                                <w:lang w:val="de-CH"/>
                              </w:rPr>
                            </w:pPr>
                            <w:r w:rsidRPr="00A16A7C">
                              <w:rPr>
                                <w:color w:val="000000" w:themeColor="text1"/>
                                <w:sz w:val="22"/>
                                <w:szCs w:val="22"/>
                                <w:lang w:val="de-CH"/>
                              </w:rPr>
                              <w:t>Firmen und Handel könnten höhere Kosten haben</w:t>
                            </w:r>
                          </w:p>
                          <w:p w14:paraId="796B4331" w14:textId="77777777" w:rsidR="007B02C8" w:rsidRPr="00950B6D" w:rsidRDefault="007B02C8" w:rsidP="00950B6D">
                            <w:pPr>
                              <w:numPr>
                                <w:ilvl w:val="0"/>
                                <w:numId w:val="4"/>
                              </w:numPr>
                              <w:spacing w:line="240" w:lineRule="auto"/>
                              <w:rPr>
                                <w:color w:val="000000" w:themeColor="text1"/>
                                <w:sz w:val="22"/>
                                <w:szCs w:val="22"/>
                                <w:lang w:val="de-CH"/>
                              </w:rPr>
                            </w:pPr>
                            <w:r w:rsidRPr="00A16A7C">
                              <w:rPr>
                                <w:color w:val="000000" w:themeColor="text1"/>
                                <w:sz w:val="22"/>
                                <w:szCs w:val="22"/>
                                <w:lang w:val="de-CH"/>
                              </w:rPr>
                              <w:t>Manche Menschen hätten weniger Zugang zum Auto</w:t>
                            </w:r>
                          </w:p>
                        </w:tc>
                      </w:tr>
                    </w:tbl>
                    <w:p w14:paraId="7A0FC105" w14:textId="77777777" w:rsidR="007B02C8" w:rsidRPr="00D86E05" w:rsidRDefault="007B02C8" w:rsidP="00D86E05">
                      <w:pPr>
                        <w:spacing w:after="0" w:line="240" w:lineRule="auto"/>
                        <w:rPr>
                          <w:b/>
                          <w:bCs/>
                          <w:color w:val="000000" w:themeColor="text1"/>
                          <w:lang w:val="de-CH"/>
                        </w:rPr>
                      </w:pPr>
                    </w:p>
                    <w:p w14:paraId="496CD500" w14:textId="77777777" w:rsidR="007B02C8" w:rsidRPr="00D86E05" w:rsidRDefault="007B02C8" w:rsidP="00D86E05">
                      <w:pPr>
                        <w:jc w:val="center"/>
                        <w:rPr>
                          <w:color w:val="000000" w:themeColor="text1"/>
                        </w:rPr>
                      </w:pPr>
                    </w:p>
                    <w:p w14:paraId="6F344853" w14:textId="77777777" w:rsidR="007B02C8" w:rsidRPr="00D86E05" w:rsidRDefault="007B02C8" w:rsidP="00D86E05">
                      <w:pPr>
                        <w:jc w:val="center"/>
                        <w:rPr>
                          <w:color w:val="000000" w:themeColor="text1"/>
                        </w:rPr>
                      </w:pPr>
                    </w:p>
                  </w:txbxContent>
                </v:textbox>
                <w10:anchorlock/>
              </v:roundrect>
            </w:pict>
          </mc:Fallback>
        </mc:AlternateContent>
      </w:r>
    </w:p>
    <w:p w14:paraId="1DD1F125" w14:textId="77777777" w:rsidR="005B7B1B" w:rsidRPr="005B7B1B" w:rsidRDefault="005B7B1B" w:rsidP="00807E9C">
      <w:pPr>
        <w:spacing w:after="0" w:line="240" w:lineRule="auto"/>
        <w:rPr>
          <w:sz w:val="16"/>
          <w:szCs w:val="16"/>
          <w:lang w:val="de-CH"/>
        </w:rPr>
      </w:pPr>
    </w:p>
    <w:p w14:paraId="379CA966" w14:textId="71C403AE" w:rsidR="0096331B" w:rsidRPr="00893629" w:rsidRDefault="004750F5" w:rsidP="00893629">
      <w:pPr>
        <w:spacing w:after="0" w:line="240" w:lineRule="auto"/>
        <w:rPr>
          <w:b/>
          <w:bCs/>
          <w:sz w:val="28"/>
          <w:szCs w:val="32"/>
          <w:lang w:val="de-CH"/>
        </w:rPr>
      </w:pPr>
      <w:r w:rsidRPr="007157CE">
        <w:rPr>
          <w:rFonts w:ascii="Segoe UI Emoji" w:hAnsi="Segoe UI Emoji" w:cs="Segoe UI Emoji"/>
          <w:b/>
          <w:bCs/>
          <w:noProof/>
          <w:sz w:val="28"/>
          <w:szCs w:val="32"/>
          <w:lang w:val="de-CH" w:eastAsia="de-CH"/>
        </w:rPr>
        <mc:AlternateContent>
          <mc:Choice Requires="wps">
            <w:drawing>
              <wp:anchor distT="45720" distB="45720" distL="114300" distR="114300" simplePos="0" relativeHeight="251658250" behindDoc="0" locked="0" layoutInCell="1" allowOverlap="1" wp14:anchorId="006FE361" wp14:editId="4EDC43ED">
                <wp:simplePos x="0" y="0"/>
                <wp:positionH relativeFrom="page">
                  <wp:posOffset>5599430</wp:posOffset>
                </wp:positionH>
                <wp:positionV relativeFrom="paragraph">
                  <wp:posOffset>7620</wp:posOffset>
                </wp:positionV>
                <wp:extent cx="1632600" cy="1404620"/>
                <wp:effectExtent l="0" t="0" r="0" b="6350"/>
                <wp:wrapNone/>
                <wp:docPr id="56775404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2600" cy="1404620"/>
                        </a:xfrm>
                        <a:prstGeom prst="rect">
                          <a:avLst/>
                        </a:prstGeom>
                        <a:noFill/>
                        <a:ln w="9525">
                          <a:noFill/>
                          <a:miter lim="800000"/>
                          <a:headEnd/>
                          <a:tailEnd/>
                        </a:ln>
                      </wps:spPr>
                      <wps:txbx>
                        <w:txbxContent>
                          <w:p w14:paraId="6205B094" w14:textId="46EB484C" w:rsidR="00A91606" w:rsidRPr="00BC031F" w:rsidRDefault="00FC5967" w:rsidP="00A91606">
                            <w:pPr>
                              <w:rPr>
                                <w:sz w:val="34"/>
                                <w:szCs w:val="44"/>
                              </w:rPr>
                            </w:pPr>
                            <w:r w:rsidRPr="00BC031F">
                              <w:rPr>
                                <w:rFonts w:ascii="Segoe UI Emoji" w:hAnsi="Segoe UI Emoji" w:cs="Segoe UI Emoji"/>
                                <w:sz w:val="44"/>
                                <w:szCs w:val="44"/>
                              </w:rPr>
                              <w:t>📺🚘</w:t>
                            </w:r>
                            <w:r w:rsidR="00916571" w:rsidRPr="00916571">
                              <w:rPr>
                                <w:rFonts w:ascii="Segoe UI Emoji" w:hAnsi="Segoe UI Emoji" w:cs="Segoe UI Emoji"/>
                                <w:sz w:val="44"/>
                                <w:szCs w:val="44"/>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06FE361" id="_x0000_s1033" type="#_x0000_t202" style="position:absolute;margin-left:440.9pt;margin-top:.6pt;width:128.55pt;height:110.6pt;z-index:251658250;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dUV/gEAANUDAAAOAAAAZHJzL2Uyb0RvYy54bWysU9uO2yAQfa/Uf0C8N3ZcJ7trhay2u01V&#10;aXuRtv0AgnGMCgwFEjv9+g44m43at6p+QOBhzsw5c1jdjkaTg/RBgWV0PispkVZAq+yO0e/fNm+u&#10;KQmR25ZrsJLRowz0dv361WpwjaygB91KTxDEhmZwjPYxuqYoguil4WEGTloMduANj3j0u6L1fEB0&#10;o4uqLJfFAL51HoQMAf8+TEG6zvhdJ0X80nVBRqIZxd5iXn1et2kt1ive7Dx3vRKnNvg/dGG4slj0&#10;DPXAIyd7r/6CMkp4CNDFmQBTQNcpITMHZDMv/2Dz1HMnMxcUJ7izTOH/wYrPhyf31ZM4voMRB5hJ&#10;BPcI4kcgFu57bnfyznsYeslbLDxPkhWDC80pNUkdmpBAtsMnaHHIfB8hA42dN0kV5EkQHQdwPIsu&#10;x0hEKrl8Wy1LDAmMzeuyXlZ5LAVvntOdD/GDBEPShlGPU83w/PAYYmqHN89XUjULG6V1nqy2ZGD0&#10;ZlEtcsJFxKiIxtPKMHpdpm+yQmL53rY5OXKlpz0W0PZEOzGdOMdxOxLVMnqVcpMKW2iPqIOHyWf4&#10;LnDTg/9FyYAeYzT83HMvKdEfLWp5M6/rZMp8qBdXSJz4y8j2MsKtQChGIyXT9j5mIyfKwd2h5huV&#10;1Xjp5NQyeieLdPJ5MuflOd96eY3r3wAAAP//AwBQSwMEFAAGAAgAAAAhALEUsITdAAAACgEAAA8A&#10;AABkcnMvZG93bnJldi54bWxMj8FOwzAQRO9I/IO1SNyoE4MgDXGqCrXlCJSoZzdekoh4bdluGv4e&#10;9wTH1RvNvK1WsxnZhD4MliTkiwwYUmv1QJ2E5nN7VwALUZFWoyWU8IMBVvX1VaVKbc/0gdM+diyV&#10;UCiVhD5GV3Ie2h6NCgvrkBL7st6omE7fce3VOZWbkYsse+RGDZQWeuXwpcf2e38yElx0u6dX//a+&#10;3mynrDnsGjF0Gylvb+b1M7CIc/wLw0U/qUOdnI72RDqwUUJR5Ek9JiCAXXh+XyyBHSUIIR6A1xX/&#10;/0L9CwAA//8DAFBLAQItABQABgAIAAAAIQC2gziS/gAAAOEBAAATAAAAAAAAAAAAAAAAAAAAAABb&#10;Q29udGVudF9UeXBlc10ueG1sUEsBAi0AFAAGAAgAAAAhADj9If/WAAAAlAEAAAsAAAAAAAAAAAAA&#10;AAAALwEAAF9yZWxzLy5yZWxzUEsBAi0AFAAGAAgAAAAhAOmd1RX+AQAA1QMAAA4AAAAAAAAAAAAA&#10;AAAALgIAAGRycy9lMm9Eb2MueG1sUEsBAi0AFAAGAAgAAAAhALEUsITdAAAACgEAAA8AAAAAAAAA&#10;AAAAAAAAWAQAAGRycy9kb3ducmV2LnhtbFBLBQYAAAAABAAEAPMAAABiBQAAAAA=&#10;" filled="f" stroked="f">
                <v:textbox style="mso-fit-shape-to-text:t">
                  <w:txbxContent>
                    <w:p w14:paraId="6205B094" w14:textId="46EB484C" w:rsidR="00A91606" w:rsidRPr="00BC031F" w:rsidRDefault="00FC5967" w:rsidP="00A91606">
                      <w:pPr>
                        <w:rPr>
                          <w:sz w:val="34"/>
                          <w:szCs w:val="44"/>
                        </w:rPr>
                      </w:pPr>
                      <w:r w:rsidRPr="00BC031F">
                        <w:rPr>
                          <w:rFonts w:ascii="Segoe UI Emoji" w:hAnsi="Segoe UI Emoji" w:cs="Segoe UI Emoji"/>
                          <w:sz w:val="44"/>
                          <w:szCs w:val="44"/>
                        </w:rPr>
                        <w:t>📺🚘</w:t>
                      </w:r>
                      <w:r w:rsidR="00916571" w:rsidRPr="00916571">
                        <w:rPr>
                          <w:rFonts w:ascii="Segoe UI Emoji" w:hAnsi="Segoe UI Emoji" w:cs="Segoe UI Emoji"/>
                          <w:sz w:val="44"/>
                          <w:szCs w:val="44"/>
                        </w:rPr>
                        <w:t>🌄</w:t>
                      </w:r>
                    </w:p>
                  </w:txbxContent>
                </v:textbox>
                <w10:wrap anchorx="page"/>
              </v:shape>
            </w:pict>
          </mc:Fallback>
        </mc:AlternateContent>
      </w:r>
      <w:r w:rsidR="00D86E05" w:rsidRPr="007157CE">
        <w:rPr>
          <w:noProof/>
          <w:lang w:val="de-CH"/>
        </w:rPr>
        <mc:AlternateContent>
          <mc:Choice Requires="wps">
            <w:drawing>
              <wp:inline distT="0" distB="0" distL="0" distR="0" wp14:anchorId="7AD79849" wp14:editId="3B164557">
                <wp:extent cx="6010275" cy="2590800"/>
                <wp:effectExtent l="0" t="0" r="9525" b="0"/>
                <wp:docPr id="40532800" name="Rechteck: abgerundete Ecken 2"/>
                <wp:cNvGraphicFramePr/>
                <a:graphic xmlns:a="http://schemas.openxmlformats.org/drawingml/2006/main">
                  <a:graphicData uri="http://schemas.microsoft.com/office/word/2010/wordprocessingShape">
                    <wps:wsp>
                      <wps:cNvSpPr/>
                      <wps:spPr>
                        <a:xfrm>
                          <a:off x="895350" y="7105650"/>
                          <a:ext cx="6010275" cy="2590800"/>
                        </a:xfrm>
                        <a:prstGeom prst="roundRect">
                          <a:avLst>
                            <a:gd name="adj" fmla="val 5738"/>
                          </a:avLst>
                        </a:prstGeom>
                        <a:solidFill>
                          <a:schemeClr val="accent5">
                            <a:lumMod val="40000"/>
                            <a:lumOff val="60000"/>
                          </a:scheme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4278438" w14:textId="6697BC62" w:rsidR="00ED7973" w:rsidRPr="00950B6D" w:rsidRDefault="00D86E05" w:rsidP="00D86E05">
                            <w:pPr>
                              <w:spacing w:after="0" w:line="240" w:lineRule="auto"/>
                              <w:rPr>
                                <w:color w:val="000000" w:themeColor="text1"/>
                                <w:sz w:val="12"/>
                                <w:szCs w:val="12"/>
                                <w:lang w:val="de-CH"/>
                              </w:rPr>
                            </w:pPr>
                            <w:r w:rsidRPr="00D15B1D">
                              <w:rPr>
                                <w:b/>
                                <w:bCs/>
                                <w:color w:val="000000" w:themeColor="text1"/>
                                <w:sz w:val="28"/>
                                <w:szCs w:val="20"/>
                                <w:lang w:val="de-CH"/>
                              </w:rPr>
                              <w:t>Autowerbung</w:t>
                            </w:r>
                            <w:r w:rsidRPr="00807E9C">
                              <w:rPr>
                                <w:color w:val="000000" w:themeColor="text1"/>
                                <w:lang w:val="de-CH"/>
                              </w:rPr>
                              <w:br/>
                            </w:r>
                          </w:p>
                          <w:p w14:paraId="0F778F0D" w14:textId="626D6ECB" w:rsidR="00D86E05" w:rsidRPr="00950B6D" w:rsidRDefault="00AC4449" w:rsidP="00D86E05">
                            <w:pPr>
                              <w:spacing w:after="0" w:line="240" w:lineRule="auto"/>
                              <w:rPr>
                                <w:color w:val="000000" w:themeColor="text1"/>
                                <w:sz w:val="22"/>
                                <w:szCs w:val="22"/>
                                <w:lang w:val="de-CH"/>
                              </w:rPr>
                            </w:pPr>
                            <w:r w:rsidRPr="00950B6D">
                              <w:rPr>
                                <w:b/>
                                <w:bCs/>
                                <w:color w:val="000000" w:themeColor="text1"/>
                                <w:sz w:val="22"/>
                                <w:szCs w:val="22"/>
                                <w:lang w:val="de-CH"/>
                              </w:rPr>
                              <w:t>Info</w:t>
                            </w:r>
                            <w:r w:rsidR="00ED7973" w:rsidRPr="00950B6D">
                              <w:rPr>
                                <w:b/>
                                <w:bCs/>
                                <w:color w:val="000000" w:themeColor="text1"/>
                                <w:sz w:val="22"/>
                                <w:szCs w:val="22"/>
                                <w:lang w:val="de-CH"/>
                              </w:rPr>
                              <w:t>:</w:t>
                            </w:r>
                            <w:r w:rsidR="00ED7973" w:rsidRPr="00950B6D">
                              <w:rPr>
                                <w:color w:val="000000" w:themeColor="text1"/>
                                <w:sz w:val="22"/>
                                <w:szCs w:val="22"/>
                                <w:lang w:val="de-CH"/>
                              </w:rPr>
                              <w:t xml:space="preserve"> </w:t>
                            </w:r>
                            <w:r w:rsidR="00D86E05" w:rsidRPr="00950B6D">
                              <w:rPr>
                                <w:color w:val="000000" w:themeColor="text1"/>
                                <w:sz w:val="22"/>
                                <w:szCs w:val="22"/>
                                <w:lang w:val="de-CH"/>
                              </w:rPr>
                              <w:t>Autowerbung zeigt oft Freiheit und Abenteuer</w:t>
                            </w:r>
                            <w:r w:rsidR="0031574B" w:rsidRPr="00950B6D">
                              <w:rPr>
                                <w:color w:val="000000" w:themeColor="text1"/>
                                <w:sz w:val="22"/>
                                <w:szCs w:val="22"/>
                                <w:lang w:val="de-CH"/>
                              </w:rPr>
                              <w:t xml:space="preserve">, aber </w:t>
                            </w:r>
                            <w:r w:rsidR="00D86E05" w:rsidRPr="00950B6D">
                              <w:rPr>
                                <w:color w:val="000000" w:themeColor="text1"/>
                                <w:sz w:val="22"/>
                                <w:szCs w:val="22"/>
                                <w:lang w:val="de-CH"/>
                              </w:rPr>
                              <w:t>selten Stau, Kosten oder Umweltschäden.</w:t>
                            </w:r>
                          </w:p>
                          <w:p w14:paraId="78FA91B2" w14:textId="77777777" w:rsidR="00D86E05" w:rsidRPr="00950B6D" w:rsidRDefault="00D86E05" w:rsidP="00D86E05">
                            <w:pPr>
                              <w:spacing w:after="0" w:line="240" w:lineRule="auto"/>
                              <w:rPr>
                                <w:b/>
                                <w:bCs/>
                                <w:color w:val="000000" w:themeColor="text1"/>
                                <w:sz w:val="22"/>
                                <w:szCs w:val="22"/>
                                <w:lang w:val="de-CH"/>
                              </w:rPr>
                            </w:pPr>
                          </w:p>
                          <w:p w14:paraId="5196B6B1" w14:textId="21B6B2EA" w:rsidR="00D86E05" w:rsidRPr="00950B6D" w:rsidRDefault="00D86E05" w:rsidP="00D86E05">
                            <w:pPr>
                              <w:spacing w:after="0" w:line="240" w:lineRule="auto"/>
                              <w:rPr>
                                <w:color w:val="000000" w:themeColor="text1"/>
                                <w:sz w:val="22"/>
                                <w:szCs w:val="22"/>
                                <w:lang w:val="de-CH"/>
                              </w:rPr>
                            </w:pPr>
                            <w:r w:rsidRPr="00950B6D">
                              <w:rPr>
                                <w:b/>
                                <w:bCs/>
                                <w:color w:val="000000" w:themeColor="text1"/>
                                <w:sz w:val="22"/>
                                <w:szCs w:val="22"/>
                                <w:lang w:val="de-CH"/>
                              </w:rPr>
                              <w:t>Folgen</w:t>
                            </w:r>
                          </w:p>
                          <w:p w14:paraId="60802178" w14:textId="77777777" w:rsidR="00003849" w:rsidRPr="00950B6D" w:rsidRDefault="00D86E05" w:rsidP="00A076EB">
                            <w:pPr>
                              <w:numPr>
                                <w:ilvl w:val="0"/>
                                <w:numId w:val="5"/>
                              </w:numPr>
                              <w:spacing w:after="0" w:line="240" w:lineRule="auto"/>
                              <w:rPr>
                                <w:color w:val="000000" w:themeColor="text1"/>
                                <w:sz w:val="22"/>
                                <w:szCs w:val="22"/>
                                <w:lang w:val="de-CH"/>
                              </w:rPr>
                            </w:pPr>
                            <w:r w:rsidRPr="00950B6D">
                              <w:rPr>
                                <w:color w:val="000000" w:themeColor="text1"/>
                                <w:sz w:val="22"/>
                                <w:szCs w:val="22"/>
                                <w:lang w:val="de-CH"/>
                              </w:rPr>
                              <w:t xml:space="preserve">Menschen kaufen </w:t>
                            </w:r>
                            <w:r w:rsidR="00003849" w:rsidRPr="00950B6D">
                              <w:rPr>
                                <w:color w:val="000000" w:themeColor="text1"/>
                                <w:sz w:val="22"/>
                                <w:szCs w:val="22"/>
                                <w:lang w:val="de-CH"/>
                              </w:rPr>
                              <w:t>mehr Autos.</w:t>
                            </w:r>
                          </w:p>
                          <w:p w14:paraId="78B7AACE" w14:textId="02DAE4B0" w:rsidR="00D86E05" w:rsidRPr="00950B6D" w:rsidRDefault="00003849" w:rsidP="00003849">
                            <w:pPr>
                              <w:numPr>
                                <w:ilvl w:val="0"/>
                                <w:numId w:val="5"/>
                              </w:numPr>
                              <w:spacing w:after="0" w:line="240" w:lineRule="auto"/>
                              <w:rPr>
                                <w:color w:val="000000" w:themeColor="text1"/>
                                <w:sz w:val="22"/>
                                <w:szCs w:val="22"/>
                                <w:lang w:val="de-CH"/>
                              </w:rPr>
                            </w:pPr>
                            <w:r w:rsidRPr="00950B6D">
                              <w:rPr>
                                <w:color w:val="000000" w:themeColor="text1"/>
                                <w:sz w:val="22"/>
                                <w:szCs w:val="22"/>
                                <w:lang w:val="de-CH"/>
                              </w:rPr>
                              <w:t xml:space="preserve">Es werden </w:t>
                            </w:r>
                            <w:r w:rsidR="00D86E05" w:rsidRPr="00950B6D">
                              <w:rPr>
                                <w:color w:val="000000" w:themeColor="text1"/>
                                <w:sz w:val="22"/>
                                <w:szCs w:val="22"/>
                                <w:lang w:val="de-CH"/>
                              </w:rPr>
                              <w:t>eher grosse</w:t>
                            </w:r>
                            <w:r w:rsidRPr="00950B6D">
                              <w:rPr>
                                <w:color w:val="000000" w:themeColor="text1"/>
                                <w:sz w:val="22"/>
                                <w:szCs w:val="22"/>
                                <w:lang w:val="de-CH"/>
                              </w:rPr>
                              <w:t xml:space="preserve"> </w:t>
                            </w:r>
                            <w:r w:rsidR="00D86E05" w:rsidRPr="00950B6D">
                              <w:rPr>
                                <w:color w:val="000000" w:themeColor="text1"/>
                                <w:sz w:val="22"/>
                                <w:szCs w:val="22"/>
                                <w:lang w:val="de-CH"/>
                              </w:rPr>
                              <w:t>Autos</w:t>
                            </w:r>
                            <w:r w:rsidRPr="00950B6D">
                              <w:rPr>
                                <w:color w:val="000000" w:themeColor="text1"/>
                                <w:sz w:val="22"/>
                                <w:szCs w:val="22"/>
                                <w:lang w:val="de-CH"/>
                              </w:rPr>
                              <w:t xml:space="preserve"> gekauft, die schlecht für die Umwelt sind. </w:t>
                            </w:r>
                          </w:p>
                          <w:p w14:paraId="279F34BB" w14:textId="77777777" w:rsidR="00D86E05" w:rsidRPr="00950B6D" w:rsidRDefault="00D86E05" w:rsidP="002C6F44">
                            <w:pPr>
                              <w:spacing w:after="0" w:line="240" w:lineRule="auto"/>
                              <w:ind w:left="720"/>
                              <w:rPr>
                                <w:color w:val="000000" w:themeColor="text1"/>
                                <w:sz w:val="22"/>
                                <w:szCs w:val="22"/>
                                <w:lang w:val="de-CH"/>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490"/>
                              <w:gridCol w:w="4490"/>
                            </w:tblGrid>
                            <w:tr w:rsidR="00AC4449" w:rsidRPr="00950B6D" w14:paraId="30B79770" w14:textId="77777777" w:rsidTr="00D86E05">
                              <w:tc>
                                <w:tcPr>
                                  <w:tcW w:w="4490" w:type="dxa"/>
                                </w:tcPr>
                                <w:p w14:paraId="6459FF94" w14:textId="6BAEC2BB" w:rsidR="00CB5C0A" w:rsidRDefault="00CB5C0A" w:rsidP="00D86E05">
                                  <w:pPr>
                                    <w:spacing w:line="240" w:lineRule="auto"/>
                                    <w:rPr>
                                      <w:b/>
                                      <w:bCs/>
                                      <w:color w:val="000000" w:themeColor="text1"/>
                                      <w:sz w:val="22"/>
                                      <w:szCs w:val="22"/>
                                      <w:lang w:val="de-CH"/>
                                    </w:rPr>
                                  </w:pPr>
                                  <w:r w:rsidRPr="00950B6D">
                                    <w:rPr>
                                      <w:i/>
                                      <w:iCs/>
                                      <w:color w:val="000000" w:themeColor="text1"/>
                                      <w:sz w:val="22"/>
                                      <w:szCs w:val="22"/>
                                    </w:rPr>
                                    <w:t>Was wäre, wenn Autowerbung strenger geregelt wäre?</w:t>
                                  </w:r>
                                </w:p>
                                <w:p w14:paraId="39208CCF" w14:textId="6D9D89EA" w:rsidR="00D86E05" w:rsidRPr="00950B6D" w:rsidRDefault="00D86E05" w:rsidP="00D86E05">
                                  <w:pPr>
                                    <w:spacing w:line="240" w:lineRule="auto"/>
                                    <w:rPr>
                                      <w:color w:val="000000" w:themeColor="text1"/>
                                      <w:sz w:val="22"/>
                                      <w:szCs w:val="22"/>
                                      <w:lang w:val="de-CH"/>
                                    </w:rPr>
                                  </w:pPr>
                                  <w:r w:rsidRPr="00950B6D">
                                    <w:rPr>
                                      <w:b/>
                                      <w:bCs/>
                                      <w:color w:val="000000" w:themeColor="text1"/>
                                      <w:sz w:val="22"/>
                                      <w:szCs w:val="22"/>
                                      <w:lang w:val="de-CH"/>
                                    </w:rPr>
                                    <w:t>Vorteile</w:t>
                                  </w:r>
                                </w:p>
                                <w:p w14:paraId="709CF472" w14:textId="58199DF3" w:rsidR="008E39C5" w:rsidRPr="008E39C5" w:rsidRDefault="008E39C5" w:rsidP="008E39C5">
                                  <w:pPr>
                                    <w:numPr>
                                      <w:ilvl w:val="0"/>
                                      <w:numId w:val="3"/>
                                    </w:numPr>
                                    <w:spacing w:line="240" w:lineRule="auto"/>
                                    <w:rPr>
                                      <w:color w:val="000000" w:themeColor="text1"/>
                                      <w:sz w:val="22"/>
                                      <w:szCs w:val="22"/>
                                      <w:lang w:val="de-CH"/>
                                    </w:rPr>
                                  </w:pPr>
                                  <w:r w:rsidRPr="008E39C5">
                                    <w:rPr>
                                      <w:color w:val="000000" w:themeColor="text1"/>
                                      <w:sz w:val="22"/>
                                      <w:szCs w:val="22"/>
                                      <w:lang w:val="de-CH"/>
                                    </w:rPr>
                                    <w:t>Werbung könnte klimafreundliche Alternativen fördern</w:t>
                                  </w:r>
                                </w:p>
                                <w:p w14:paraId="505A9FC4" w14:textId="638EEB90" w:rsidR="008E39C5" w:rsidRPr="008E39C5" w:rsidRDefault="008E39C5" w:rsidP="008E39C5">
                                  <w:pPr>
                                    <w:numPr>
                                      <w:ilvl w:val="0"/>
                                      <w:numId w:val="3"/>
                                    </w:numPr>
                                    <w:spacing w:line="240" w:lineRule="auto"/>
                                    <w:rPr>
                                      <w:color w:val="000000" w:themeColor="text1"/>
                                      <w:sz w:val="22"/>
                                      <w:szCs w:val="22"/>
                                      <w:lang w:val="de-CH"/>
                                    </w:rPr>
                                  </w:pPr>
                                  <w:r w:rsidRPr="008E39C5">
                                    <w:rPr>
                                      <w:color w:val="000000" w:themeColor="text1"/>
                                      <w:sz w:val="22"/>
                                      <w:szCs w:val="22"/>
                                      <w:lang w:val="de-CH"/>
                                    </w:rPr>
                                    <w:t>Realistischeres Bild vom Autofahren</w:t>
                                  </w:r>
                                </w:p>
                                <w:p w14:paraId="18A803F1" w14:textId="7C6334C4" w:rsidR="00D86E05" w:rsidRPr="00950B6D" w:rsidRDefault="008E39C5" w:rsidP="008E39C5">
                                  <w:pPr>
                                    <w:numPr>
                                      <w:ilvl w:val="0"/>
                                      <w:numId w:val="3"/>
                                    </w:numPr>
                                    <w:spacing w:line="240" w:lineRule="auto"/>
                                    <w:rPr>
                                      <w:color w:val="000000" w:themeColor="text1"/>
                                      <w:sz w:val="22"/>
                                      <w:szCs w:val="22"/>
                                      <w:lang w:val="de-CH"/>
                                    </w:rPr>
                                  </w:pPr>
                                  <w:r w:rsidRPr="008E39C5">
                                    <w:rPr>
                                      <w:color w:val="000000" w:themeColor="text1"/>
                                      <w:sz w:val="22"/>
                                      <w:szCs w:val="22"/>
                                      <w:lang w:val="de-CH"/>
                                    </w:rPr>
                                    <w:t>Weniger Anreiz für umweltschädliche Autos</w:t>
                                  </w:r>
                                </w:p>
                              </w:tc>
                              <w:tc>
                                <w:tcPr>
                                  <w:tcW w:w="4490" w:type="dxa"/>
                                </w:tcPr>
                                <w:p w14:paraId="5B23205E" w14:textId="77777777" w:rsidR="00CB5C0A" w:rsidRDefault="00CB5C0A" w:rsidP="00D86E05">
                                  <w:pPr>
                                    <w:spacing w:line="240" w:lineRule="auto"/>
                                    <w:rPr>
                                      <w:b/>
                                      <w:bCs/>
                                      <w:color w:val="000000" w:themeColor="text1"/>
                                      <w:sz w:val="22"/>
                                      <w:szCs w:val="22"/>
                                      <w:lang w:val="de-CH"/>
                                    </w:rPr>
                                  </w:pPr>
                                </w:p>
                                <w:p w14:paraId="00ABF871" w14:textId="2A716457" w:rsidR="00D86E05" w:rsidRPr="00950B6D" w:rsidRDefault="00D86E05" w:rsidP="00D86E05">
                                  <w:pPr>
                                    <w:spacing w:line="240" w:lineRule="auto"/>
                                    <w:rPr>
                                      <w:color w:val="000000" w:themeColor="text1"/>
                                      <w:sz w:val="22"/>
                                      <w:szCs w:val="22"/>
                                      <w:lang w:val="de-CH"/>
                                    </w:rPr>
                                  </w:pPr>
                                  <w:r w:rsidRPr="00950B6D">
                                    <w:rPr>
                                      <w:b/>
                                      <w:bCs/>
                                      <w:color w:val="000000" w:themeColor="text1"/>
                                      <w:sz w:val="22"/>
                                      <w:szCs w:val="22"/>
                                      <w:lang w:val="de-CH"/>
                                    </w:rPr>
                                    <w:t>Nachteile</w:t>
                                  </w:r>
                                </w:p>
                                <w:p w14:paraId="37DF3A86" w14:textId="13E896A9" w:rsidR="00AC4449" w:rsidRPr="00AC4449" w:rsidRDefault="00AC4449" w:rsidP="00AC4449">
                                  <w:pPr>
                                    <w:numPr>
                                      <w:ilvl w:val="0"/>
                                      <w:numId w:val="4"/>
                                    </w:numPr>
                                    <w:spacing w:line="240" w:lineRule="auto"/>
                                    <w:rPr>
                                      <w:color w:val="000000" w:themeColor="text1"/>
                                      <w:sz w:val="22"/>
                                      <w:szCs w:val="22"/>
                                      <w:lang w:val="de-CH"/>
                                    </w:rPr>
                                  </w:pPr>
                                  <w:r w:rsidRPr="00AC4449">
                                    <w:rPr>
                                      <w:color w:val="000000" w:themeColor="text1"/>
                                      <w:sz w:val="22"/>
                                      <w:szCs w:val="22"/>
                                      <w:lang w:val="de-CH"/>
                                    </w:rPr>
                                    <w:t>Weniger Infos über neue Modelle</w:t>
                                  </w:r>
                                </w:p>
                                <w:p w14:paraId="09D507CA" w14:textId="581F47D2" w:rsidR="00AC4449" w:rsidRPr="00AC4449" w:rsidRDefault="00AC4449" w:rsidP="00AC4449">
                                  <w:pPr>
                                    <w:numPr>
                                      <w:ilvl w:val="0"/>
                                      <w:numId w:val="4"/>
                                    </w:numPr>
                                    <w:spacing w:line="240" w:lineRule="auto"/>
                                    <w:rPr>
                                      <w:color w:val="000000" w:themeColor="text1"/>
                                      <w:sz w:val="22"/>
                                      <w:szCs w:val="22"/>
                                      <w:lang w:val="de-CH"/>
                                    </w:rPr>
                                  </w:pPr>
                                  <w:r w:rsidRPr="00AC4449">
                                    <w:rPr>
                                      <w:color w:val="000000" w:themeColor="text1"/>
                                      <w:sz w:val="22"/>
                                      <w:szCs w:val="22"/>
                                      <w:lang w:val="de-CH"/>
                                    </w:rPr>
                                    <w:t>Autohersteller könnten weniger verkaufen</w:t>
                                  </w:r>
                                </w:p>
                                <w:p w14:paraId="4C989371" w14:textId="1DA7F3AD" w:rsidR="00AC4449" w:rsidRPr="00AC4449" w:rsidRDefault="00AC4449" w:rsidP="00AC4449">
                                  <w:pPr>
                                    <w:numPr>
                                      <w:ilvl w:val="0"/>
                                      <w:numId w:val="4"/>
                                    </w:numPr>
                                    <w:spacing w:line="240" w:lineRule="auto"/>
                                    <w:rPr>
                                      <w:color w:val="000000" w:themeColor="text1"/>
                                      <w:sz w:val="22"/>
                                      <w:szCs w:val="22"/>
                                      <w:lang w:val="de-CH"/>
                                    </w:rPr>
                                  </w:pPr>
                                  <w:r w:rsidRPr="00AC4449">
                                    <w:rPr>
                                      <w:color w:val="000000" w:themeColor="text1"/>
                                      <w:sz w:val="22"/>
                                      <w:szCs w:val="22"/>
                                      <w:lang w:val="de-CH"/>
                                    </w:rPr>
                                    <w:t>Werbung wirkt weniger spannend</w:t>
                                  </w:r>
                                </w:p>
                                <w:p w14:paraId="0ADBE39C" w14:textId="77777777" w:rsidR="00D86E05" w:rsidRPr="00950B6D" w:rsidRDefault="00D86E05" w:rsidP="006D46C6">
                                  <w:pPr>
                                    <w:spacing w:line="240" w:lineRule="auto"/>
                                    <w:rPr>
                                      <w:b/>
                                      <w:bCs/>
                                      <w:color w:val="000000" w:themeColor="text1"/>
                                      <w:sz w:val="22"/>
                                      <w:szCs w:val="22"/>
                                      <w:lang w:val="de-CH"/>
                                    </w:rPr>
                                  </w:pPr>
                                </w:p>
                              </w:tc>
                            </w:tr>
                          </w:tbl>
                          <w:p w14:paraId="4C21B1C7" w14:textId="77777777" w:rsidR="00D86E05" w:rsidRPr="00D86E05" w:rsidRDefault="00D86E05" w:rsidP="00950B6D">
                            <w:pPr>
                              <w:rPr>
                                <w:color w:val="000000" w:themeColor="text1"/>
                              </w:rPr>
                            </w:pPr>
                          </w:p>
                          <w:p w14:paraId="43AE0499" w14:textId="77777777" w:rsidR="00D86E05" w:rsidRPr="00D86E05" w:rsidRDefault="00D86E05" w:rsidP="00D86E05">
                            <w:pPr>
                              <w:jc w:val="cente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7AD79849" id="_x0000_s1034" style="width:473.25pt;height:204pt;visibility:visible;mso-wrap-style:square;mso-left-percent:-10001;mso-top-percent:-10001;mso-position-horizontal:absolute;mso-position-horizontal-relative:char;mso-position-vertical:absolute;mso-position-vertical-relative:line;mso-left-percent:-10001;mso-top-percent:-10001;v-text-anchor:middle" arcsize="375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NcLwAIAAOsFAAAOAAAAZHJzL2Uyb0RvYy54bWysVE1v2zAMvQ/YfxB0X22ncZIGdYqgRYcB&#10;XVu0HXpWZKnxIImapHzt15eSHSddix2G5aBQJPVIPpM8v9hqRdbC+QZMRYuTnBJhONSNeanoj6fr&#10;LxNKfGCmZgqMqOhOeHox+/zpfGOnYgBLULVwBEGMn25sRZch2GmWeb4UmvkTsMKgUYLTLODVvWS1&#10;YxtE1yob5Pko24CrrQMuvEftVWuks4QvpeDhTkovAlEVxdxCOl06F/HMZuds+uKYXTa8S4P9Qxaa&#10;NQaD9lBXLDCycs07KN1wBx5kOOGgM5Cy4SLVgNUU+R/VPC6ZFakWJMfbnib//2D57frR3jukYWP9&#10;1KMYq9hKp+M/5ke2FZ2claclsrer6LjIyxHKiTexDYSjfYSpD8YlJRw9BuVZPsmTR3ZAss6HrwI0&#10;iUJFHaxM/YBfJ5HG1jc+JPZqYpjGNmH1T0qkVvgt1kyRcnw6iSERsPNFaQ8ZH3pQTX3dKJUusXnE&#10;pXIE3yIW58KEMkVSK/0d6lY/zPHXFoJqbJNWPdqrMURqw4iUQr8JokwMZSAGbTOLmuzAYpLCTono&#10;p8yDkKSpkaxBSqRHPs6xaE1LVotWXZRdiu9ySYARWWL8HrsD+Kj+ouOv849PRZqP/nH+t8TaEvsX&#10;KTKY0D/WjQH3EYAKfeTWf09SS01kKWwXW+QG+yzmGDULqHf3jjho59Vbft1g39wwH+6Zw6bAZsSl&#10;E+7wkAo2FYVOomQJ7vdH+uiPc4NWSjY48BX1v1bMCUrUN4MTdVYMh3FDpMuwHA/w4o4ti2OLWelL&#10;wOYqcL1ZnsToH9RelA70M+6meYyKJmY4xq4oD25/uQztIsLtxsV8ntxwK1gWbsyj5RE88hz7/Gn7&#10;zJzthifg3N3Cfjl0I9F+oINvfGlgvgogmxCNB167C24UlN6srON78jrs6NkrAAAA//8DAFBLAwQU&#10;AAYACAAAACEA7ekn490AAAAFAQAADwAAAGRycy9kb3ducmV2LnhtbEyPQUvDQBCF74L/YRnBm91V&#10;amljNqWIghRBWkvxOM2O2WB2NmY3Teqvd/Wil4HHe7z3Tb4cXSOO1IXas4briQJBXHpTc6Vh9/p4&#10;NQcRIrLBxjNpOFGAZXF+lmNm/MAbOm5jJVIJhww12BjbTMpQWnIYJr4lTt677xzGJLtKmg6HVO4a&#10;eaPUTDqsOS1YbOneUvmx7Z0GI9en595/PrwtXvbrr2Gsnuxq0PryYlzdgYg0xr8w/OAndCgS08H3&#10;bIJoNKRH4u9N3mI6uwVx0DBVcwWyyOV/+uIbAAD//wMAUEsBAi0AFAAGAAgAAAAhALaDOJL+AAAA&#10;4QEAABMAAAAAAAAAAAAAAAAAAAAAAFtDb250ZW50X1R5cGVzXS54bWxQSwECLQAUAAYACAAAACEA&#10;OP0h/9YAAACUAQAACwAAAAAAAAAAAAAAAAAvAQAAX3JlbHMvLnJlbHNQSwECLQAUAAYACAAAACEA&#10;jbTXC8ACAADrBQAADgAAAAAAAAAAAAAAAAAuAgAAZHJzL2Uyb0RvYy54bWxQSwECLQAUAAYACAAA&#10;ACEA7ekn490AAAAFAQAADwAAAAAAAAAAAAAAAAAaBQAAZHJzL2Rvd25yZXYueG1sUEsFBgAAAAAE&#10;AAQA8wAAACQGAAAAAA==&#10;" fillcolor="#e59edc [1304]" stroked="f" strokeweight="1pt">
                <v:stroke joinstyle="miter"/>
                <v:textbox>
                  <w:txbxContent>
                    <w:p w14:paraId="64278438" w14:textId="6697BC62" w:rsidR="00ED7973" w:rsidRPr="00950B6D" w:rsidRDefault="00D86E05" w:rsidP="00D86E05">
                      <w:pPr>
                        <w:spacing w:after="0" w:line="240" w:lineRule="auto"/>
                        <w:rPr>
                          <w:color w:val="000000" w:themeColor="text1"/>
                          <w:sz w:val="12"/>
                          <w:szCs w:val="12"/>
                          <w:lang w:val="de-CH"/>
                        </w:rPr>
                      </w:pPr>
                      <w:r w:rsidRPr="00D15B1D">
                        <w:rPr>
                          <w:b/>
                          <w:bCs/>
                          <w:color w:val="000000" w:themeColor="text1"/>
                          <w:sz w:val="28"/>
                          <w:szCs w:val="20"/>
                          <w:lang w:val="de-CH"/>
                        </w:rPr>
                        <w:t>Autowerbung</w:t>
                      </w:r>
                      <w:r w:rsidRPr="00807E9C">
                        <w:rPr>
                          <w:color w:val="000000" w:themeColor="text1"/>
                          <w:lang w:val="de-CH"/>
                        </w:rPr>
                        <w:br/>
                      </w:r>
                    </w:p>
                    <w:p w14:paraId="0F778F0D" w14:textId="626D6ECB" w:rsidR="00D86E05" w:rsidRPr="00950B6D" w:rsidRDefault="00AC4449" w:rsidP="00D86E05">
                      <w:pPr>
                        <w:spacing w:after="0" w:line="240" w:lineRule="auto"/>
                        <w:rPr>
                          <w:color w:val="000000" w:themeColor="text1"/>
                          <w:sz w:val="22"/>
                          <w:szCs w:val="22"/>
                          <w:lang w:val="de-CH"/>
                        </w:rPr>
                      </w:pPr>
                      <w:r w:rsidRPr="00950B6D">
                        <w:rPr>
                          <w:b/>
                          <w:bCs/>
                          <w:color w:val="000000" w:themeColor="text1"/>
                          <w:sz w:val="22"/>
                          <w:szCs w:val="22"/>
                          <w:lang w:val="de-CH"/>
                        </w:rPr>
                        <w:t>Info</w:t>
                      </w:r>
                      <w:r w:rsidR="00ED7973" w:rsidRPr="00950B6D">
                        <w:rPr>
                          <w:b/>
                          <w:bCs/>
                          <w:color w:val="000000" w:themeColor="text1"/>
                          <w:sz w:val="22"/>
                          <w:szCs w:val="22"/>
                          <w:lang w:val="de-CH"/>
                        </w:rPr>
                        <w:t>:</w:t>
                      </w:r>
                      <w:r w:rsidR="00ED7973" w:rsidRPr="00950B6D">
                        <w:rPr>
                          <w:color w:val="000000" w:themeColor="text1"/>
                          <w:sz w:val="22"/>
                          <w:szCs w:val="22"/>
                          <w:lang w:val="de-CH"/>
                        </w:rPr>
                        <w:t xml:space="preserve"> </w:t>
                      </w:r>
                      <w:r w:rsidR="00D86E05" w:rsidRPr="00950B6D">
                        <w:rPr>
                          <w:color w:val="000000" w:themeColor="text1"/>
                          <w:sz w:val="22"/>
                          <w:szCs w:val="22"/>
                          <w:lang w:val="de-CH"/>
                        </w:rPr>
                        <w:t>Autowerbung zeigt oft Freiheit und Abenteuer</w:t>
                      </w:r>
                      <w:r w:rsidR="0031574B" w:rsidRPr="00950B6D">
                        <w:rPr>
                          <w:color w:val="000000" w:themeColor="text1"/>
                          <w:sz w:val="22"/>
                          <w:szCs w:val="22"/>
                          <w:lang w:val="de-CH"/>
                        </w:rPr>
                        <w:t xml:space="preserve">, aber </w:t>
                      </w:r>
                      <w:r w:rsidR="00D86E05" w:rsidRPr="00950B6D">
                        <w:rPr>
                          <w:color w:val="000000" w:themeColor="text1"/>
                          <w:sz w:val="22"/>
                          <w:szCs w:val="22"/>
                          <w:lang w:val="de-CH"/>
                        </w:rPr>
                        <w:t>selten Stau, Kosten oder Umweltschäden.</w:t>
                      </w:r>
                    </w:p>
                    <w:p w14:paraId="78FA91B2" w14:textId="77777777" w:rsidR="00D86E05" w:rsidRPr="00950B6D" w:rsidRDefault="00D86E05" w:rsidP="00D86E05">
                      <w:pPr>
                        <w:spacing w:after="0" w:line="240" w:lineRule="auto"/>
                        <w:rPr>
                          <w:b/>
                          <w:bCs/>
                          <w:color w:val="000000" w:themeColor="text1"/>
                          <w:sz w:val="22"/>
                          <w:szCs w:val="22"/>
                          <w:lang w:val="de-CH"/>
                        </w:rPr>
                      </w:pPr>
                    </w:p>
                    <w:p w14:paraId="5196B6B1" w14:textId="21B6B2EA" w:rsidR="00D86E05" w:rsidRPr="00950B6D" w:rsidRDefault="00D86E05" w:rsidP="00D86E05">
                      <w:pPr>
                        <w:spacing w:after="0" w:line="240" w:lineRule="auto"/>
                        <w:rPr>
                          <w:color w:val="000000" w:themeColor="text1"/>
                          <w:sz w:val="22"/>
                          <w:szCs w:val="22"/>
                          <w:lang w:val="de-CH"/>
                        </w:rPr>
                      </w:pPr>
                      <w:r w:rsidRPr="00950B6D">
                        <w:rPr>
                          <w:b/>
                          <w:bCs/>
                          <w:color w:val="000000" w:themeColor="text1"/>
                          <w:sz w:val="22"/>
                          <w:szCs w:val="22"/>
                          <w:lang w:val="de-CH"/>
                        </w:rPr>
                        <w:t>Folgen</w:t>
                      </w:r>
                    </w:p>
                    <w:p w14:paraId="60802178" w14:textId="77777777" w:rsidR="00003849" w:rsidRPr="00950B6D" w:rsidRDefault="00D86E05" w:rsidP="00A076EB">
                      <w:pPr>
                        <w:numPr>
                          <w:ilvl w:val="0"/>
                          <w:numId w:val="5"/>
                        </w:numPr>
                        <w:spacing w:after="0" w:line="240" w:lineRule="auto"/>
                        <w:rPr>
                          <w:color w:val="000000" w:themeColor="text1"/>
                          <w:sz w:val="22"/>
                          <w:szCs w:val="22"/>
                          <w:lang w:val="de-CH"/>
                        </w:rPr>
                      </w:pPr>
                      <w:r w:rsidRPr="00950B6D">
                        <w:rPr>
                          <w:color w:val="000000" w:themeColor="text1"/>
                          <w:sz w:val="22"/>
                          <w:szCs w:val="22"/>
                          <w:lang w:val="de-CH"/>
                        </w:rPr>
                        <w:t xml:space="preserve">Menschen kaufen </w:t>
                      </w:r>
                      <w:r w:rsidR="00003849" w:rsidRPr="00950B6D">
                        <w:rPr>
                          <w:color w:val="000000" w:themeColor="text1"/>
                          <w:sz w:val="22"/>
                          <w:szCs w:val="22"/>
                          <w:lang w:val="de-CH"/>
                        </w:rPr>
                        <w:t>mehr Autos.</w:t>
                      </w:r>
                    </w:p>
                    <w:p w14:paraId="78B7AACE" w14:textId="02DAE4B0" w:rsidR="00D86E05" w:rsidRPr="00950B6D" w:rsidRDefault="00003849" w:rsidP="00003849">
                      <w:pPr>
                        <w:numPr>
                          <w:ilvl w:val="0"/>
                          <w:numId w:val="5"/>
                        </w:numPr>
                        <w:spacing w:after="0" w:line="240" w:lineRule="auto"/>
                        <w:rPr>
                          <w:color w:val="000000" w:themeColor="text1"/>
                          <w:sz w:val="22"/>
                          <w:szCs w:val="22"/>
                          <w:lang w:val="de-CH"/>
                        </w:rPr>
                      </w:pPr>
                      <w:r w:rsidRPr="00950B6D">
                        <w:rPr>
                          <w:color w:val="000000" w:themeColor="text1"/>
                          <w:sz w:val="22"/>
                          <w:szCs w:val="22"/>
                          <w:lang w:val="de-CH"/>
                        </w:rPr>
                        <w:t xml:space="preserve">Es werden </w:t>
                      </w:r>
                      <w:r w:rsidR="00D86E05" w:rsidRPr="00950B6D">
                        <w:rPr>
                          <w:color w:val="000000" w:themeColor="text1"/>
                          <w:sz w:val="22"/>
                          <w:szCs w:val="22"/>
                          <w:lang w:val="de-CH"/>
                        </w:rPr>
                        <w:t>eher grosse</w:t>
                      </w:r>
                      <w:r w:rsidRPr="00950B6D">
                        <w:rPr>
                          <w:color w:val="000000" w:themeColor="text1"/>
                          <w:sz w:val="22"/>
                          <w:szCs w:val="22"/>
                          <w:lang w:val="de-CH"/>
                        </w:rPr>
                        <w:t xml:space="preserve"> </w:t>
                      </w:r>
                      <w:r w:rsidR="00D86E05" w:rsidRPr="00950B6D">
                        <w:rPr>
                          <w:color w:val="000000" w:themeColor="text1"/>
                          <w:sz w:val="22"/>
                          <w:szCs w:val="22"/>
                          <w:lang w:val="de-CH"/>
                        </w:rPr>
                        <w:t>Autos</w:t>
                      </w:r>
                      <w:r w:rsidRPr="00950B6D">
                        <w:rPr>
                          <w:color w:val="000000" w:themeColor="text1"/>
                          <w:sz w:val="22"/>
                          <w:szCs w:val="22"/>
                          <w:lang w:val="de-CH"/>
                        </w:rPr>
                        <w:t xml:space="preserve"> gekauft, die schlecht für die Umwelt sind. </w:t>
                      </w:r>
                    </w:p>
                    <w:p w14:paraId="279F34BB" w14:textId="77777777" w:rsidR="00D86E05" w:rsidRPr="00950B6D" w:rsidRDefault="00D86E05" w:rsidP="002C6F44">
                      <w:pPr>
                        <w:spacing w:after="0" w:line="240" w:lineRule="auto"/>
                        <w:ind w:left="720"/>
                        <w:rPr>
                          <w:color w:val="000000" w:themeColor="text1"/>
                          <w:sz w:val="22"/>
                          <w:szCs w:val="22"/>
                          <w:lang w:val="de-CH"/>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490"/>
                        <w:gridCol w:w="4490"/>
                      </w:tblGrid>
                      <w:tr w:rsidR="00AC4449" w:rsidRPr="00950B6D" w14:paraId="30B79770" w14:textId="77777777" w:rsidTr="00D86E05">
                        <w:tc>
                          <w:tcPr>
                            <w:tcW w:w="4490" w:type="dxa"/>
                          </w:tcPr>
                          <w:p w14:paraId="6459FF94" w14:textId="6BAEC2BB" w:rsidR="00CB5C0A" w:rsidRDefault="00CB5C0A" w:rsidP="00D86E05">
                            <w:pPr>
                              <w:spacing w:line="240" w:lineRule="auto"/>
                              <w:rPr>
                                <w:b/>
                                <w:bCs/>
                                <w:color w:val="000000" w:themeColor="text1"/>
                                <w:sz w:val="22"/>
                                <w:szCs w:val="22"/>
                                <w:lang w:val="de-CH"/>
                              </w:rPr>
                            </w:pPr>
                            <w:r w:rsidRPr="00950B6D">
                              <w:rPr>
                                <w:i/>
                                <w:iCs/>
                                <w:color w:val="000000" w:themeColor="text1"/>
                                <w:sz w:val="22"/>
                                <w:szCs w:val="22"/>
                              </w:rPr>
                              <w:t>Was wäre, wenn Autowerbung strenger geregelt wäre?</w:t>
                            </w:r>
                          </w:p>
                          <w:p w14:paraId="39208CCF" w14:textId="6D9D89EA" w:rsidR="00D86E05" w:rsidRPr="00950B6D" w:rsidRDefault="00D86E05" w:rsidP="00D86E05">
                            <w:pPr>
                              <w:spacing w:line="240" w:lineRule="auto"/>
                              <w:rPr>
                                <w:color w:val="000000" w:themeColor="text1"/>
                                <w:sz w:val="22"/>
                                <w:szCs w:val="22"/>
                                <w:lang w:val="de-CH"/>
                              </w:rPr>
                            </w:pPr>
                            <w:r w:rsidRPr="00950B6D">
                              <w:rPr>
                                <w:b/>
                                <w:bCs/>
                                <w:color w:val="000000" w:themeColor="text1"/>
                                <w:sz w:val="22"/>
                                <w:szCs w:val="22"/>
                                <w:lang w:val="de-CH"/>
                              </w:rPr>
                              <w:t>Vorteile</w:t>
                            </w:r>
                          </w:p>
                          <w:p w14:paraId="709CF472" w14:textId="58199DF3" w:rsidR="008E39C5" w:rsidRPr="008E39C5" w:rsidRDefault="008E39C5" w:rsidP="008E39C5">
                            <w:pPr>
                              <w:numPr>
                                <w:ilvl w:val="0"/>
                                <w:numId w:val="3"/>
                              </w:numPr>
                              <w:spacing w:line="240" w:lineRule="auto"/>
                              <w:rPr>
                                <w:color w:val="000000" w:themeColor="text1"/>
                                <w:sz w:val="22"/>
                                <w:szCs w:val="22"/>
                                <w:lang w:val="de-CH"/>
                              </w:rPr>
                            </w:pPr>
                            <w:r w:rsidRPr="008E39C5">
                              <w:rPr>
                                <w:color w:val="000000" w:themeColor="text1"/>
                                <w:sz w:val="22"/>
                                <w:szCs w:val="22"/>
                                <w:lang w:val="de-CH"/>
                              </w:rPr>
                              <w:t>Werbung könnte klimafreundliche Alternativen fördern</w:t>
                            </w:r>
                          </w:p>
                          <w:p w14:paraId="505A9FC4" w14:textId="638EEB90" w:rsidR="008E39C5" w:rsidRPr="008E39C5" w:rsidRDefault="008E39C5" w:rsidP="008E39C5">
                            <w:pPr>
                              <w:numPr>
                                <w:ilvl w:val="0"/>
                                <w:numId w:val="3"/>
                              </w:numPr>
                              <w:spacing w:line="240" w:lineRule="auto"/>
                              <w:rPr>
                                <w:color w:val="000000" w:themeColor="text1"/>
                                <w:sz w:val="22"/>
                                <w:szCs w:val="22"/>
                                <w:lang w:val="de-CH"/>
                              </w:rPr>
                            </w:pPr>
                            <w:r w:rsidRPr="008E39C5">
                              <w:rPr>
                                <w:color w:val="000000" w:themeColor="text1"/>
                                <w:sz w:val="22"/>
                                <w:szCs w:val="22"/>
                                <w:lang w:val="de-CH"/>
                              </w:rPr>
                              <w:t>Realistischeres Bild vom Autofahren</w:t>
                            </w:r>
                          </w:p>
                          <w:p w14:paraId="18A803F1" w14:textId="7C6334C4" w:rsidR="00D86E05" w:rsidRPr="00950B6D" w:rsidRDefault="008E39C5" w:rsidP="008E39C5">
                            <w:pPr>
                              <w:numPr>
                                <w:ilvl w:val="0"/>
                                <w:numId w:val="3"/>
                              </w:numPr>
                              <w:spacing w:line="240" w:lineRule="auto"/>
                              <w:rPr>
                                <w:color w:val="000000" w:themeColor="text1"/>
                                <w:sz w:val="22"/>
                                <w:szCs w:val="22"/>
                                <w:lang w:val="de-CH"/>
                              </w:rPr>
                            </w:pPr>
                            <w:r w:rsidRPr="008E39C5">
                              <w:rPr>
                                <w:color w:val="000000" w:themeColor="text1"/>
                                <w:sz w:val="22"/>
                                <w:szCs w:val="22"/>
                                <w:lang w:val="de-CH"/>
                              </w:rPr>
                              <w:t>Weniger Anreiz für umweltschädliche Autos</w:t>
                            </w:r>
                          </w:p>
                        </w:tc>
                        <w:tc>
                          <w:tcPr>
                            <w:tcW w:w="4490" w:type="dxa"/>
                          </w:tcPr>
                          <w:p w14:paraId="5B23205E" w14:textId="77777777" w:rsidR="00CB5C0A" w:rsidRDefault="00CB5C0A" w:rsidP="00D86E05">
                            <w:pPr>
                              <w:spacing w:line="240" w:lineRule="auto"/>
                              <w:rPr>
                                <w:b/>
                                <w:bCs/>
                                <w:color w:val="000000" w:themeColor="text1"/>
                                <w:sz w:val="22"/>
                                <w:szCs w:val="22"/>
                                <w:lang w:val="de-CH"/>
                              </w:rPr>
                            </w:pPr>
                          </w:p>
                          <w:p w14:paraId="00ABF871" w14:textId="2A716457" w:rsidR="00D86E05" w:rsidRPr="00950B6D" w:rsidRDefault="00D86E05" w:rsidP="00D86E05">
                            <w:pPr>
                              <w:spacing w:line="240" w:lineRule="auto"/>
                              <w:rPr>
                                <w:color w:val="000000" w:themeColor="text1"/>
                                <w:sz w:val="22"/>
                                <w:szCs w:val="22"/>
                                <w:lang w:val="de-CH"/>
                              </w:rPr>
                            </w:pPr>
                            <w:r w:rsidRPr="00950B6D">
                              <w:rPr>
                                <w:b/>
                                <w:bCs/>
                                <w:color w:val="000000" w:themeColor="text1"/>
                                <w:sz w:val="22"/>
                                <w:szCs w:val="22"/>
                                <w:lang w:val="de-CH"/>
                              </w:rPr>
                              <w:t>Nachteile</w:t>
                            </w:r>
                          </w:p>
                          <w:p w14:paraId="37DF3A86" w14:textId="13E896A9" w:rsidR="00AC4449" w:rsidRPr="00AC4449" w:rsidRDefault="00AC4449" w:rsidP="00AC4449">
                            <w:pPr>
                              <w:numPr>
                                <w:ilvl w:val="0"/>
                                <w:numId w:val="4"/>
                              </w:numPr>
                              <w:spacing w:line="240" w:lineRule="auto"/>
                              <w:rPr>
                                <w:color w:val="000000" w:themeColor="text1"/>
                                <w:sz w:val="22"/>
                                <w:szCs w:val="22"/>
                                <w:lang w:val="de-CH"/>
                              </w:rPr>
                            </w:pPr>
                            <w:r w:rsidRPr="00AC4449">
                              <w:rPr>
                                <w:color w:val="000000" w:themeColor="text1"/>
                                <w:sz w:val="22"/>
                                <w:szCs w:val="22"/>
                                <w:lang w:val="de-CH"/>
                              </w:rPr>
                              <w:t>Weniger Infos über neue Modelle</w:t>
                            </w:r>
                          </w:p>
                          <w:p w14:paraId="09D507CA" w14:textId="581F47D2" w:rsidR="00AC4449" w:rsidRPr="00AC4449" w:rsidRDefault="00AC4449" w:rsidP="00AC4449">
                            <w:pPr>
                              <w:numPr>
                                <w:ilvl w:val="0"/>
                                <w:numId w:val="4"/>
                              </w:numPr>
                              <w:spacing w:line="240" w:lineRule="auto"/>
                              <w:rPr>
                                <w:color w:val="000000" w:themeColor="text1"/>
                                <w:sz w:val="22"/>
                                <w:szCs w:val="22"/>
                                <w:lang w:val="de-CH"/>
                              </w:rPr>
                            </w:pPr>
                            <w:r w:rsidRPr="00AC4449">
                              <w:rPr>
                                <w:color w:val="000000" w:themeColor="text1"/>
                                <w:sz w:val="22"/>
                                <w:szCs w:val="22"/>
                                <w:lang w:val="de-CH"/>
                              </w:rPr>
                              <w:t>Autohersteller könnten weniger verkaufen</w:t>
                            </w:r>
                          </w:p>
                          <w:p w14:paraId="4C989371" w14:textId="1DA7F3AD" w:rsidR="00AC4449" w:rsidRPr="00AC4449" w:rsidRDefault="00AC4449" w:rsidP="00AC4449">
                            <w:pPr>
                              <w:numPr>
                                <w:ilvl w:val="0"/>
                                <w:numId w:val="4"/>
                              </w:numPr>
                              <w:spacing w:line="240" w:lineRule="auto"/>
                              <w:rPr>
                                <w:color w:val="000000" w:themeColor="text1"/>
                                <w:sz w:val="22"/>
                                <w:szCs w:val="22"/>
                                <w:lang w:val="de-CH"/>
                              </w:rPr>
                            </w:pPr>
                            <w:r w:rsidRPr="00AC4449">
                              <w:rPr>
                                <w:color w:val="000000" w:themeColor="text1"/>
                                <w:sz w:val="22"/>
                                <w:szCs w:val="22"/>
                                <w:lang w:val="de-CH"/>
                              </w:rPr>
                              <w:t>Werbung wirkt weniger spannend</w:t>
                            </w:r>
                          </w:p>
                          <w:p w14:paraId="0ADBE39C" w14:textId="77777777" w:rsidR="00D86E05" w:rsidRPr="00950B6D" w:rsidRDefault="00D86E05" w:rsidP="006D46C6">
                            <w:pPr>
                              <w:spacing w:line="240" w:lineRule="auto"/>
                              <w:rPr>
                                <w:b/>
                                <w:bCs/>
                                <w:color w:val="000000" w:themeColor="text1"/>
                                <w:sz w:val="22"/>
                                <w:szCs w:val="22"/>
                                <w:lang w:val="de-CH"/>
                              </w:rPr>
                            </w:pPr>
                          </w:p>
                        </w:tc>
                      </w:tr>
                    </w:tbl>
                    <w:p w14:paraId="4C21B1C7" w14:textId="77777777" w:rsidR="00D86E05" w:rsidRPr="00D86E05" w:rsidRDefault="00D86E05" w:rsidP="00950B6D">
                      <w:pPr>
                        <w:rPr>
                          <w:color w:val="000000" w:themeColor="text1"/>
                        </w:rPr>
                      </w:pPr>
                    </w:p>
                    <w:p w14:paraId="43AE0499" w14:textId="77777777" w:rsidR="00D86E05" w:rsidRPr="00D86E05" w:rsidRDefault="00D86E05" w:rsidP="00D86E05">
                      <w:pPr>
                        <w:jc w:val="center"/>
                        <w:rPr>
                          <w:color w:val="000000" w:themeColor="text1"/>
                        </w:rPr>
                      </w:pPr>
                    </w:p>
                  </w:txbxContent>
                </v:textbox>
                <w10:anchorlock/>
              </v:roundrect>
            </w:pict>
          </mc:Fallback>
        </mc:AlternateContent>
      </w:r>
      <w:r w:rsidR="0096331B">
        <w:rPr>
          <w:color w:val="00B0F0"/>
          <w:sz w:val="34"/>
          <w:szCs w:val="40"/>
          <w:lang w:val="de-CH"/>
        </w:rPr>
        <w:br w:type="page"/>
      </w:r>
    </w:p>
    <w:p w14:paraId="2459EED3" w14:textId="5ABD9F7F" w:rsidR="00AE1105" w:rsidRPr="00AE1105" w:rsidRDefault="00AE1105" w:rsidP="00AE1105">
      <w:pPr>
        <w:spacing w:after="0" w:line="240" w:lineRule="auto"/>
        <w:rPr>
          <w:color w:val="00B0F0"/>
          <w:sz w:val="34"/>
          <w:szCs w:val="40"/>
          <w:lang w:val="de-CH"/>
        </w:rPr>
      </w:pPr>
      <w:r w:rsidRPr="00AE1105">
        <w:rPr>
          <w:color w:val="00B0F0"/>
          <w:sz w:val="34"/>
          <w:szCs w:val="40"/>
          <w:lang w:val="de-CH"/>
        </w:rPr>
        <w:t>Notizen</w:t>
      </w:r>
    </w:p>
    <w:p w14:paraId="292BD2B2" w14:textId="77777777" w:rsidR="00AE1105" w:rsidRDefault="00AE1105" w:rsidP="00AE1105">
      <w:pPr>
        <w:rPr>
          <w:lang w:val="de-CH"/>
        </w:rPr>
      </w:pPr>
    </w:p>
    <w:p w14:paraId="04B8463E" w14:textId="77777777" w:rsidR="00C846B4" w:rsidRPr="007157CE" w:rsidRDefault="00C846B4" w:rsidP="00AE1105">
      <w:pPr>
        <w:rPr>
          <w:lang w:val="de-CH"/>
        </w:rPr>
      </w:pPr>
    </w:p>
    <w:tbl>
      <w:tblPr>
        <w:tblStyle w:val="TableGrid"/>
        <w:tblW w:w="9498" w:type="dxa"/>
        <w:tblBorders>
          <w:left w:val="none" w:sz="0" w:space="0" w:color="auto"/>
          <w:right w:val="none" w:sz="0" w:space="0" w:color="auto"/>
        </w:tblBorders>
        <w:tblLook w:val="04A0" w:firstRow="1" w:lastRow="0" w:firstColumn="1" w:lastColumn="0" w:noHBand="0" w:noVBand="1"/>
      </w:tblPr>
      <w:tblGrid>
        <w:gridCol w:w="9498"/>
      </w:tblGrid>
      <w:tr w:rsidR="00AE1105" w:rsidRPr="00116368" w14:paraId="7C75F8B5" w14:textId="77777777" w:rsidTr="003E2201">
        <w:tc>
          <w:tcPr>
            <w:tcW w:w="9498" w:type="dxa"/>
          </w:tcPr>
          <w:p w14:paraId="4BF47694" w14:textId="77777777" w:rsidR="00AE1105" w:rsidRPr="00116368" w:rsidRDefault="00AE1105" w:rsidP="00116368">
            <w:pPr>
              <w:spacing w:after="160" w:line="360" w:lineRule="auto"/>
              <w:rPr>
                <w:sz w:val="22"/>
                <w:szCs w:val="22"/>
                <w:lang w:val="de-CH"/>
              </w:rPr>
            </w:pPr>
          </w:p>
        </w:tc>
      </w:tr>
      <w:tr w:rsidR="00AE1105" w:rsidRPr="00116368" w14:paraId="46B1BCC4" w14:textId="77777777" w:rsidTr="003E2201">
        <w:tc>
          <w:tcPr>
            <w:tcW w:w="9498" w:type="dxa"/>
          </w:tcPr>
          <w:p w14:paraId="54D33C00" w14:textId="77777777" w:rsidR="00AE1105" w:rsidRPr="00116368" w:rsidRDefault="00AE1105" w:rsidP="00116368">
            <w:pPr>
              <w:spacing w:after="160" w:line="360" w:lineRule="auto"/>
              <w:rPr>
                <w:sz w:val="22"/>
                <w:szCs w:val="22"/>
                <w:lang w:val="de-CH"/>
              </w:rPr>
            </w:pPr>
          </w:p>
        </w:tc>
      </w:tr>
      <w:tr w:rsidR="00AE1105" w:rsidRPr="00116368" w14:paraId="3D53103A" w14:textId="77777777" w:rsidTr="003E2201">
        <w:tc>
          <w:tcPr>
            <w:tcW w:w="9498" w:type="dxa"/>
          </w:tcPr>
          <w:p w14:paraId="2BA39335" w14:textId="77777777" w:rsidR="00AE1105" w:rsidRPr="00116368" w:rsidRDefault="00AE1105" w:rsidP="00116368">
            <w:pPr>
              <w:spacing w:after="160" w:line="360" w:lineRule="auto"/>
              <w:rPr>
                <w:sz w:val="22"/>
                <w:szCs w:val="22"/>
                <w:lang w:val="de-CH"/>
              </w:rPr>
            </w:pPr>
          </w:p>
        </w:tc>
      </w:tr>
      <w:tr w:rsidR="00AE1105" w:rsidRPr="00116368" w14:paraId="0BB7A324" w14:textId="77777777" w:rsidTr="003E2201">
        <w:tc>
          <w:tcPr>
            <w:tcW w:w="9498" w:type="dxa"/>
          </w:tcPr>
          <w:p w14:paraId="36A24ED9" w14:textId="77777777" w:rsidR="00AE1105" w:rsidRPr="00116368" w:rsidRDefault="00AE1105" w:rsidP="00116368">
            <w:pPr>
              <w:spacing w:after="160" w:line="360" w:lineRule="auto"/>
              <w:rPr>
                <w:sz w:val="22"/>
                <w:szCs w:val="22"/>
                <w:lang w:val="de-CH"/>
              </w:rPr>
            </w:pPr>
          </w:p>
        </w:tc>
      </w:tr>
      <w:tr w:rsidR="00AE1105" w:rsidRPr="00116368" w14:paraId="056B9982" w14:textId="77777777" w:rsidTr="003E2201">
        <w:tc>
          <w:tcPr>
            <w:tcW w:w="9498" w:type="dxa"/>
          </w:tcPr>
          <w:p w14:paraId="1EFA5A6C" w14:textId="77777777" w:rsidR="00AE1105" w:rsidRPr="00116368" w:rsidRDefault="00AE1105" w:rsidP="00116368">
            <w:pPr>
              <w:spacing w:after="160" w:line="360" w:lineRule="auto"/>
              <w:rPr>
                <w:sz w:val="22"/>
                <w:szCs w:val="22"/>
                <w:lang w:val="de-CH"/>
              </w:rPr>
            </w:pPr>
            <w:bookmarkStart w:id="2" w:name="_Hlk206087980"/>
          </w:p>
        </w:tc>
      </w:tr>
      <w:tr w:rsidR="00AE1105" w:rsidRPr="00116368" w14:paraId="177B26C7" w14:textId="77777777" w:rsidTr="003E2201">
        <w:tc>
          <w:tcPr>
            <w:tcW w:w="9498" w:type="dxa"/>
          </w:tcPr>
          <w:p w14:paraId="0BECD384" w14:textId="77777777" w:rsidR="00AE1105" w:rsidRPr="00116368" w:rsidRDefault="00AE1105" w:rsidP="00116368">
            <w:pPr>
              <w:spacing w:after="160" w:line="360" w:lineRule="auto"/>
              <w:rPr>
                <w:sz w:val="22"/>
                <w:szCs w:val="22"/>
                <w:lang w:val="de-CH"/>
              </w:rPr>
            </w:pPr>
          </w:p>
        </w:tc>
      </w:tr>
      <w:tr w:rsidR="00690168" w:rsidRPr="00116368" w14:paraId="4782AAC5" w14:textId="77777777" w:rsidTr="003E2201">
        <w:tc>
          <w:tcPr>
            <w:tcW w:w="9498" w:type="dxa"/>
          </w:tcPr>
          <w:p w14:paraId="1D6F0795" w14:textId="77777777" w:rsidR="00690168" w:rsidRPr="00116368" w:rsidRDefault="00690168" w:rsidP="00116368">
            <w:pPr>
              <w:spacing w:after="160" w:line="360" w:lineRule="auto"/>
              <w:rPr>
                <w:sz w:val="22"/>
                <w:szCs w:val="22"/>
                <w:lang w:val="de-CH"/>
              </w:rPr>
            </w:pPr>
          </w:p>
        </w:tc>
      </w:tr>
      <w:tr w:rsidR="00AE1105" w:rsidRPr="00116368" w14:paraId="7FF3C8E5" w14:textId="77777777" w:rsidTr="003E2201">
        <w:tc>
          <w:tcPr>
            <w:tcW w:w="9498" w:type="dxa"/>
          </w:tcPr>
          <w:p w14:paraId="6A8B6021" w14:textId="77777777" w:rsidR="00AE1105" w:rsidRPr="00116368" w:rsidRDefault="00AE1105" w:rsidP="00116368">
            <w:pPr>
              <w:spacing w:after="160" w:line="360" w:lineRule="auto"/>
              <w:rPr>
                <w:sz w:val="22"/>
                <w:szCs w:val="22"/>
                <w:lang w:val="de-CH"/>
              </w:rPr>
            </w:pPr>
          </w:p>
        </w:tc>
      </w:tr>
      <w:tr w:rsidR="0096331B" w:rsidRPr="00116368" w14:paraId="2BE6780E" w14:textId="77777777" w:rsidTr="003E2201">
        <w:tc>
          <w:tcPr>
            <w:tcW w:w="9498" w:type="dxa"/>
          </w:tcPr>
          <w:p w14:paraId="466F0382" w14:textId="77777777" w:rsidR="0096331B" w:rsidRPr="00116368" w:rsidRDefault="0096331B" w:rsidP="00116368">
            <w:pPr>
              <w:spacing w:after="160" w:line="360" w:lineRule="auto"/>
              <w:rPr>
                <w:sz w:val="22"/>
                <w:szCs w:val="22"/>
                <w:lang w:val="de-CH"/>
              </w:rPr>
            </w:pPr>
          </w:p>
        </w:tc>
      </w:tr>
      <w:tr w:rsidR="0096331B" w:rsidRPr="00116368" w14:paraId="2F5918D6" w14:textId="77777777" w:rsidTr="003E2201">
        <w:tc>
          <w:tcPr>
            <w:tcW w:w="9498" w:type="dxa"/>
          </w:tcPr>
          <w:p w14:paraId="1C02B7FD" w14:textId="77777777" w:rsidR="0096331B" w:rsidRPr="00116368" w:rsidRDefault="0096331B" w:rsidP="00116368">
            <w:pPr>
              <w:spacing w:after="160" w:line="360" w:lineRule="auto"/>
              <w:rPr>
                <w:sz w:val="22"/>
                <w:szCs w:val="22"/>
                <w:lang w:val="de-CH"/>
              </w:rPr>
            </w:pPr>
          </w:p>
        </w:tc>
      </w:tr>
      <w:tr w:rsidR="0096331B" w:rsidRPr="00116368" w14:paraId="2F5AEEC0" w14:textId="77777777" w:rsidTr="003E2201">
        <w:tc>
          <w:tcPr>
            <w:tcW w:w="9498" w:type="dxa"/>
          </w:tcPr>
          <w:p w14:paraId="004D44F4" w14:textId="77777777" w:rsidR="0096331B" w:rsidRPr="00116368" w:rsidRDefault="0096331B" w:rsidP="00116368">
            <w:pPr>
              <w:spacing w:after="160" w:line="360" w:lineRule="auto"/>
              <w:rPr>
                <w:sz w:val="22"/>
                <w:szCs w:val="22"/>
                <w:lang w:val="de-CH"/>
              </w:rPr>
            </w:pPr>
          </w:p>
        </w:tc>
      </w:tr>
      <w:tr w:rsidR="0096331B" w:rsidRPr="00116368" w14:paraId="236A4203" w14:textId="77777777" w:rsidTr="003E2201">
        <w:tc>
          <w:tcPr>
            <w:tcW w:w="9498" w:type="dxa"/>
          </w:tcPr>
          <w:p w14:paraId="096FDC7C" w14:textId="77777777" w:rsidR="0096331B" w:rsidRPr="00116368" w:rsidRDefault="0096331B" w:rsidP="00116368">
            <w:pPr>
              <w:spacing w:after="160" w:line="360" w:lineRule="auto"/>
              <w:rPr>
                <w:sz w:val="22"/>
                <w:szCs w:val="22"/>
                <w:lang w:val="de-CH"/>
              </w:rPr>
            </w:pPr>
          </w:p>
        </w:tc>
      </w:tr>
      <w:tr w:rsidR="0096331B" w:rsidRPr="00116368" w14:paraId="646356B7" w14:textId="77777777" w:rsidTr="003E2201">
        <w:tc>
          <w:tcPr>
            <w:tcW w:w="9498" w:type="dxa"/>
          </w:tcPr>
          <w:p w14:paraId="647B2C67" w14:textId="77777777" w:rsidR="0096331B" w:rsidRPr="00116368" w:rsidRDefault="0096331B" w:rsidP="00116368">
            <w:pPr>
              <w:spacing w:after="160" w:line="360" w:lineRule="auto"/>
              <w:rPr>
                <w:sz w:val="22"/>
                <w:szCs w:val="22"/>
                <w:lang w:val="de-CH"/>
              </w:rPr>
            </w:pPr>
          </w:p>
        </w:tc>
      </w:tr>
      <w:tr w:rsidR="0096331B" w:rsidRPr="00116368" w14:paraId="08142523" w14:textId="77777777" w:rsidTr="003E2201">
        <w:tc>
          <w:tcPr>
            <w:tcW w:w="9498" w:type="dxa"/>
          </w:tcPr>
          <w:p w14:paraId="463C0838" w14:textId="77777777" w:rsidR="0096331B" w:rsidRPr="00116368" w:rsidRDefault="0096331B" w:rsidP="00116368">
            <w:pPr>
              <w:spacing w:after="160" w:line="360" w:lineRule="auto"/>
              <w:rPr>
                <w:sz w:val="22"/>
                <w:szCs w:val="22"/>
                <w:lang w:val="de-CH"/>
              </w:rPr>
            </w:pPr>
          </w:p>
        </w:tc>
      </w:tr>
      <w:tr w:rsidR="0096331B" w:rsidRPr="00116368" w14:paraId="3AF74FAE" w14:textId="77777777" w:rsidTr="003E2201">
        <w:tc>
          <w:tcPr>
            <w:tcW w:w="9498" w:type="dxa"/>
          </w:tcPr>
          <w:p w14:paraId="6E0E704E" w14:textId="77777777" w:rsidR="0096331B" w:rsidRPr="00116368" w:rsidRDefault="0096331B" w:rsidP="00116368">
            <w:pPr>
              <w:spacing w:after="160" w:line="360" w:lineRule="auto"/>
              <w:rPr>
                <w:sz w:val="22"/>
                <w:szCs w:val="22"/>
                <w:lang w:val="de-CH"/>
              </w:rPr>
            </w:pPr>
          </w:p>
        </w:tc>
      </w:tr>
      <w:tr w:rsidR="0096331B" w:rsidRPr="00116368" w14:paraId="7B62849A" w14:textId="77777777" w:rsidTr="003E2201">
        <w:tc>
          <w:tcPr>
            <w:tcW w:w="9498" w:type="dxa"/>
          </w:tcPr>
          <w:p w14:paraId="2837AFDD" w14:textId="77777777" w:rsidR="0096331B" w:rsidRPr="00116368" w:rsidRDefault="0096331B" w:rsidP="00116368">
            <w:pPr>
              <w:spacing w:after="160" w:line="360" w:lineRule="auto"/>
              <w:rPr>
                <w:sz w:val="22"/>
                <w:szCs w:val="22"/>
                <w:lang w:val="de-CH"/>
              </w:rPr>
            </w:pPr>
          </w:p>
        </w:tc>
      </w:tr>
      <w:tr w:rsidR="0096331B" w:rsidRPr="00116368" w14:paraId="483E9174" w14:textId="77777777" w:rsidTr="003E2201">
        <w:tc>
          <w:tcPr>
            <w:tcW w:w="9498" w:type="dxa"/>
          </w:tcPr>
          <w:p w14:paraId="69DC6C95" w14:textId="77777777" w:rsidR="0096331B" w:rsidRPr="00116368" w:rsidRDefault="0096331B" w:rsidP="00116368">
            <w:pPr>
              <w:spacing w:after="160" w:line="360" w:lineRule="auto"/>
              <w:rPr>
                <w:sz w:val="22"/>
                <w:szCs w:val="22"/>
                <w:lang w:val="de-CH"/>
              </w:rPr>
            </w:pPr>
          </w:p>
        </w:tc>
      </w:tr>
      <w:tr w:rsidR="0096331B" w:rsidRPr="00116368" w14:paraId="43B0284D" w14:textId="77777777" w:rsidTr="003E2201">
        <w:tc>
          <w:tcPr>
            <w:tcW w:w="9498" w:type="dxa"/>
          </w:tcPr>
          <w:p w14:paraId="0E0DD4FA" w14:textId="77777777" w:rsidR="0096331B" w:rsidRPr="00116368" w:rsidRDefault="0096331B" w:rsidP="00116368">
            <w:pPr>
              <w:spacing w:after="160" w:line="360" w:lineRule="auto"/>
              <w:rPr>
                <w:sz w:val="22"/>
                <w:szCs w:val="22"/>
                <w:lang w:val="de-CH"/>
              </w:rPr>
            </w:pPr>
          </w:p>
        </w:tc>
      </w:tr>
      <w:tr w:rsidR="0096331B" w:rsidRPr="00116368" w14:paraId="7D9472DC" w14:textId="77777777" w:rsidTr="003E2201">
        <w:tc>
          <w:tcPr>
            <w:tcW w:w="9498" w:type="dxa"/>
          </w:tcPr>
          <w:p w14:paraId="1E09EB4C" w14:textId="77777777" w:rsidR="0096331B" w:rsidRPr="00116368" w:rsidRDefault="0096331B" w:rsidP="00116368">
            <w:pPr>
              <w:spacing w:after="160" w:line="360" w:lineRule="auto"/>
              <w:rPr>
                <w:sz w:val="22"/>
                <w:szCs w:val="22"/>
                <w:lang w:val="de-CH"/>
              </w:rPr>
            </w:pPr>
          </w:p>
        </w:tc>
      </w:tr>
      <w:tr w:rsidR="0096331B" w:rsidRPr="00116368" w14:paraId="14A8212F" w14:textId="77777777" w:rsidTr="003E2201">
        <w:tc>
          <w:tcPr>
            <w:tcW w:w="9498" w:type="dxa"/>
          </w:tcPr>
          <w:p w14:paraId="0D29B8ED" w14:textId="77777777" w:rsidR="0096331B" w:rsidRPr="00116368" w:rsidRDefault="0096331B" w:rsidP="00116368">
            <w:pPr>
              <w:spacing w:after="160" w:line="360" w:lineRule="auto"/>
              <w:rPr>
                <w:sz w:val="22"/>
                <w:szCs w:val="22"/>
                <w:lang w:val="de-CH"/>
              </w:rPr>
            </w:pPr>
          </w:p>
        </w:tc>
      </w:tr>
      <w:tr w:rsidR="0096331B" w:rsidRPr="00116368" w14:paraId="4AD7011F" w14:textId="77777777" w:rsidTr="003E2201">
        <w:tc>
          <w:tcPr>
            <w:tcW w:w="9498" w:type="dxa"/>
          </w:tcPr>
          <w:p w14:paraId="59988299" w14:textId="77777777" w:rsidR="0096331B" w:rsidRPr="00116368" w:rsidRDefault="0096331B" w:rsidP="00116368">
            <w:pPr>
              <w:spacing w:after="160" w:line="360" w:lineRule="auto"/>
              <w:rPr>
                <w:sz w:val="22"/>
                <w:szCs w:val="22"/>
                <w:lang w:val="de-CH"/>
              </w:rPr>
            </w:pPr>
          </w:p>
        </w:tc>
      </w:tr>
      <w:tr w:rsidR="0096331B" w:rsidRPr="00116368" w14:paraId="72D17650" w14:textId="77777777" w:rsidTr="003E2201">
        <w:tc>
          <w:tcPr>
            <w:tcW w:w="9498" w:type="dxa"/>
          </w:tcPr>
          <w:p w14:paraId="0EBFE56E" w14:textId="77777777" w:rsidR="0096331B" w:rsidRPr="00116368" w:rsidRDefault="0096331B" w:rsidP="00116368">
            <w:pPr>
              <w:spacing w:after="160" w:line="360" w:lineRule="auto"/>
              <w:rPr>
                <w:sz w:val="22"/>
                <w:szCs w:val="22"/>
                <w:lang w:val="de-CH"/>
              </w:rPr>
            </w:pPr>
          </w:p>
        </w:tc>
      </w:tr>
      <w:bookmarkEnd w:id="2"/>
    </w:tbl>
    <w:p w14:paraId="41AB5CE0" w14:textId="77777777" w:rsidR="0096331B" w:rsidRDefault="0096331B" w:rsidP="00AE1105">
      <w:pPr>
        <w:spacing w:line="279" w:lineRule="auto"/>
        <w:rPr>
          <w:rStyle w:val="Strong"/>
          <w:b w:val="0"/>
          <w:bCs w:val="0"/>
          <w:color w:val="00B0F0"/>
          <w:sz w:val="16"/>
          <w:szCs w:val="14"/>
          <w:lang w:val="de-CH"/>
        </w:rPr>
      </w:pPr>
    </w:p>
    <w:sectPr w:rsidR="0096331B" w:rsidSect="003E2201">
      <w:headerReference w:type="default" r:id="rId46"/>
      <w:footerReference w:type="default" r:id="rId47"/>
      <w:pgSz w:w="11906" w:h="16838"/>
      <w:pgMar w:top="1417" w:right="1417" w:bottom="1134" w:left="1417"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696171" w14:textId="77777777" w:rsidR="0056553C" w:rsidRDefault="0056553C" w:rsidP="005D22F1">
      <w:r>
        <w:separator/>
      </w:r>
    </w:p>
  </w:endnote>
  <w:endnote w:type="continuationSeparator" w:id="0">
    <w:p w14:paraId="1CE77581" w14:textId="77777777" w:rsidR="0056553C" w:rsidRDefault="0056553C" w:rsidP="005D22F1">
      <w:r>
        <w:continuationSeparator/>
      </w:r>
    </w:p>
  </w:endnote>
  <w:endnote w:type="continuationNotice" w:id="1">
    <w:p w14:paraId="17C600B9" w14:textId="77777777" w:rsidR="0056553C" w:rsidRDefault="0056553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DCHBasisschrift">
    <w:altName w:val="Calibri"/>
    <w:charset w:val="00"/>
    <w:family w:val="modern"/>
    <w:notTrueType/>
    <w:pitch w:val="variable"/>
    <w:sig w:usb0="00000003" w:usb1="00000001" w:usb2="00000000" w:usb3="00000000" w:csb0="00000001" w:csb1="00000000"/>
  </w:font>
  <w:font w:name="Aptos Display">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roman"/>
    <w:pitch w:val="fixed"/>
    <w:sig w:usb0="00000001" w:usb1="08070000" w:usb2="00000010" w:usb3="00000000" w:csb0="00020000"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69178140"/>
      <w:docPartObj>
        <w:docPartGallery w:val="Page Numbers (Bottom of Page)"/>
        <w:docPartUnique/>
      </w:docPartObj>
    </w:sdtPr>
    <w:sdtEndPr>
      <w:rPr>
        <w:b/>
        <w:bCs/>
        <w:sz w:val="28"/>
        <w:szCs w:val="32"/>
      </w:rPr>
    </w:sdtEndPr>
    <w:sdtContent>
      <w:p w14:paraId="23D1A4AF" w14:textId="7233FA21" w:rsidR="00760533" w:rsidRPr="00AC11F3" w:rsidRDefault="004811CF" w:rsidP="00AC11F3">
        <w:pPr>
          <w:pStyle w:val="Footer"/>
          <w:jc w:val="right"/>
          <w:rPr>
            <w:b/>
            <w:bCs/>
            <w:sz w:val="28"/>
            <w:szCs w:val="32"/>
          </w:rPr>
        </w:pPr>
        <w:r w:rsidRPr="008D20D2">
          <w:rPr>
            <w:sz w:val="22"/>
            <w:szCs w:val="22"/>
          </w:rPr>
          <w:fldChar w:fldCharType="begin"/>
        </w:r>
        <w:r w:rsidRPr="008D20D2">
          <w:rPr>
            <w:sz w:val="22"/>
            <w:szCs w:val="22"/>
          </w:rPr>
          <w:instrText>PAGE   \* MERGEFORMAT</w:instrText>
        </w:r>
        <w:r w:rsidRPr="008D20D2">
          <w:rPr>
            <w:sz w:val="22"/>
            <w:szCs w:val="22"/>
          </w:rPr>
          <w:fldChar w:fldCharType="separate"/>
        </w:r>
        <w:r w:rsidRPr="008D20D2">
          <w:rPr>
            <w:sz w:val="22"/>
            <w:szCs w:val="22"/>
          </w:rPr>
          <w:t>2</w:t>
        </w:r>
        <w:r w:rsidRPr="008D20D2">
          <w:rPr>
            <w:sz w:val="22"/>
            <w:szCs w:val="22"/>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5C7A18" w14:textId="77777777" w:rsidR="0056553C" w:rsidRDefault="0056553C" w:rsidP="005D22F1">
      <w:r>
        <w:separator/>
      </w:r>
    </w:p>
  </w:footnote>
  <w:footnote w:type="continuationSeparator" w:id="0">
    <w:p w14:paraId="713FC46E" w14:textId="77777777" w:rsidR="0056553C" w:rsidRDefault="0056553C" w:rsidP="005D22F1">
      <w:r>
        <w:continuationSeparator/>
      </w:r>
    </w:p>
  </w:footnote>
  <w:footnote w:type="continuationNotice" w:id="1">
    <w:p w14:paraId="0FB1101D" w14:textId="77777777" w:rsidR="0056553C" w:rsidRDefault="0056553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CF58D6" w14:textId="75BA0581" w:rsidR="00E1335B" w:rsidRDefault="00E1335B">
    <w:pPr>
      <w:pStyle w:val="Header"/>
    </w:pPr>
    <w:r>
      <w:rPr>
        <w:noProof/>
      </w:rPr>
      <w:drawing>
        <wp:anchor distT="0" distB="0" distL="114300" distR="114300" simplePos="0" relativeHeight="251658240" behindDoc="1" locked="0" layoutInCell="1" allowOverlap="1" wp14:anchorId="7C721CC5" wp14:editId="1DF2609A">
          <wp:simplePos x="0" y="0"/>
          <wp:positionH relativeFrom="page">
            <wp:align>right</wp:align>
          </wp:positionH>
          <wp:positionV relativeFrom="page">
            <wp:align>top</wp:align>
          </wp:positionV>
          <wp:extent cx="2252218" cy="998483"/>
          <wp:effectExtent l="0" t="0" r="0" b="0"/>
          <wp:wrapNone/>
          <wp:docPr id="1853534" name="Grafik 1853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riefpapier-logo-rgb.pdf"/>
                  <pic:cNvPicPr/>
                </pic:nvPicPr>
                <pic:blipFill>
                  <a:blip r:embed="rId1"/>
                  <a:stretch>
                    <a:fillRect/>
                  </a:stretch>
                </pic:blipFill>
                <pic:spPr>
                  <a:xfrm>
                    <a:off x="0" y="0"/>
                    <a:ext cx="2252218" cy="998483"/>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0D1415E8"/>
    <w:lvl w:ilvl="0">
      <w:start w:val="1"/>
      <w:numFmt w:val="decimal"/>
      <w:pStyle w:val="ListNumber"/>
      <w:lvlText w:val="%1."/>
      <w:lvlJc w:val="left"/>
      <w:pPr>
        <w:tabs>
          <w:tab w:val="num" w:pos="360"/>
        </w:tabs>
        <w:ind w:left="360" w:hanging="360"/>
      </w:pPr>
    </w:lvl>
  </w:abstractNum>
  <w:abstractNum w:abstractNumId="1" w15:restartNumberingAfterBreak="0">
    <w:nsid w:val="0AE36256"/>
    <w:multiLevelType w:val="multilevel"/>
    <w:tmpl w:val="95267EE4"/>
    <w:lvl w:ilvl="0">
      <w:start w:val="1"/>
      <w:numFmt w:val="bullet"/>
      <w:lvlText w:val=""/>
      <w:lvlJc w:val="left"/>
      <w:pPr>
        <w:tabs>
          <w:tab w:val="num" w:pos="502"/>
        </w:tabs>
        <w:ind w:left="502"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B242559"/>
    <w:multiLevelType w:val="multilevel"/>
    <w:tmpl w:val="0DDADAF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B9C0ADC"/>
    <w:multiLevelType w:val="hybridMultilevel"/>
    <w:tmpl w:val="96A495FA"/>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4" w15:restartNumberingAfterBreak="0">
    <w:nsid w:val="12B71E15"/>
    <w:multiLevelType w:val="hybridMultilevel"/>
    <w:tmpl w:val="9C4EDC62"/>
    <w:lvl w:ilvl="0" w:tplc="FC54AE46">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5" w15:restartNumberingAfterBreak="0">
    <w:nsid w:val="17CD3B02"/>
    <w:multiLevelType w:val="hybridMultilevel"/>
    <w:tmpl w:val="EB14DD12"/>
    <w:lvl w:ilvl="0" w:tplc="08070019">
      <w:start w:val="1"/>
      <w:numFmt w:val="lowerLetter"/>
      <w:lvlText w:val="%1."/>
      <w:lvlJc w:val="left"/>
      <w:pPr>
        <w:ind w:left="720" w:hanging="360"/>
      </w:p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6" w15:restartNumberingAfterBreak="0">
    <w:nsid w:val="1A0A2221"/>
    <w:multiLevelType w:val="multilevel"/>
    <w:tmpl w:val="9B30FCA4"/>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283B0AEF"/>
    <w:multiLevelType w:val="hybridMultilevel"/>
    <w:tmpl w:val="5BE0F38C"/>
    <w:lvl w:ilvl="0" w:tplc="FC54AE46">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8" w15:restartNumberingAfterBreak="0">
    <w:nsid w:val="2F1D2A50"/>
    <w:multiLevelType w:val="hybridMultilevel"/>
    <w:tmpl w:val="124440E8"/>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9" w15:restartNumberingAfterBreak="0">
    <w:nsid w:val="33755D49"/>
    <w:multiLevelType w:val="hybridMultilevel"/>
    <w:tmpl w:val="09963446"/>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0" w15:restartNumberingAfterBreak="0">
    <w:nsid w:val="388756B9"/>
    <w:multiLevelType w:val="hybridMultilevel"/>
    <w:tmpl w:val="01AC9E52"/>
    <w:lvl w:ilvl="0" w:tplc="80640DFC">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1" w15:restartNumberingAfterBreak="0">
    <w:nsid w:val="398B4C9B"/>
    <w:multiLevelType w:val="hybridMultilevel"/>
    <w:tmpl w:val="6ED080B2"/>
    <w:lvl w:ilvl="0" w:tplc="0807000F">
      <w:start w:val="1"/>
      <w:numFmt w:val="decimal"/>
      <w:lvlText w:val="%1."/>
      <w:lvlJc w:val="left"/>
      <w:pPr>
        <w:ind w:left="786" w:hanging="360"/>
      </w:pPr>
    </w:lvl>
    <w:lvl w:ilvl="1" w:tplc="08070019" w:tentative="1">
      <w:start w:val="1"/>
      <w:numFmt w:val="lowerLetter"/>
      <w:lvlText w:val="%2."/>
      <w:lvlJc w:val="left"/>
      <w:pPr>
        <w:ind w:left="1506" w:hanging="360"/>
      </w:pPr>
    </w:lvl>
    <w:lvl w:ilvl="2" w:tplc="0807001B" w:tentative="1">
      <w:start w:val="1"/>
      <w:numFmt w:val="lowerRoman"/>
      <w:lvlText w:val="%3."/>
      <w:lvlJc w:val="right"/>
      <w:pPr>
        <w:ind w:left="2226" w:hanging="180"/>
      </w:pPr>
    </w:lvl>
    <w:lvl w:ilvl="3" w:tplc="0807000F" w:tentative="1">
      <w:start w:val="1"/>
      <w:numFmt w:val="decimal"/>
      <w:lvlText w:val="%4."/>
      <w:lvlJc w:val="left"/>
      <w:pPr>
        <w:ind w:left="2946" w:hanging="360"/>
      </w:pPr>
    </w:lvl>
    <w:lvl w:ilvl="4" w:tplc="08070019" w:tentative="1">
      <w:start w:val="1"/>
      <w:numFmt w:val="lowerLetter"/>
      <w:lvlText w:val="%5."/>
      <w:lvlJc w:val="left"/>
      <w:pPr>
        <w:ind w:left="3666" w:hanging="360"/>
      </w:pPr>
    </w:lvl>
    <w:lvl w:ilvl="5" w:tplc="0807001B" w:tentative="1">
      <w:start w:val="1"/>
      <w:numFmt w:val="lowerRoman"/>
      <w:lvlText w:val="%6."/>
      <w:lvlJc w:val="right"/>
      <w:pPr>
        <w:ind w:left="4386" w:hanging="180"/>
      </w:pPr>
    </w:lvl>
    <w:lvl w:ilvl="6" w:tplc="0807000F" w:tentative="1">
      <w:start w:val="1"/>
      <w:numFmt w:val="decimal"/>
      <w:lvlText w:val="%7."/>
      <w:lvlJc w:val="left"/>
      <w:pPr>
        <w:ind w:left="5106" w:hanging="360"/>
      </w:pPr>
    </w:lvl>
    <w:lvl w:ilvl="7" w:tplc="08070019" w:tentative="1">
      <w:start w:val="1"/>
      <w:numFmt w:val="lowerLetter"/>
      <w:lvlText w:val="%8."/>
      <w:lvlJc w:val="left"/>
      <w:pPr>
        <w:ind w:left="5826" w:hanging="360"/>
      </w:pPr>
    </w:lvl>
    <w:lvl w:ilvl="8" w:tplc="0807001B" w:tentative="1">
      <w:start w:val="1"/>
      <w:numFmt w:val="lowerRoman"/>
      <w:lvlText w:val="%9."/>
      <w:lvlJc w:val="right"/>
      <w:pPr>
        <w:ind w:left="6546" w:hanging="180"/>
      </w:pPr>
    </w:lvl>
  </w:abstractNum>
  <w:abstractNum w:abstractNumId="12" w15:restartNumberingAfterBreak="0">
    <w:nsid w:val="43F313F9"/>
    <w:multiLevelType w:val="multilevel"/>
    <w:tmpl w:val="ED56A44C"/>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43FB2661"/>
    <w:multiLevelType w:val="hybridMultilevel"/>
    <w:tmpl w:val="E8D24BC2"/>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4" w15:restartNumberingAfterBreak="0">
    <w:nsid w:val="4C773865"/>
    <w:multiLevelType w:val="multilevel"/>
    <w:tmpl w:val="738AFDD6"/>
    <w:lvl w:ilvl="0">
      <w:start w:val="1"/>
      <w:numFmt w:val="bullet"/>
      <w:lvlText w:val=""/>
      <w:lvlJc w:val="left"/>
      <w:pPr>
        <w:tabs>
          <w:tab w:val="num" w:pos="502"/>
        </w:tabs>
        <w:ind w:left="502"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0896893"/>
    <w:multiLevelType w:val="hybridMultilevel"/>
    <w:tmpl w:val="19F09006"/>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6" w15:restartNumberingAfterBreak="0">
    <w:nsid w:val="550618C8"/>
    <w:multiLevelType w:val="multilevel"/>
    <w:tmpl w:val="C41C15B2"/>
    <w:lvl w:ilvl="0">
      <w:start w:val="1"/>
      <w:numFmt w:val="bullet"/>
      <w:lvlText w:val=""/>
      <w:lvlJc w:val="left"/>
      <w:pPr>
        <w:tabs>
          <w:tab w:val="num" w:pos="502"/>
        </w:tabs>
        <w:ind w:left="502"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E164C94"/>
    <w:multiLevelType w:val="multilevel"/>
    <w:tmpl w:val="2974A504"/>
    <w:lvl w:ilvl="0">
      <w:start w:val="1"/>
      <w:numFmt w:val="bullet"/>
      <w:lvlText w:val=""/>
      <w:lvlJc w:val="left"/>
      <w:pPr>
        <w:tabs>
          <w:tab w:val="num" w:pos="502"/>
        </w:tabs>
        <w:ind w:left="502"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3503588"/>
    <w:multiLevelType w:val="multilevel"/>
    <w:tmpl w:val="9CD28ECC"/>
    <w:lvl w:ilvl="0">
      <w:start w:val="1"/>
      <w:numFmt w:val="bullet"/>
      <w:lvlText w:val=""/>
      <w:lvlJc w:val="left"/>
      <w:pPr>
        <w:tabs>
          <w:tab w:val="num" w:pos="502"/>
        </w:tabs>
        <w:ind w:left="502" w:hanging="360"/>
      </w:pPr>
      <w:rPr>
        <w:rFonts w:ascii="Symbol" w:hAnsi="Symbol" w:hint="default"/>
        <w:sz w:val="20"/>
      </w:rPr>
    </w:lvl>
    <w:lvl w:ilvl="1">
      <w:numFmt w:val="bullet"/>
      <w:lvlText w:val=""/>
      <w:lvlJc w:val="left"/>
      <w:pPr>
        <w:ind w:left="1440" w:hanging="360"/>
      </w:pPr>
      <w:rPr>
        <w:rFonts w:ascii="Wingdings" w:eastAsiaTheme="minorHAnsi" w:hAnsi="Wingdings" w:cstheme="minorBidi"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A93547D"/>
    <w:multiLevelType w:val="hybridMultilevel"/>
    <w:tmpl w:val="329C14DA"/>
    <w:lvl w:ilvl="0" w:tplc="FC54AE46">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0" w15:restartNumberingAfterBreak="0">
    <w:nsid w:val="6FFC6BD5"/>
    <w:multiLevelType w:val="multilevel"/>
    <w:tmpl w:val="ED56A44C"/>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7BD62441"/>
    <w:multiLevelType w:val="multilevel"/>
    <w:tmpl w:val="ED56A44C"/>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000888138">
    <w:abstractNumId w:val="0"/>
    <w:lvlOverride w:ilvl="0">
      <w:startOverride w:val="1"/>
    </w:lvlOverride>
  </w:num>
  <w:num w:numId="2" w16cid:durableId="1318536310">
    <w:abstractNumId w:val="2"/>
  </w:num>
  <w:num w:numId="3" w16cid:durableId="1483159894">
    <w:abstractNumId w:val="16"/>
  </w:num>
  <w:num w:numId="4" w16cid:durableId="1230114516">
    <w:abstractNumId w:val="14"/>
  </w:num>
  <w:num w:numId="5" w16cid:durableId="37702747">
    <w:abstractNumId w:val="17"/>
  </w:num>
  <w:num w:numId="6" w16cid:durableId="1665862482">
    <w:abstractNumId w:val="21"/>
  </w:num>
  <w:num w:numId="7" w16cid:durableId="1292131385">
    <w:abstractNumId w:val="12"/>
  </w:num>
  <w:num w:numId="8" w16cid:durableId="485899493">
    <w:abstractNumId w:val="20"/>
  </w:num>
  <w:num w:numId="9" w16cid:durableId="1473131471">
    <w:abstractNumId w:val="15"/>
  </w:num>
  <w:num w:numId="10" w16cid:durableId="2100560058">
    <w:abstractNumId w:val="6"/>
  </w:num>
  <w:num w:numId="11" w16cid:durableId="569193962">
    <w:abstractNumId w:val="18"/>
  </w:num>
  <w:num w:numId="12" w16cid:durableId="694691062">
    <w:abstractNumId w:val="1"/>
  </w:num>
  <w:num w:numId="13" w16cid:durableId="1443115198">
    <w:abstractNumId w:val="9"/>
  </w:num>
  <w:num w:numId="14" w16cid:durableId="313145989">
    <w:abstractNumId w:val="11"/>
  </w:num>
  <w:num w:numId="15" w16cid:durableId="1514756394">
    <w:abstractNumId w:val="13"/>
  </w:num>
  <w:num w:numId="16" w16cid:durableId="1741631961">
    <w:abstractNumId w:val="3"/>
  </w:num>
  <w:num w:numId="17" w16cid:durableId="717978376">
    <w:abstractNumId w:val="8"/>
  </w:num>
  <w:num w:numId="18" w16cid:durableId="509879749">
    <w:abstractNumId w:val="7"/>
  </w:num>
  <w:num w:numId="19" w16cid:durableId="758403056">
    <w:abstractNumId w:val="19"/>
  </w:num>
  <w:num w:numId="20" w16cid:durableId="1589118609">
    <w:abstractNumId w:val="4"/>
  </w:num>
  <w:num w:numId="21" w16cid:durableId="80638830">
    <w:abstractNumId w:val="5"/>
  </w:num>
  <w:num w:numId="22" w16cid:durableId="1750615259">
    <w:abstractNumId w:val="1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3D778974"/>
    <w:rsid w:val="000004A7"/>
    <w:rsid w:val="0000377E"/>
    <w:rsid w:val="00003849"/>
    <w:rsid w:val="00015B03"/>
    <w:rsid w:val="00021CE5"/>
    <w:rsid w:val="00024369"/>
    <w:rsid w:val="00026EB1"/>
    <w:rsid w:val="00027D76"/>
    <w:rsid w:val="000301D8"/>
    <w:rsid w:val="000346AE"/>
    <w:rsid w:val="00034F32"/>
    <w:rsid w:val="00040168"/>
    <w:rsid w:val="00054902"/>
    <w:rsid w:val="00054D13"/>
    <w:rsid w:val="00061704"/>
    <w:rsid w:val="00066D77"/>
    <w:rsid w:val="0006766E"/>
    <w:rsid w:val="00071073"/>
    <w:rsid w:val="00072B1E"/>
    <w:rsid w:val="00075BCF"/>
    <w:rsid w:val="0008619B"/>
    <w:rsid w:val="000869B4"/>
    <w:rsid w:val="000869E9"/>
    <w:rsid w:val="000874F7"/>
    <w:rsid w:val="000953D8"/>
    <w:rsid w:val="000A350D"/>
    <w:rsid w:val="000A6A8C"/>
    <w:rsid w:val="000C10C9"/>
    <w:rsid w:val="000C60C7"/>
    <w:rsid w:val="000C6D1F"/>
    <w:rsid w:val="000C70F5"/>
    <w:rsid w:val="000D07E7"/>
    <w:rsid w:val="000D215C"/>
    <w:rsid w:val="000D2CAA"/>
    <w:rsid w:val="000D3138"/>
    <w:rsid w:val="000D7EFA"/>
    <w:rsid w:val="000E0F15"/>
    <w:rsid w:val="000E37E2"/>
    <w:rsid w:val="000E3EDC"/>
    <w:rsid w:val="001017AD"/>
    <w:rsid w:val="00106642"/>
    <w:rsid w:val="00107978"/>
    <w:rsid w:val="001125F9"/>
    <w:rsid w:val="00116368"/>
    <w:rsid w:val="00120706"/>
    <w:rsid w:val="001209A0"/>
    <w:rsid w:val="00121FF6"/>
    <w:rsid w:val="00126C6D"/>
    <w:rsid w:val="001279C4"/>
    <w:rsid w:val="00135E52"/>
    <w:rsid w:val="0013696A"/>
    <w:rsid w:val="001371A9"/>
    <w:rsid w:val="00140795"/>
    <w:rsid w:val="00142449"/>
    <w:rsid w:val="0014553C"/>
    <w:rsid w:val="001464FC"/>
    <w:rsid w:val="00150DD5"/>
    <w:rsid w:val="00151032"/>
    <w:rsid w:val="00157C1C"/>
    <w:rsid w:val="001611C6"/>
    <w:rsid w:val="00161D03"/>
    <w:rsid w:val="0017057F"/>
    <w:rsid w:val="00173C42"/>
    <w:rsid w:val="00175CBE"/>
    <w:rsid w:val="00180D35"/>
    <w:rsid w:val="00182E08"/>
    <w:rsid w:val="00185E28"/>
    <w:rsid w:val="00187B80"/>
    <w:rsid w:val="00192968"/>
    <w:rsid w:val="001A0766"/>
    <w:rsid w:val="001A5238"/>
    <w:rsid w:val="001A5FC0"/>
    <w:rsid w:val="001A7060"/>
    <w:rsid w:val="001B627C"/>
    <w:rsid w:val="001B7A4A"/>
    <w:rsid w:val="001C53AD"/>
    <w:rsid w:val="001D2569"/>
    <w:rsid w:val="001D2FB7"/>
    <w:rsid w:val="001D47F4"/>
    <w:rsid w:val="001E4F31"/>
    <w:rsid w:val="001F0DB7"/>
    <w:rsid w:val="0020221E"/>
    <w:rsid w:val="00204AA9"/>
    <w:rsid w:val="00210523"/>
    <w:rsid w:val="00210CFB"/>
    <w:rsid w:val="00211223"/>
    <w:rsid w:val="002177AC"/>
    <w:rsid w:val="00225D9C"/>
    <w:rsid w:val="00243CE3"/>
    <w:rsid w:val="002449A1"/>
    <w:rsid w:val="0025192E"/>
    <w:rsid w:val="0026268C"/>
    <w:rsid w:val="00263DE9"/>
    <w:rsid w:val="00265A3F"/>
    <w:rsid w:val="00266270"/>
    <w:rsid w:val="00272787"/>
    <w:rsid w:val="002743A4"/>
    <w:rsid w:val="002761FE"/>
    <w:rsid w:val="00284644"/>
    <w:rsid w:val="00285145"/>
    <w:rsid w:val="00292FA1"/>
    <w:rsid w:val="00293DE5"/>
    <w:rsid w:val="002A0D31"/>
    <w:rsid w:val="002A1A1A"/>
    <w:rsid w:val="002A3EF2"/>
    <w:rsid w:val="002C1C36"/>
    <w:rsid w:val="002C3558"/>
    <w:rsid w:val="002C6F44"/>
    <w:rsid w:val="002D3B76"/>
    <w:rsid w:val="002D5A07"/>
    <w:rsid w:val="002D6D0E"/>
    <w:rsid w:val="002E583E"/>
    <w:rsid w:val="002E6B90"/>
    <w:rsid w:val="002F10BD"/>
    <w:rsid w:val="002F29A3"/>
    <w:rsid w:val="002F547A"/>
    <w:rsid w:val="002F6882"/>
    <w:rsid w:val="00302F8E"/>
    <w:rsid w:val="00303F16"/>
    <w:rsid w:val="00304565"/>
    <w:rsid w:val="00307BF2"/>
    <w:rsid w:val="0031574B"/>
    <w:rsid w:val="0031793E"/>
    <w:rsid w:val="00330D5B"/>
    <w:rsid w:val="00335023"/>
    <w:rsid w:val="00337BF4"/>
    <w:rsid w:val="00341479"/>
    <w:rsid w:val="00343A04"/>
    <w:rsid w:val="003529EF"/>
    <w:rsid w:val="00363781"/>
    <w:rsid w:val="00370B6B"/>
    <w:rsid w:val="0037442A"/>
    <w:rsid w:val="003750B3"/>
    <w:rsid w:val="00376D66"/>
    <w:rsid w:val="00377A76"/>
    <w:rsid w:val="00377E76"/>
    <w:rsid w:val="003817D4"/>
    <w:rsid w:val="00381E48"/>
    <w:rsid w:val="00382D53"/>
    <w:rsid w:val="0038694F"/>
    <w:rsid w:val="00396BD8"/>
    <w:rsid w:val="00396FF9"/>
    <w:rsid w:val="003B5393"/>
    <w:rsid w:val="003C00CF"/>
    <w:rsid w:val="003C7917"/>
    <w:rsid w:val="003D1CBD"/>
    <w:rsid w:val="003D4493"/>
    <w:rsid w:val="003D63E7"/>
    <w:rsid w:val="003E2201"/>
    <w:rsid w:val="003E2248"/>
    <w:rsid w:val="003E2685"/>
    <w:rsid w:val="003F1B57"/>
    <w:rsid w:val="003F6A30"/>
    <w:rsid w:val="003F6C35"/>
    <w:rsid w:val="003F7890"/>
    <w:rsid w:val="00404DCF"/>
    <w:rsid w:val="00406DB6"/>
    <w:rsid w:val="00410CF8"/>
    <w:rsid w:val="0041178E"/>
    <w:rsid w:val="00411795"/>
    <w:rsid w:val="00412C80"/>
    <w:rsid w:val="0041302B"/>
    <w:rsid w:val="004204FF"/>
    <w:rsid w:val="0043082D"/>
    <w:rsid w:val="00431F6C"/>
    <w:rsid w:val="004430C2"/>
    <w:rsid w:val="00450483"/>
    <w:rsid w:val="00450D02"/>
    <w:rsid w:val="00454362"/>
    <w:rsid w:val="0045511B"/>
    <w:rsid w:val="0046081A"/>
    <w:rsid w:val="0046170C"/>
    <w:rsid w:val="004641C8"/>
    <w:rsid w:val="00474FE1"/>
    <w:rsid w:val="004750F5"/>
    <w:rsid w:val="0047604D"/>
    <w:rsid w:val="004807D4"/>
    <w:rsid w:val="004811CF"/>
    <w:rsid w:val="004820CF"/>
    <w:rsid w:val="00494603"/>
    <w:rsid w:val="004A1837"/>
    <w:rsid w:val="004A2741"/>
    <w:rsid w:val="004A29E7"/>
    <w:rsid w:val="004A3DB6"/>
    <w:rsid w:val="004A3F28"/>
    <w:rsid w:val="004A48EA"/>
    <w:rsid w:val="004A5477"/>
    <w:rsid w:val="004A5FC1"/>
    <w:rsid w:val="004B112E"/>
    <w:rsid w:val="004B2BBA"/>
    <w:rsid w:val="004B3C65"/>
    <w:rsid w:val="004B5783"/>
    <w:rsid w:val="004C0EC4"/>
    <w:rsid w:val="004C0F15"/>
    <w:rsid w:val="004C1295"/>
    <w:rsid w:val="004C1A80"/>
    <w:rsid w:val="004C200F"/>
    <w:rsid w:val="004D12F1"/>
    <w:rsid w:val="004D4A42"/>
    <w:rsid w:val="004D5BCD"/>
    <w:rsid w:val="004D6E1F"/>
    <w:rsid w:val="004E1494"/>
    <w:rsid w:val="004E3456"/>
    <w:rsid w:val="004E5494"/>
    <w:rsid w:val="004E55C1"/>
    <w:rsid w:val="004F720E"/>
    <w:rsid w:val="00502B5D"/>
    <w:rsid w:val="005041D7"/>
    <w:rsid w:val="0051094D"/>
    <w:rsid w:val="0052179C"/>
    <w:rsid w:val="005228C0"/>
    <w:rsid w:val="005242DC"/>
    <w:rsid w:val="0052465C"/>
    <w:rsid w:val="00531D2D"/>
    <w:rsid w:val="005326C0"/>
    <w:rsid w:val="00536690"/>
    <w:rsid w:val="005374B6"/>
    <w:rsid w:val="00537D5E"/>
    <w:rsid w:val="00541B9E"/>
    <w:rsid w:val="00543DB5"/>
    <w:rsid w:val="00545146"/>
    <w:rsid w:val="00550B9F"/>
    <w:rsid w:val="005539D6"/>
    <w:rsid w:val="00556B42"/>
    <w:rsid w:val="0056553C"/>
    <w:rsid w:val="005805A9"/>
    <w:rsid w:val="00582425"/>
    <w:rsid w:val="00583E11"/>
    <w:rsid w:val="00586582"/>
    <w:rsid w:val="00596747"/>
    <w:rsid w:val="005A291C"/>
    <w:rsid w:val="005A29B6"/>
    <w:rsid w:val="005A2C3F"/>
    <w:rsid w:val="005A5D56"/>
    <w:rsid w:val="005B10FD"/>
    <w:rsid w:val="005B1162"/>
    <w:rsid w:val="005B624D"/>
    <w:rsid w:val="005B7A4A"/>
    <w:rsid w:val="005B7B1B"/>
    <w:rsid w:val="005C242A"/>
    <w:rsid w:val="005C465F"/>
    <w:rsid w:val="005D22F1"/>
    <w:rsid w:val="005D3B11"/>
    <w:rsid w:val="005E0772"/>
    <w:rsid w:val="005E50CE"/>
    <w:rsid w:val="005F3E2F"/>
    <w:rsid w:val="005F5038"/>
    <w:rsid w:val="00603CF5"/>
    <w:rsid w:val="006108B8"/>
    <w:rsid w:val="00610A9C"/>
    <w:rsid w:val="00611F53"/>
    <w:rsid w:val="00612A91"/>
    <w:rsid w:val="00615CB7"/>
    <w:rsid w:val="00615E13"/>
    <w:rsid w:val="00616397"/>
    <w:rsid w:val="006236F0"/>
    <w:rsid w:val="00624F46"/>
    <w:rsid w:val="006314F7"/>
    <w:rsid w:val="00632144"/>
    <w:rsid w:val="00635A71"/>
    <w:rsid w:val="00641343"/>
    <w:rsid w:val="0065132B"/>
    <w:rsid w:val="00667694"/>
    <w:rsid w:val="00677600"/>
    <w:rsid w:val="00680C4A"/>
    <w:rsid w:val="0068357C"/>
    <w:rsid w:val="00685201"/>
    <w:rsid w:val="00685255"/>
    <w:rsid w:val="00687F2E"/>
    <w:rsid w:val="00690168"/>
    <w:rsid w:val="00690C76"/>
    <w:rsid w:val="006915D4"/>
    <w:rsid w:val="00692190"/>
    <w:rsid w:val="006946A3"/>
    <w:rsid w:val="006A17D5"/>
    <w:rsid w:val="006A1B4C"/>
    <w:rsid w:val="006A2FE6"/>
    <w:rsid w:val="006B06E1"/>
    <w:rsid w:val="006B1CB1"/>
    <w:rsid w:val="006B3930"/>
    <w:rsid w:val="006B51C5"/>
    <w:rsid w:val="006C7B9E"/>
    <w:rsid w:val="006C7F84"/>
    <w:rsid w:val="006D206B"/>
    <w:rsid w:val="006D2F30"/>
    <w:rsid w:val="006D439A"/>
    <w:rsid w:val="006D46C6"/>
    <w:rsid w:val="006D4875"/>
    <w:rsid w:val="006D5FFC"/>
    <w:rsid w:val="006D65AE"/>
    <w:rsid w:val="006E6D7D"/>
    <w:rsid w:val="006F4411"/>
    <w:rsid w:val="006F491B"/>
    <w:rsid w:val="006F5951"/>
    <w:rsid w:val="006F5AA4"/>
    <w:rsid w:val="006F5B4E"/>
    <w:rsid w:val="006F63FD"/>
    <w:rsid w:val="006F7713"/>
    <w:rsid w:val="0071351D"/>
    <w:rsid w:val="007152BB"/>
    <w:rsid w:val="007157CE"/>
    <w:rsid w:val="007163F2"/>
    <w:rsid w:val="00722CE8"/>
    <w:rsid w:val="007253B6"/>
    <w:rsid w:val="00730929"/>
    <w:rsid w:val="00733F0C"/>
    <w:rsid w:val="00736897"/>
    <w:rsid w:val="007466EE"/>
    <w:rsid w:val="00754AD0"/>
    <w:rsid w:val="00760533"/>
    <w:rsid w:val="00771348"/>
    <w:rsid w:val="0077160E"/>
    <w:rsid w:val="00777EF8"/>
    <w:rsid w:val="00782C62"/>
    <w:rsid w:val="00784C19"/>
    <w:rsid w:val="0078519E"/>
    <w:rsid w:val="00796231"/>
    <w:rsid w:val="007A0032"/>
    <w:rsid w:val="007B0EFC"/>
    <w:rsid w:val="007B0FFD"/>
    <w:rsid w:val="007B4000"/>
    <w:rsid w:val="007C543E"/>
    <w:rsid w:val="007D077F"/>
    <w:rsid w:val="007D07B7"/>
    <w:rsid w:val="007E106F"/>
    <w:rsid w:val="007E58CA"/>
    <w:rsid w:val="007F1526"/>
    <w:rsid w:val="007F55E2"/>
    <w:rsid w:val="008000C9"/>
    <w:rsid w:val="008037F1"/>
    <w:rsid w:val="008039DC"/>
    <w:rsid w:val="00803A72"/>
    <w:rsid w:val="00804B5B"/>
    <w:rsid w:val="00804CDD"/>
    <w:rsid w:val="00805651"/>
    <w:rsid w:val="008064E7"/>
    <w:rsid w:val="00807E9C"/>
    <w:rsid w:val="00810C63"/>
    <w:rsid w:val="00811402"/>
    <w:rsid w:val="00812490"/>
    <w:rsid w:val="00814DF5"/>
    <w:rsid w:val="00820261"/>
    <w:rsid w:val="00827FE5"/>
    <w:rsid w:val="00830225"/>
    <w:rsid w:val="0084091A"/>
    <w:rsid w:val="00840F15"/>
    <w:rsid w:val="00840F56"/>
    <w:rsid w:val="00841764"/>
    <w:rsid w:val="0084341E"/>
    <w:rsid w:val="00846C03"/>
    <w:rsid w:val="0085023D"/>
    <w:rsid w:val="00850E58"/>
    <w:rsid w:val="0085159E"/>
    <w:rsid w:val="00852445"/>
    <w:rsid w:val="00866C38"/>
    <w:rsid w:val="00870F11"/>
    <w:rsid w:val="008730D5"/>
    <w:rsid w:val="008754FA"/>
    <w:rsid w:val="00880553"/>
    <w:rsid w:val="00880692"/>
    <w:rsid w:val="00881643"/>
    <w:rsid w:val="00884972"/>
    <w:rsid w:val="00887313"/>
    <w:rsid w:val="00892B9B"/>
    <w:rsid w:val="00893629"/>
    <w:rsid w:val="008938FD"/>
    <w:rsid w:val="0089581B"/>
    <w:rsid w:val="008968D4"/>
    <w:rsid w:val="008974A9"/>
    <w:rsid w:val="008A12D6"/>
    <w:rsid w:val="008A5999"/>
    <w:rsid w:val="008A5C29"/>
    <w:rsid w:val="008B24B4"/>
    <w:rsid w:val="008B3160"/>
    <w:rsid w:val="008B7AFC"/>
    <w:rsid w:val="008C552E"/>
    <w:rsid w:val="008D0D27"/>
    <w:rsid w:val="008D20D2"/>
    <w:rsid w:val="008D3218"/>
    <w:rsid w:val="008D5193"/>
    <w:rsid w:val="008E0021"/>
    <w:rsid w:val="008E2D4D"/>
    <w:rsid w:val="008E39C5"/>
    <w:rsid w:val="008E49DF"/>
    <w:rsid w:val="00904537"/>
    <w:rsid w:val="00907593"/>
    <w:rsid w:val="00914396"/>
    <w:rsid w:val="00915148"/>
    <w:rsid w:val="009154A5"/>
    <w:rsid w:val="00916571"/>
    <w:rsid w:val="009237D8"/>
    <w:rsid w:val="009258E0"/>
    <w:rsid w:val="009303B5"/>
    <w:rsid w:val="0093222E"/>
    <w:rsid w:val="0093625A"/>
    <w:rsid w:val="009366BC"/>
    <w:rsid w:val="009436F9"/>
    <w:rsid w:val="00943DC5"/>
    <w:rsid w:val="009474A5"/>
    <w:rsid w:val="00950B6D"/>
    <w:rsid w:val="009510B1"/>
    <w:rsid w:val="00952A5A"/>
    <w:rsid w:val="00953A45"/>
    <w:rsid w:val="009618A8"/>
    <w:rsid w:val="00961A23"/>
    <w:rsid w:val="0096331B"/>
    <w:rsid w:val="009672BD"/>
    <w:rsid w:val="0097003E"/>
    <w:rsid w:val="00972911"/>
    <w:rsid w:val="00982884"/>
    <w:rsid w:val="0098500E"/>
    <w:rsid w:val="00987E85"/>
    <w:rsid w:val="00991299"/>
    <w:rsid w:val="00991D2A"/>
    <w:rsid w:val="009954FB"/>
    <w:rsid w:val="00995C4E"/>
    <w:rsid w:val="009A0B1E"/>
    <w:rsid w:val="009A5774"/>
    <w:rsid w:val="009B3971"/>
    <w:rsid w:val="009B62AD"/>
    <w:rsid w:val="009B6C11"/>
    <w:rsid w:val="009C2E3B"/>
    <w:rsid w:val="009D0D3F"/>
    <w:rsid w:val="009D41F1"/>
    <w:rsid w:val="009D72E2"/>
    <w:rsid w:val="009E4FB6"/>
    <w:rsid w:val="009E79E5"/>
    <w:rsid w:val="00A03BB1"/>
    <w:rsid w:val="00A076EB"/>
    <w:rsid w:val="00A10C66"/>
    <w:rsid w:val="00A127D8"/>
    <w:rsid w:val="00A14818"/>
    <w:rsid w:val="00A16A7C"/>
    <w:rsid w:val="00A177F9"/>
    <w:rsid w:val="00A233DA"/>
    <w:rsid w:val="00A275EF"/>
    <w:rsid w:val="00A33E90"/>
    <w:rsid w:val="00A416E3"/>
    <w:rsid w:val="00A42FEA"/>
    <w:rsid w:val="00A44B62"/>
    <w:rsid w:val="00A464D8"/>
    <w:rsid w:val="00A6031E"/>
    <w:rsid w:val="00A612D1"/>
    <w:rsid w:val="00A64451"/>
    <w:rsid w:val="00A67717"/>
    <w:rsid w:val="00A72A7D"/>
    <w:rsid w:val="00A72B5C"/>
    <w:rsid w:val="00A73F76"/>
    <w:rsid w:val="00A75BDF"/>
    <w:rsid w:val="00A77F86"/>
    <w:rsid w:val="00A81D93"/>
    <w:rsid w:val="00A86E73"/>
    <w:rsid w:val="00A90EC3"/>
    <w:rsid w:val="00A91606"/>
    <w:rsid w:val="00A959C9"/>
    <w:rsid w:val="00A97C66"/>
    <w:rsid w:val="00AA5F61"/>
    <w:rsid w:val="00AB1B2B"/>
    <w:rsid w:val="00AB407E"/>
    <w:rsid w:val="00AC11F3"/>
    <w:rsid w:val="00AC434E"/>
    <w:rsid w:val="00AC4449"/>
    <w:rsid w:val="00AC58A3"/>
    <w:rsid w:val="00AD144F"/>
    <w:rsid w:val="00AE1105"/>
    <w:rsid w:val="00AE3676"/>
    <w:rsid w:val="00AE62B1"/>
    <w:rsid w:val="00AF781D"/>
    <w:rsid w:val="00B007E7"/>
    <w:rsid w:val="00B03171"/>
    <w:rsid w:val="00B043B5"/>
    <w:rsid w:val="00B10539"/>
    <w:rsid w:val="00B11F8B"/>
    <w:rsid w:val="00B132E1"/>
    <w:rsid w:val="00B13654"/>
    <w:rsid w:val="00B23400"/>
    <w:rsid w:val="00B258C1"/>
    <w:rsid w:val="00B26DE1"/>
    <w:rsid w:val="00B26F1F"/>
    <w:rsid w:val="00B33559"/>
    <w:rsid w:val="00B338A0"/>
    <w:rsid w:val="00B40C94"/>
    <w:rsid w:val="00B424EE"/>
    <w:rsid w:val="00B44FD4"/>
    <w:rsid w:val="00B47D34"/>
    <w:rsid w:val="00B508A0"/>
    <w:rsid w:val="00B515F0"/>
    <w:rsid w:val="00B5187A"/>
    <w:rsid w:val="00B53187"/>
    <w:rsid w:val="00B55159"/>
    <w:rsid w:val="00B55E2D"/>
    <w:rsid w:val="00B6317F"/>
    <w:rsid w:val="00B639AC"/>
    <w:rsid w:val="00B63D12"/>
    <w:rsid w:val="00B65AAD"/>
    <w:rsid w:val="00B7067B"/>
    <w:rsid w:val="00B7069D"/>
    <w:rsid w:val="00B736DC"/>
    <w:rsid w:val="00B814F5"/>
    <w:rsid w:val="00B879F5"/>
    <w:rsid w:val="00B87F67"/>
    <w:rsid w:val="00B91138"/>
    <w:rsid w:val="00B95B5E"/>
    <w:rsid w:val="00BA04C0"/>
    <w:rsid w:val="00BA1ED8"/>
    <w:rsid w:val="00BB0427"/>
    <w:rsid w:val="00BB0718"/>
    <w:rsid w:val="00BB11BF"/>
    <w:rsid w:val="00BB1DAD"/>
    <w:rsid w:val="00BB28F0"/>
    <w:rsid w:val="00BB6D15"/>
    <w:rsid w:val="00BC031F"/>
    <w:rsid w:val="00BC245A"/>
    <w:rsid w:val="00BC73EE"/>
    <w:rsid w:val="00BC7C62"/>
    <w:rsid w:val="00BD0C6F"/>
    <w:rsid w:val="00BD1BEE"/>
    <w:rsid w:val="00BD1E58"/>
    <w:rsid w:val="00BD38EA"/>
    <w:rsid w:val="00BE33FA"/>
    <w:rsid w:val="00BE5FB5"/>
    <w:rsid w:val="00BE7A6E"/>
    <w:rsid w:val="00BF615D"/>
    <w:rsid w:val="00C11EC3"/>
    <w:rsid w:val="00C17246"/>
    <w:rsid w:val="00C20F9D"/>
    <w:rsid w:val="00C250CB"/>
    <w:rsid w:val="00C27350"/>
    <w:rsid w:val="00C313ED"/>
    <w:rsid w:val="00C3308C"/>
    <w:rsid w:val="00C34866"/>
    <w:rsid w:val="00C537CD"/>
    <w:rsid w:val="00C53E1D"/>
    <w:rsid w:val="00C55C6C"/>
    <w:rsid w:val="00C56B4E"/>
    <w:rsid w:val="00C64115"/>
    <w:rsid w:val="00C67AAD"/>
    <w:rsid w:val="00C72A16"/>
    <w:rsid w:val="00C74AB6"/>
    <w:rsid w:val="00C75F98"/>
    <w:rsid w:val="00C766DC"/>
    <w:rsid w:val="00C80047"/>
    <w:rsid w:val="00C83AD5"/>
    <w:rsid w:val="00C846B4"/>
    <w:rsid w:val="00C87C34"/>
    <w:rsid w:val="00C92BAC"/>
    <w:rsid w:val="00C966FD"/>
    <w:rsid w:val="00CA53E2"/>
    <w:rsid w:val="00CA5655"/>
    <w:rsid w:val="00CA6948"/>
    <w:rsid w:val="00CA704E"/>
    <w:rsid w:val="00CB4439"/>
    <w:rsid w:val="00CB55AD"/>
    <w:rsid w:val="00CB5C0A"/>
    <w:rsid w:val="00CC1741"/>
    <w:rsid w:val="00CC4173"/>
    <w:rsid w:val="00CD5E4F"/>
    <w:rsid w:val="00CE235A"/>
    <w:rsid w:val="00CF64D3"/>
    <w:rsid w:val="00D01B79"/>
    <w:rsid w:val="00D024AF"/>
    <w:rsid w:val="00D035F0"/>
    <w:rsid w:val="00D06ECB"/>
    <w:rsid w:val="00D1209A"/>
    <w:rsid w:val="00D13025"/>
    <w:rsid w:val="00D15B1D"/>
    <w:rsid w:val="00D212D1"/>
    <w:rsid w:val="00D309CC"/>
    <w:rsid w:val="00D3107C"/>
    <w:rsid w:val="00D32DD5"/>
    <w:rsid w:val="00D331E8"/>
    <w:rsid w:val="00D35554"/>
    <w:rsid w:val="00D40130"/>
    <w:rsid w:val="00D47453"/>
    <w:rsid w:val="00D556D0"/>
    <w:rsid w:val="00D573B3"/>
    <w:rsid w:val="00D57AFC"/>
    <w:rsid w:val="00D57C67"/>
    <w:rsid w:val="00D60924"/>
    <w:rsid w:val="00D66539"/>
    <w:rsid w:val="00D77A55"/>
    <w:rsid w:val="00D80DF6"/>
    <w:rsid w:val="00D81532"/>
    <w:rsid w:val="00D861B1"/>
    <w:rsid w:val="00D86C31"/>
    <w:rsid w:val="00D86E05"/>
    <w:rsid w:val="00D901D8"/>
    <w:rsid w:val="00D911DA"/>
    <w:rsid w:val="00D925E3"/>
    <w:rsid w:val="00D930A6"/>
    <w:rsid w:val="00D967DF"/>
    <w:rsid w:val="00DA344F"/>
    <w:rsid w:val="00DB2FC1"/>
    <w:rsid w:val="00DC52B5"/>
    <w:rsid w:val="00DC60C5"/>
    <w:rsid w:val="00DC6723"/>
    <w:rsid w:val="00DC6A87"/>
    <w:rsid w:val="00DD175A"/>
    <w:rsid w:val="00DD45F2"/>
    <w:rsid w:val="00DD6914"/>
    <w:rsid w:val="00DD6BB4"/>
    <w:rsid w:val="00DE18F4"/>
    <w:rsid w:val="00DF0D0D"/>
    <w:rsid w:val="00DF59E8"/>
    <w:rsid w:val="00DF5A8B"/>
    <w:rsid w:val="00DF64CA"/>
    <w:rsid w:val="00E057F6"/>
    <w:rsid w:val="00E066A8"/>
    <w:rsid w:val="00E1335B"/>
    <w:rsid w:val="00E163E6"/>
    <w:rsid w:val="00E23B8E"/>
    <w:rsid w:val="00E33BAE"/>
    <w:rsid w:val="00E33DEE"/>
    <w:rsid w:val="00E40C66"/>
    <w:rsid w:val="00E4189E"/>
    <w:rsid w:val="00E4404B"/>
    <w:rsid w:val="00E555C9"/>
    <w:rsid w:val="00E66564"/>
    <w:rsid w:val="00E66A90"/>
    <w:rsid w:val="00E66BF1"/>
    <w:rsid w:val="00E7019E"/>
    <w:rsid w:val="00E7478C"/>
    <w:rsid w:val="00E821BE"/>
    <w:rsid w:val="00E82215"/>
    <w:rsid w:val="00E84B25"/>
    <w:rsid w:val="00E91A76"/>
    <w:rsid w:val="00E92BB5"/>
    <w:rsid w:val="00E9402D"/>
    <w:rsid w:val="00EA186B"/>
    <w:rsid w:val="00EA358E"/>
    <w:rsid w:val="00EA6BD5"/>
    <w:rsid w:val="00EB31A5"/>
    <w:rsid w:val="00EB3F59"/>
    <w:rsid w:val="00EC4B43"/>
    <w:rsid w:val="00ED04E6"/>
    <w:rsid w:val="00ED7973"/>
    <w:rsid w:val="00EE0ACF"/>
    <w:rsid w:val="00EE1062"/>
    <w:rsid w:val="00EE1634"/>
    <w:rsid w:val="00EE70B0"/>
    <w:rsid w:val="00F01263"/>
    <w:rsid w:val="00F03DD7"/>
    <w:rsid w:val="00F03E11"/>
    <w:rsid w:val="00F04F76"/>
    <w:rsid w:val="00F1176F"/>
    <w:rsid w:val="00F15560"/>
    <w:rsid w:val="00F16841"/>
    <w:rsid w:val="00F21597"/>
    <w:rsid w:val="00F24D95"/>
    <w:rsid w:val="00F257C9"/>
    <w:rsid w:val="00F3347C"/>
    <w:rsid w:val="00F3632F"/>
    <w:rsid w:val="00F431BD"/>
    <w:rsid w:val="00F46065"/>
    <w:rsid w:val="00F5010B"/>
    <w:rsid w:val="00F5186E"/>
    <w:rsid w:val="00F5282B"/>
    <w:rsid w:val="00F54094"/>
    <w:rsid w:val="00F62EEF"/>
    <w:rsid w:val="00F67246"/>
    <w:rsid w:val="00F71C93"/>
    <w:rsid w:val="00F722FD"/>
    <w:rsid w:val="00F73E1E"/>
    <w:rsid w:val="00F740C8"/>
    <w:rsid w:val="00F83717"/>
    <w:rsid w:val="00F8539E"/>
    <w:rsid w:val="00F8701B"/>
    <w:rsid w:val="00F95AAE"/>
    <w:rsid w:val="00F97B01"/>
    <w:rsid w:val="00FA2EA2"/>
    <w:rsid w:val="00FA7A70"/>
    <w:rsid w:val="00FB3989"/>
    <w:rsid w:val="00FB39E4"/>
    <w:rsid w:val="00FB5472"/>
    <w:rsid w:val="00FC5967"/>
    <w:rsid w:val="00FD241B"/>
    <w:rsid w:val="00FD6EC7"/>
    <w:rsid w:val="00FE0C18"/>
    <w:rsid w:val="00FE12B2"/>
    <w:rsid w:val="00FE4F5A"/>
    <w:rsid w:val="00FE615B"/>
    <w:rsid w:val="00FE78B4"/>
    <w:rsid w:val="00FF39DA"/>
    <w:rsid w:val="00FF7EED"/>
    <w:rsid w:val="0130CA46"/>
    <w:rsid w:val="0166EFE2"/>
    <w:rsid w:val="050C8664"/>
    <w:rsid w:val="053A4B79"/>
    <w:rsid w:val="0CFAD166"/>
    <w:rsid w:val="0D4A2E05"/>
    <w:rsid w:val="1A7BD983"/>
    <w:rsid w:val="21FF3A92"/>
    <w:rsid w:val="315FA65D"/>
    <w:rsid w:val="31822E8B"/>
    <w:rsid w:val="3D778974"/>
    <w:rsid w:val="3E351BA7"/>
    <w:rsid w:val="3E75ADDF"/>
    <w:rsid w:val="486770FD"/>
    <w:rsid w:val="563046C2"/>
    <w:rsid w:val="59BCCDFF"/>
    <w:rsid w:val="5DC4014A"/>
    <w:rsid w:val="767F822D"/>
    <w:rsid w:val="770F0914"/>
    <w:rsid w:val="7BFC0438"/>
    <w:rsid w:val="7E21337E"/>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778974"/>
  <w15:chartTrackingRefBased/>
  <w15:docId w15:val="{9D653422-653F-4330-9118-587BCD1C97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DE" w:eastAsia="en-US"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1223"/>
    <w:pPr>
      <w:spacing w:line="259" w:lineRule="auto"/>
    </w:pPr>
    <w:rPr>
      <w:rFonts w:ascii="DCHBasisschrift" w:hAnsi="DCHBasisschrift"/>
    </w:rPr>
  </w:style>
  <w:style w:type="paragraph" w:styleId="Heading1">
    <w:name w:val="heading 1"/>
    <w:basedOn w:val="Normal"/>
    <w:next w:val="Normal"/>
    <w:link w:val="Heading1Char"/>
    <w:uiPriority w:val="9"/>
    <w:qFormat/>
    <w:rsid w:val="00E66BF1"/>
    <w:pPr>
      <w:keepNext/>
      <w:keepLines/>
      <w:spacing w:before="240" w:after="0"/>
      <w:outlineLvl w:val="0"/>
    </w:pPr>
    <w:rPr>
      <w:rFonts w:asciiTheme="majorHAnsi" w:eastAsiaTheme="majorEastAsia" w:hAnsiTheme="majorHAnsi" w:cstheme="majorBidi"/>
      <w:color w:val="0F4761" w:themeColor="accent1" w:themeShade="BF"/>
      <w:sz w:val="32"/>
      <w:szCs w:val="32"/>
    </w:rPr>
  </w:style>
  <w:style w:type="paragraph" w:styleId="Heading2">
    <w:name w:val="heading 2"/>
    <w:basedOn w:val="Normal"/>
    <w:next w:val="Normal"/>
    <w:link w:val="Heading2Char"/>
    <w:uiPriority w:val="9"/>
    <w:semiHidden/>
    <w:unhideWhenUsed/>
    <w:qFormat/>
    <w:rsid w:val="005C242A"/>
    <w:pPr>
      <w:keepNext/>
      <w:keepLines/>
      <w:spacing w:before="200" w:after="0" w:line="276" w:lineRule="auto"/>
      <w:outlineLvl w:val="1"/>
    </w:pPr>
    <w:rPr>
      <w:rFonts w:asciiTheme="majorHAnsi" w:eastAsiaTheme="majorEastAsia" w:hAnsiTheme="majorHAnsi" w:cstheme="majorBidi"/>
      <w:b/>
      <w:bCs/>
      <w:color w:val="156082" w:themeColor="accent1"/>
      <w:sz w:val="26"/>
      <w:szCs w:val="26"/>
      <w:lang w:val="en-US"/>
    </w:rPr>
  </w:style>
  <w:style w:type="paragraph" w:styleId="Heading3">
    <w:name w:val="heading 3"/>
    <w:basedOn w:val="Normal"/>
    <w:next w:val="Normal"/>
    <w:link w:val="Heading3Char"/>
    <w:uiPriority w:val="9"/>
    <w:unhideWhenUsed/>
    <w:qFormat/>
    <w:rsid w:val="001611C6"/>
    <w:pPr>
      <w:keepNext/>
      <w:keepLines/>
      <w:spacing w:before="40" w:after="0"/>
      <w:outlineLvl w:val="2"/>
    </w:pPr>
    <w:rPr>
      <w:rFonts w:asciiTheme="majorHAnsi" w:eastAsiaTheme="majorEastAsia" w:hAnsiTheme="majorHAnsi" w:cstheme="majorBidi"/>
      <w:color w:val="0A2F4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E7478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E1494"/>
    <w:pPr>
      <w:ind w:left="720"/>
      <w:contextualSpacing/>
    </w:pPr>
  </w:style>
  <w:style w:type="character" w:styleId="Hyperlink">
    <w:name w:val="Hyperlink"/>
    <w:basedOn w:val="DefaultParagraphFont"/>
    <w:uiPriority w:val="99"/>
    <w:semiHidden/>
    <w:unhideWhenUsed/>
    <w:rsid w:val="00880553"/>
    <w:rPr>
      <w:color w:val="0000FF"/>
      <w:u w:val="single"/>
    </w:rPr>
  </w:style>
  <w:style w:type="character" w:styleId="CommentReference">
    <w:name w:val="annotation reference"/>
    <w:basedOn w:val="DefaultParagraphFont"/>
    <w:uiPriority w:val="99"/>
    <w:semiHidden/>
    <w:unhideWhenUsed/>
    <w:rsid w:val="001371A9"/>
    <w:rPr>
      <w:sz w:val="16"/>
      <w:szCs w:val="16"/>
    </w:rPr>
  </w:style>
  <w:style w:type="paragraph" w:styleId="CommentText">
    <w:name w:val="annotation text"/>
    <w:basedOn w:val="Normal"/>
    <w:link w:val="CommentTextChar"/>
    <w:uiPriority w:val="99"/>
    <w:unhideWhenUsed/>
    <w:rsid w:val="001371A9"/>
    <w:pPr>
      <w:spacing w:line="240" w:lineRule="auto"/>
    </w:pPr>
    <w:rPr>
      <w:sz w:val="20"/>
      <w:szCs w:val="20"/>
    </w:rPr>
  </w:style>
  <w:style w:type="character" w:customStyle="1" w:styleId="CommentTextChar">
    <w:name w:val="Comment Text Char"/>
    <w:basedOn w:val="DefaultParagraphFont"/>
    <w:link w:val="CommentText"/>
    <w:uiPriority w:val="99"/>
    <w:rsid w:val="001371A9"/>
    <w:rPr>
      <w:sz w:val="20"/>
      <w:szCs w:val="20"/>
    </w:rPr>
  </w:style>
  <w:style w:type="paragraph" w:styleId="CommentSubject">
    <w:name w:val="annotation subject"/>
    <w:basedOn w:val="CommentText"/>
    <w:next w:val="CommentText"/>
    <w:link w:val="CommentSubjectChar"/>
    <w:uiPriority w:val="99"/>
    <w:semiHidden/>
    <w:unhideWhenUsed/>
    <w:rsid w:val="001371A9"/>
    <w:rPr>
      <w:b/>
      <w:bCs/>
    </w:rPr>
  </w:style>
  <w:style w:type="character" w:customStyle="1" w:styleId="CommentSubjectChar">
    <w:name w:val="Comment Subject Char"/>
    <w:basedOn w:val="CommentTextChar"/>
    <w:link w:val="CommentSubject"/>
    <w:uiPriority w:val="99"/>
    <w:semiHidden/>
    <w:rsid w:val="001371A9"/>
    <w:rPr>
      <w:b/>
      <w:bCs/>
      <w:sz w:val="20"/>
      <w:szCs w:val="20"/>
    </w:rPr>
  </w:style>
  <w:style w:type="paragraph" w:styleId="Header">
    <w:name w:val="header"/>
    <w:basedOn w:val="Normal"/>
    <w:link w:val="HeaderChar"/>
    <w:uiPriority w:val="99"/>
    <w:unhideWhenUsed/>
    <w:rsid w:val="009D41F1"/>
    <w:pPr>
      <w:tabs>
        <w:tab w:val="center" w:pos="4536"/>
        <w:tab w:val="right" w:pos="9072"/>
      </w:tabs>
      <w:spacing w:after="0" w:line="240" w:lineRule="auto"/>
    </w:pPr>
  </w:style>
  <w:style w:type="character" w:customStyle="1" w:styleId="HeaderChar">
    <w:name w:val="Header Char"/>
    <w:basedOn w:val="DefaultParagraphFont"/>
    <w:link w:val="Header"/>
    <w:uiPriority w:val="99"/>
    <w:rsid w:val="009D41F1"/>
  </w:style>
  <w:style w:type="paragraph" w:styleId="Footer">
    <w:name w:val="footer"/>
    <w:basedOn w:val="Normal"/>
    <w:link w:val="FooterChar"/>
    <w:uiPriority w:val="99"/>
    <w:unhideWhenUsed/>
    <w:rsid w:val="009D41F1"/>
    <w:pPr>
      <w:tabs>
        <w:tab w:val="center" w:pos="4536"/>
        <w:tab w:val="right" w:pos="9072"/>
      </w:tabs>
      <w:spacing w:after="0" w:line="240" w:lineRule="auto"/>
    </w:pPr>
  </w:style>
  <w:style w:type="character" w:customStyle="1" w:styleId="FooterChar">
    <w:name w:val="Footer Char"/>
    <w:basedOn w:val="DefaultParagraphFont"/>
    <w:link w:val="Footer"/>
    <w:uiPriority w:val="99"/>
    <w:rsid w:val="009D41F1"/>
  </w:style>
  <w:style w:type="character" w:customStyle="1" w:styleId="Heading2Char">
    <w:name w:val="Heading 2 Char"/>
    <w:basedOn w:val="DefaultParagraphFont"/>
    <w:link w:val="Heading2"/>
    <w:uiPriority w:val="9"/>
    <w:semiHidden/>
    <w:rsid w:val="005C242A"/>
    <w:rPr>
      <w:rFonts w:asciiTheme="majorHAnsi" w:eastAsiaTheme="majorEastAsia" w:hAnsiTheme="majorHAnsi" w:cstheme="majorBidi"/>
      <w:b/>
      <w:bCs/>
      <w:color w:val="156082" w:themeColor="accent1"/>
      <w:sz w:val="26"/>
      <w:szCs w:val="26"/>
      <w:lang w:val="en-US"/>
    </w:rPr>
  </w:style>
  <w:style w:type="character" w:customStyle="1" w:styleId="Heading3Char">
    <w:name w:val="Heading 3 Char"/>
    <w:basedOn w:val="DefaultParagraphFont"/>
    <w:link w:val="Heading3"/>
    <w:uiPriority w:val="9"/>
    <w:rsid w:val="001611C6"/>
    <w:rPr>
      <w:rFonts w:asciiTheme="majorHAnsi" w:eastAsiaTheme="majorEastAsia" w:hAnsiTheme="majorHAnsi" w:cstheme="majorBidi"/>
      <w:color w:val="0A2F40" w:themeColor="accent1" w:themeShade="7F"/>
    </w:rPr>
  </w:style>
  <w:style w:type="character" w:styleId="Strong">
    <w:name w:val="Strong"/>
    <w:basedOn w:val="DefaultParagraphFont"/>
    <w:uiPriority w:val="22"/>
    <w:qFormat/>
    <w:rsid w:val="00C11EC3"/>
    <w:rPr>
      <w:b/>
      <w:bCs/>
    </w:rPr>
  </w:style>
  <w:style w:type="paragraph" w:styleId="NormalWeb">
    <w:name w:val="Normal (Web)"/>
    <w:basedOn w:val="Normal"/>
    <w:uiPriority w:val="99"/>
    <w:unhideWhenUsed/>
    <w:rsid w:val="00C11EC3"/>
    <w:pPr>
      <w:spacing w:before="100" w:beforeAutospacing="1" w:after="100" w:afterAutospacing="1" w:line="240" w:lineRule="auto"/>
    </w:pPr>
    <w:rPr>
      <w:rFonts w:ascii="Times New Roman" w:eastAsia="Times New Roman" w:hAnsi="Times New Roman" w:cs="Times New Roman"/>
      <w:lang w:val="de-CH" w:eastAsia="de-CH"/>
    </w:rPr>
  </w:style>
  <w:style w:type="character" w:styleId="Emphasis">
    <w:name w:val="Emphasis"/>
    <w:basedOn w:val="DefaultParagraphFont"/>
    <w:uiPriority w:val="20"/>
    <w:qFormat/>
    <w:rsid w:val="00C11EC3"/>
    <w:rPr>
      <w:i/>
      <w:iCs/>
    </w:rPr>
  </w:style>
  <w:style w:type="character" w:customStyle="1" w:styleId="Heading1Char">
    <w:name w:val="Heading 1 Char"/>
    <w:basedOn w:val="DefaultParagraphFont"/>
    <w:link w:val="Heading1"/>
    <w:uiPriority w:val="9"/>
    <w:rsid w:val="00E66BF1"/>
    <w:rPr>
      <w:rFonts w:asciiTheme="majorHAnsi" w:eastAsiaTheme="majorEastAsia" w:hAnsiTheme="majorHAnsi" w:cstheme="majorBidi"/>
      <w:color w:val="0F4761" w:themeColor="accent1" w:themeShade="BF"/>
      <w:sz w:val="32"/>
      <w:szCs w:val="32"/>
    </w:rPr>
  </w:style>
  <w:style w:type="paragraph" w:styleId="ListNumber">
    <w:name w:val="List Number"/>
    <w:basedOn w:val="Normal"/>
    <w:uiPriority w:val="99"/>
    <w:semiHidden/>
    <w:unhideWhenUsed/>
    <w:rsid w:val="00E66BF1"/>
    <w:pPr>
      <w:numPr>
        <w:numId w:val="1"/>
      </w:numPr>
      <w:spacing w:after="200" w:line="276" w:lineRule="auto"/>
      <w:contextualSpacing/>
    </w:pPr>
    <w:rPr>
      <w:rFonts w:asciiTheme="minorHAnsi" w:eastAsiaTheme="minorEastAsia" w:hAnsiTheme="minorHAnsi"/>
      <w:sz w:val="22"/>
      <w:szCs w:val="22"/>
      <w:lang w:val="en-US"/>
    </w:rPr>
  </w:style>
  <w:style w:type="paragraph" w:styleId="FootnoteText">
    <w:name w:val="footnote text"/>
    <w:basedOn w:val="Normal"/>
    <w:link w:val="FootnoteTextChar"/>
    <w:uiPriority w:val="99"/>
    <w:semiHidden/>
    <w:unhideWhenUsed/>
    <w:rsid w:val="004D4A42"/>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4D4A42"/>
    <w:rPr>
      <w:rFonts w:ascii="DCHBasisschrift" w:hAnsi="DCHBasisschrift"/>
      <w:sz w:val="20"/>
      <w:szCs w:val="20"/>
    </w:rPr>
  </w:style>
  <w:style w:type="character" w:styleId="FootnoteReference">
    <w:name w:val="footnote reference"/>
    <w:basedOn w:val="DefaultParagraphFont"/>
    <w:uiPriority w:val="99"/>
    <w:semiHidden/>
    <w:unhideWhenUsed/>
    <w:rsid w:val="004D4A42"/>
    <w:rPr>
      <w:vertAlign w:val="superscript"/>
    </w:rPr>
  </w:style>
  <w:style w:type="character" w:styleId="Mention">
    <w:name w:val="Mention"/>
    <w:basedOn w:val="DefaultParagraphFont"/>
    <w:uiPriority w:val="99"/>
    <w:unhideWhenUsed/>
    <w:rsid w:val="00027D76"/>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057194">
      <w:bodyDiv w:val="1"/>
      <w:marLeft w:val="0"/>
      <w:marRight w:val="0"/>
      <w:marTop w:val="0"/>
      <w:marBottom w:val="0"/>
      <w:divBdr>
        <w:top w:val="none" w:sz="0" w:space="0" w:color="auto"/>
        <w:left w:val="none" w:sz="0" w:space="0" w:color="auto"/>
        <w:bottom w:val="none" w:sz="0" w:space="0" w:color="auto"/>
        <w:right w:val="none" w:sz="0" w:space="0" w:color="auto"/>
      </w:divBdr>
    </w:div>
    <w:div w:id="106587825">
      <w:bodyDiv w:val="1"/>
      <w:marLeft w:val="0"/>
      <w:marRight w:val="0"/>
      <w:marTop w:val="0"/>
      <w:marBottom w:val="0"/>
      <w:divBdr>
        <w:top w:val="none" w:sz="0" w:space="0" w:color="auto"/>
        <w:left w:val="none" w:sz="0" w:space="0" w:color="auto"/>
        <w:bottom w:val="none" w:sz="0" w:space="0" w:color="auto"/>
        <w:right w:val="none" w:sz="0" w:space="0" w:color="auto"/>
      </w:divBdr>
    </w:div>
    <w:div w:id="155845152">
      <w:bodyDiv w:val="1"/>
      <w:marLeft w:val="0"/>
      <w:marRight w:val="0"/>
      <w:marTop w:val="0"/>
      <w:marBottom w:val="0"/>
      <w:divBdr>
        <w:top w:val="none" w:sz="0" w:space="0" w:color="auto"/>
        <w:left w:val="none" w:sz="0" w:space="0" w:color="auto"/>
        <w:bottom w:val="none" w:sz="0" w:space="0" w:color="auto"/>
        <w:right w:val="none" w:sz="0" w:space="0" w:color="auto"/>
      </w:divBdr>
    </w:div>
    <w:div w:id="202793892">
      <w:bodyDiv w:val="1"/>
      <w:marLeft w:val="0"/>
      <w:marRight w:val="0"/>
      <w:marTop w:val="0"/>
      <w:marBottom w:val="0"/>
      <w:divBdr>
        <w:top w:val="none" w:sz="0" w:space="0" w:color="auto"/>
        <w:left w:val="none" w:sz="0" w:space="0" w:color="auto"/>
        <w:bottom w:val="none" w:sz="0" w:space="0" w:color="auto"/>
        <w:right w:val="none" w:sz="0" w:space="0" w:color="auto"/>
      </w:divBdr>
    </w:div>
    <w:div w:id="221260001">
      <w:bodyDiv w:val="1"/>
      <w:marLeft w:val="0"/>
      <w:marRight w:val="0"/>
      <w:marTop w:val="0"/>
      <w:marBottom w:val="0"/>
      <w:divBdr>
        <w:top w:val="none" w:sz="0" w:space="0" w:color="auto"/>
        <w:left w:val="none" w:sz="0" w:space="0" w:color="auto"/>
        <w:bottom w:val="none" w:sz="0" w:space="0" w:color="auto"/>
        <w:right w:val="none" w:sz="0" w:space="0" w:color="auto"/>
      </w:divBdr>
    </w:div>
    <w:div w:id="239943976">
      <w:bodyDiv w:val="1"/>
      <w:marLeft w:val="0"/>
      <w:marRight w:val="0"/>
      <w:marTop w:val="0"/>
      <w:marBottom w:val="0"/>
      <w:divBdr>
        <w:top w:val="none" w:sz="0" w:space="0" w:color="auto"/>
        <w:left w:val="none" w:sz="0" w:space="0" w:color="auto"/>
        <w:bottom w:val="none" w:sz="0" w:space="0" w:color="auto"/>
        <w:right w:val="none" w:sz="0" w:space="0" w:color="auto"/>
      </w:divBdr>
    </w:div>
    <w:div w:id="293142937">
      <w:bodyDiv w:val="1"/>
      <w:marLeft w:val="0"/>
      <w:marRight w:val="0"/>
      <w:marTop w:val="0"/>
      <w:marBottom w:val="0"/>
      <w:divBdr>
        <w:top w:val="none" w:sz="0" w:space="0" w:color="auto"/>
        <w:left w:val="none" w:sz="0" w:space="0" w:color="auto"/>
        <w:bottom w:val="none" w:sz="0" w:space="0" w:color="auto"/>
        <w:right w:val="none" w:sz="0" w:space="0" w:color="auto"/>
      </w:divBdr>
    </w:div>
    <w:div w:id="313534027">
      <w:bodyDiv w:val="1"/>
      <w:marLeft w:val="0"/>
      <w:marRight w:val="0"/>
      <w:marTop w:val="0"/>
      <w:marBottom w:val="0"/>
      <w:divBdr>
        <w:top w:val="none" w:sz="0" w:space="0" w:color="auto"/>
        <w:left w:val="none" w:sz="0" w:space="0" w:color="auto"/>
        <w:bottom w:val="none" w:sz="0" w:space="0" w:color="auto"/>
        <w:right w:val="none" w:sz="0" w:space="0" w:color="auto"/>
      </w:divBdr>
    </w:div>
    <w:div w:id="360207801">
      <w:bodyDiv w:val="1"/>
      <w:marLeft w:val="0"/>
      <w:marRight w:val="0"/>
      <w:marTop w:val="0"/>
      <w:marBottom w:val="0"/>
      <w:divBdr>
        <w:top w:val="none" w:sz="0" w:space="0" w:color="auto"/>
        <w:left w:val="none" w:sz="0" w:space="0" w:color="auto"/>
        <w:bottom w:val="none" w:sz="0" w:space="0" w:color="auto"/>
        <w:right w:val="none" w:sz="0" w:space="0" w:color="auto"/>
      </w:divBdr>
    </w:div>
    <w:div w:id="362244942">
      <w:bodyDiv w:val="1"/>
      <w:marLeft w:val="0"/>
      <w:marRight w:val="0"/>
      <w:marTop w:val="0"/>
      <w:marBottom w:val="0"/>
      <w:divBdr>
        <w:top w:val="none" w:sz="0" w:space="0" w:color="auto"/>
        <w:left w:val="none" w:sz="0" w:space="0" w:color="auto"/>
        <w:bottom w:val="none" w:sz="0" w:space="0" w:color="auto"/>
        <w:right w:val="none" w:sz="0" w:space="0" w:color="auto"/>
      </w:divBdr>
    </w:div>
    <w:div w:id="382101317">
      <w:bodyDiv w:val="1"/>
      <w:marLeft w:val="0"/>
      <w:marRight w:val="0"/>
      <w:marTop w:val="0"/>
      <w:marBottom w:val="0"/>
      <w:divBdr>
        <w:top w:val="none" w:sz="0" w:space="0" w:color="auto"/>
        <w:left w:val="none" w:sz="0" w:space="0" w:color="auto"/>
        <w:bottom w:val="none" w:sz="0" w:space="0" w:color="auto"/>
        <w:right w:val="none" w:sz="0" w:space="0" w:color="auto"/>
      </w:divBdr>
    </w:div>
    <w:div w:id="399522686">
      <w:bodyDiv w:val="1"/>
      <w:marLeft w:val="0"/>
      <w:marRight w:val="0"/>
      <w:marTop w:val="0"/>
      <w:marBottom w:val="0"/>
      <w:divBdr>
        <w:top w:val="none" w:sz="0" w:space="0" w:color="auto"/>
        <w:left w:val="none" w:sz="0" w:space="0" w:color="auto"/>
        <w:bottom w:val="none" w:sz="0" w:space="0" w:color="auto"/>
        <w:right w:val="none" w:sz="0" w:space="0" w:color="auto"/>
      </w:divBdr>
    </w:div>
    <w:div w:id="558710054">
      <w:bodyDiv w:val="1"/>
      <w:marLeft w:val="0"/>
      <w:marRight w:val="0"/>
      <w:marTop w:val="0"/>
      <w:marBottom w:val="0"/>
      <w:divBdr>
        <w:top w:val="none" w:sz="0" w:space="0" w:color="auto"/>
        <w:left w:val="none" w:sz="0" w:space="0" w:color="auto"/>
        <w:bottom w:val="none" w:sz="0" w:space="0" w:color="auto"/>
        <w:right w:val="none" w:sz="0" w:space="0" w:color="auto"/>
      </w:divBdr>
    </w:div>
    <w:div w:id="633103252">
      <w:bodyDiv w:val="1"/>
      <w:marLeft w:val="0"/>
      <w:marRight w:val="0"/>
      <w:marTop w:val="0"/>
      <w:marBottom w:val="0"/>
      <w:divBdr>
        <w:top w:val="none" w:sz="0" w:space="0" w:color="auto"/>
        <w:left w:val="none" w:sz="0" w:space="0" w:color="auto"/>
        <w:bottom w:val="none" w:sz="0" w:space="0" w:color="auto"/>
        <w:right w:val="none" w:sz="0" w:space="0" w:color="auto"/>
      </w:divBdr>
    </w:div>
    <w:div w:id="680159284">
      <w:bodyDiv w:val="1"/>
      <w:marLeft w:val="0"/>
      <w:marRight w:val="0"/>
      <w:marTop w:val="0"/>
      <w:marBottom w:val="0"/>
      <w:divBdr>
        <w:top w:val="none" w:sz="0" w:space="0" w:color="auto"/>
        <w:left w:val="none" w:sz="0" w:space="0" w:color="auto"/>
        <w:bottom w:val="none" w:sz="0" w:space="0" w:color="auto"/>
        <w:right w:val="none" w:sz="0" w:space="0" w:color="auto"/>
      </w:divBdr>
    </w:div>
    <w:div w:id="682324575">
      <w:bodyDiv w:val="1"/>
      <w:marLeft w:val="0"/>
      <w:marRight w:val="0"/>
      <w:marTop w:val="0"/>
      <w:marBottom w:val="0"/>
      <w:divBdr>
        <w:top w:val="none" w:sz="0" w:space="0" w:color="auto"/>
        <w:left w:val="none" w:sz="0" w:space="0" w:color="auto"/>
        <w:bottom w:val="none" w:sz="0" w:space="0" w:color="auto"/>
        <w:right w:val="none" w:sz="0" w:space="0" w:color="auto"/>
      </w:divBdr>
    </w:div>
    <w:div w:id="705983468">
      <w:bodyDiv w:val="1"/>
      <w:marLeft w:val="0"/>
      <w:marRight w:val="0"/>
      <w:marTop w:val="0"/>
      <w:marBottom w:val="0"/>
      <w:divBdr>
        <w:top w:val="none" w:sz="0" w:space="0" w:color="auto"/>
        <w:left w:val="none" w:sz="0" w:space="0" w:color="auto"/>
        <w:bottom w:val="none" w:sz="0" w:space="0" w:color="auto"/>
        <w:right w:val="none" w:sz="0" w:space="0" w:color="auto"/>
      </w:divBdr>
    </w:div>
    <w:div w:id="753357070">
      <w:bodyDiv w:val="1"/>
      <w:marLeft w:val="0"/>
      <w:marRight w:val="0"/>
      <w:marTop w:val="0"/>
      <w:marBottom w:val="0"/>
      <w:divBdr>
        <w:top w:val="none" w:sz="0" w:space="0" w:color="auto"/>
        <w:left w:val="none" w:sz="0" w:space="0" w:color="auto"/>
        <w:bottom w:val="none" w:sz="0" w:space="0" w:color="auto"/>
        <w:right w:val="none" w:sz="0" w:space="0" w:color="auto"/>
      </w:divBdr>
    </w:div>
    <w:div w:id="815149291">
      <w:bodyDiv w:val="1"/>
      <w:marLeft w:val="0"/>
      <w:marRight w:val="0"/>
      <w:marTop w:val="0"/>
      <w:marBottom w:val="0"/>
      <w:divBdr>
        <w:top w:val="none" w:sz="0" w:space="0" w:color="auto"/>
        <w:left w:val="none" w:sz="0" w:space="0" w:color="auto"/>
        <w:bottom w:val="none" w:sz="0" w:space="0" w:color="auto"/>
        <w:right w:val="none" w:sz="0" w:space="0" w:color="auto"/>
      </w:divBdr>
    </w:div>
    <w:div w:id="821502567">
      <w:bodyDiv w:val="1"/>
      <w:marLeft w:val="0"/>
      <w:marRight w:val="0"/>
      <w:marTop w:val="0"/>
      <w:marBottom w:val="0"/>
      <w:divBdr>
        <w:top w:val="none" w:sz="0" w:space="0" w:color="auto"/>
        <w:left w:val="none" w:sz="0" w:space="0" w:color="auto"/>
        <w:bottom w:val="none" w:sz="0" w:space="0" w:color="auto"/>
        <w:right w:val="none" w:sz="0" w:space="0" w:color="auto"/>
      </w:divBdr>
    </w:div>
    <w:div w:id="825560082">
      <w:bodyDiv w:val="1"/>
      <w:marLeft w:val="0"/>
      <w:marRight w:val="0"/>
      <w:marTop w:val="0"/>
      <w:marBottom w:val="0"/>
      <w:divBdr>
        <w:top w:val="none" w:sz="0" w:space="0" w:color="auto"/>
        <w:left w:val="none" w:sz="0" w:space="0" w:color="auto"/>
        <w:bottom w:val="none" w:sz="0" w:space="0" w:color="auto"/>
        <w:right w:val="none" w:sz="0" w:space="0" w:color="auto"/>
      </w:divBdr>
    </w:div>
    <w:div w:id="846940874">
      <w:bodyDiv w:val="1"/>
      <w:marLeft w:val="0"/>
      <w:marRight w:val="0"/>
      <w:marTop w:val="0"/>
      <w:marBottom w:val="0"/>
      <w:divBdr>
        <w:top w:val="none" w:sz="0" w:space="0" w:color="auto"/>
        <w:left w:val="none" w:sz="0" w:space="0" w:color="auto"/>
        <w:bottom w:val="none" w:sz="0" w:space="0" w:color="auto"/>
        <w:right w:val="none" w:sz="0" w:space="0" w:color="auto"/>
      </w:divBdr>
    </w:div>
    <w:div w:id="905333465">
      <w:bodyDiv w:val="1"/>
      <w:marLeft w:val="0"/>
      <w:marRight w:val="0"/>
      <w:marTop w:val="0"/>
      <w:marBottom w:val="0"/>
      <w:divBdr>
        <w:top w:val="none" w:sz="0" w:space="0" w:color="auto"/>
        <w:left w:val="none" w:sz="0" w:space="0" w:color="auto"/>
        <w:bottom w:val="none" w:sz="0" w:space="0" w:color="auto"/>
        <w:right w:val="none" w:sz="0" w:space="0" w:color="auto"/>
      </w:divBdr>
    </w:div>
    <w:div w:id="914436094">
      <w:bodyDiv w:val="1"/>
      <w:marLeft w:val="0"/>
      <w:marRight w:val="0"/>
      <w:marTop w:val="0"/>
      <w:marBottom w:val="0"/>
      <w:divBdr>
        <w:top w:val="none" w:sz="0" w:space="0" w:color="auto"/>
        <w:left w:val="none" w:sz="0" w:space="0" w:color="auto"/>
        <w:bottom w:val="none" w:sz="0" w:space="0" w:color="auto"/>
        <w:right w:val="none" w:sz="0" w:space="0" w:color="auto"/>
      </w:divBdr>
    </w:div>
    <w:div w:id="916551025">
      <w:bodyDiv w:val="1"/>
      <w:marLeft w:val="0"/>
      <w:marRight w:val="0"/>
      <w:marTop w:val="0"/>
      <w:marBottom w:val="0"/>
      <w:divBdr>
        <w:top w:val="none" w:sz="0" w:space="0" w:color="auto"/>
        <w:left w:val="none" w:sz="0" w:space="0" w:color="auto"/>
        <w:bottom w:val="none" w:sz="0" w:space="0" w:color="auto"/>
        <w:right w:val="none" w:sz="0" w:space="0" w:color="auto"/>
      </w:divBdr>
    </w:div>
    <w:div w:id="920214518">
      <w:bodyDiv w:val="1"/>
      <w:marLeft w:val="0"/>
      <w:marRight w:val="0"/>
      <w:marTop w:val="0"/>
      <w:marBottom w:val="0"/>
      <w:divBdr>
        <w:top w:val="none" w:sz="0" w:space="0" w:color="auto"/>
        <w:left w:val="none" w:sz="0" w:space="0" w:color="auto"/>
        <w:bottom w:val="none" w:sz="0" w:space="0" w:color="auto"/>
        <w:right w:val="none" w:sz="0" w:space="0" w:color="auto"/>
      </w:divBdr>
    </w:div>
    <w:div w:id="942541612">
      <w:bodyDiv w:val="1"/>
      <w:marLeft w:val="0"/>
      <w:marRight w:val="0"/>
      <w:marTop w:val="0"/>
      <w:marBottom w:val="0"/>
      <w:divBdr>
        <w:top w:val="none" w:sz="0" w:space="0" w:color="auto"/>
        <w:left w:val="none" w:sz="0" w:space="0" w:color="auto"/>
        <w:bottom w:val="none" w:sz="0" w:space="0" w:color="auto"/>
        <w:right w:val="none" w:sz="0" w:space="0" w:color="auto"/>
      </w:divBdr>
    </w:div>
    <w:div w:id="1038429396">
      <w:bodyDiv w:val="1"/>
      <w:marLeft w:val="0"/>
      <w:marRight w:val="0"/>
      <w:marTop w:val="0"/>
      <w:marBottom w:val="0"/>
      <w:divBdr>
        <w:top w:val="none" w:sz="0" w:space="0" w:color="auto"/>
        <w:left w:val="none" w:sz="0" w:space="0" w:color="auto"/>
        <w:bottom w:val="none" w:sz="0" w:space="0" w:color="auto"/>
        <w:right w:val="none" w:sz="0" w:space="0" w:color="auto"/>
      </w:divBdr>
    </w:div>
    <w:div w:id="1100879810">
      <w:bodyDiv w:val="1"/>
      <w:marLeft w:val="0"/>
      <w:marRight w:val="0"/>
      <w:marTop w:val="0"/>
      <w:marBottom w:val="0"/>
      <w:divBdr>
        <w:top w:val="none" w:sz="0" w:space="0" w:color="auto"/>
        <w:left w:val="none" w:sz="0" w:space="0" w:color="auto"/>
        <w:bottom w:val="none" w:sz="0" w:space="0" w:color="auto"/>
        <w:right w:val="none" w:sz="0" w:space="0" w:color="auto"/>
      </w:divBdr>
    </w:div>
    <w:div w:id="1107190940">
      <w:bodyDiv w:val="1"/>
      <w:marLeft w:val="0"/>
      <w:marRight w:val="0"/>
      <w:marTop w:val="0"/>
      <w:marBottom w:val="0"/>
      <w:divBdr>
        <w:top w:val="none" w:sz="0" w:space="0" w:color="auto"/>
        <w:left w:val="none" w:sz="0" w:space="0" w:color="auto"/>
        <w:bottom w:val="none" w:sz="0" w:space="0" w:color="auto"/>
        <w:right w:val="none" w:sz="0" w:space="0" w:color="auto"/>
      </w:divBdr>
    </w:div>
    <w:div w:id="1142582580">
      <w:bodyDiv w:val="1"/>
      <w:marLeft w:val="0"/>
      <w:marRight w:val="0"/>
      <w:marTop w:val="0"/>
      <w:marBottom w:val="0"/>
      <w:divBdr>
        <w:top w:val="none" w:sz="0" w:space="0" w:color="auto"/>
        <w:left w:val="none" w:sz="0" w:space="0" w:color="auto"/>
        <w:bottom w:val="none" w:sz="0" w:space="0" w:color="auto"/>
        <w:right w:val="none" w:sz="0" w:space="0" w:color="auto"/>
      </w:divBdr>
    </w:div>
    <w:div w:id="1146047185">
      <w:bodyDiv w:val="1"/>
      <w:marLeft w:val="0"/>
      <w:marRight w:val="0"/>
      <w:marTop w:val="0"/>
      <w:marBottom w:val="0"/>
      <w:divBdr>
        <w:top w:val="none" w:sz="0" w:space="0" w:color="auto"/>
        <w:left w:val="none" w:sz="0" w:space="0" w:color="auto"/>
        <w:bottom w:val="none" w:sz="0" w:space="0" w:color="auto"/>
        <w:right w:val="none" w:sz="0" w:space="0" w:color="auto"/>
      </w:divBdr>
    </w:div>
    <w:div w:id="1390811871">
      <w:bodyDiv w:val="1"/>
      <w:marLeft w:val="0"/>
      <w:marRight w:val="0"/>
      <w:marTop w:val="0"/>
      <w:marBottom w:val="0"/>
      <w:divBdr>
        <w:top w:val="none" w:sz="0" w:space="0" w:color="auto"/>
        <w:left w:val="none" w:sz="0" w:space="0" w:color="auto"/>
        <w:bottom w:val="none" w:sz="0" w:space="0" w:color="auto"/>
        <w:right w:val="none" w:sz="0" w:space="0" w:color="auto"/>
      </w:divBdr>
    </w:div>
    <w:div w:id="1433817184">
      <w:bodyDiv w:val="1"/>
      <w:marLeft w:val="0"/>
      <w:marRight w:val="0"/>
      <w:marTop w:val="0"/>
      <w:marBottom w:val="0"/>
      <w:divBdr>
        <w:top w:val="none" w:sz="0" w:space="0" w:color="auto"/>
        <w:left w:val="none" w:sz="0" w:space="0" w:color="auto"/>
        <w:bottom w:val="none" w:sz="0" w:space="0" w:color="auto"/>
        <w:right w:val="none" w:sz="0" w:space="0" w:color="auto"/>
      </w:divBdr>
    </w:div>
    <w:div w:id="1435445692">
      <w:bodyDiv w:val="1"/>
      <w:marLeft w:val="0"/>
      <w:marRight w:val="0"/>
      <w:marTop w:val="0"/>
      <w:marBottom w:val="0"/>
      <w:divBdr>
        <w:top w:val="none" w:sz="0" w:space="0" w:color="auto"/>
        <w:left w:val="none" w:sz="0" w:space="0" w:color="auto"/>
        <w:bottom w:val="none" w:sz="0" w:space="0" w:color="auto"/>
        <w:right w:val="none" w:sz="0" w:space="0" w:color="auto"/>
      </w:divBdr>
    </w:div>
    <w:div w:id="1452364502">
      <w:bodyDiv w:val="1"/>
      <w:marLeft w:val="0"/>
      <w:marRight w:val="0"/>
      <w:marTop w:val="0"/>
      <w:marBottom w:val="0"/>
      <w:divBdr>
        <w:top w:val="none" w:sz="0" w:space="0" w:color="auto"/>
        <w:left w:val="none" w:sz="0" w:space="0" w:color="auto"/>
        <w:bottom w:val="none" w:sz="0" w:space="0" w:color="auto"/>
        <w:right w:val="none" w:sz="0" w:space="0" w:color="auto"/>
      </w:divBdr>
    </w:div>
    <w:div w:id="1476945792">
      <w:bodyDiv w:val="1"/>
      <w:marLeft w:val="0"/>
      <w:marRight w:val="0"/>
      <w:marTop w:val="0"/>
      <w:marBottom w:val="0"/>
      <w:divBdr>
        <w:top w:val="none" w:sz="0" w:space="0" w:color="auto"/>
        <w:left w:val="none" w:sz="0" w:space="0" w:color="auto"/>
        <w:bottom w:val="none" w:sz="0" w:space="0" w:color="auto"/>
        <w:right w:val="none" w:sz="0" w:space="0" w:color="auto"/>
      </w:divBdr>
    </w:div>
    <w:div w:id="1504738511">
      <w:bodyDiv w:val="1"/>
      <w:marLeft w:val="0"/>
      <w:marRight w:val="0"/>
      <w:marTop w:val="0"/>
      <w:marBottom w:val="0"/>
      <w:divBdr>
        <w:top w:val="none" w:sz="0" w:space="0" w:color="auto"/>
        <w:left w:val="none" w:sz="0" w:space="0" w:color="auto"/>
        <w:bottom w:val="none" w:sz="0" w:space="0" w:color="auto"/>
        <w:right w:val="none" w:sz="0" w:space="0" w:color="auto"/>
      </w:divBdr>
    </w:div>
    <w:div w:id="1517495748">
      <w:bodyDiv w:val="1"/>
      <w:marLeft w:val="0"/>
      <w:marRight w:val="0"/>
      <w:marTop w:val="0"/>
      <w:marBottom w:val="0"/>
      <w:divBdr>
        <w:top w:val="none" w:sz="0" w:space="0" w:color="auto"/>
        <w:left w:val="none" w:sz="0" w:space="0" w:color="auto"/>
        <w:bottom w:val="none" w:sz="0" w:space="0" w:color="auto"/>
        <w:right w:val="none" w:sz="0" w:space="0" w:color="auto"/>
      </w:divBdr>
    </w:div>
    <w:div w:id="1520510182">
      <w:bodyDiv w:val="1"/>
      <w:marLeft w:val="0"/>
      <w:marRight w:val="0"/>
      <w:marTop w:val="0"/>
      <w:marBottom w:val="0"/>
      <w:divBdr>
        <w:top w:val="none" w:sz="0" w:space="0" w:color="auto"/>
        <w:left w:val="none" w:sz="0" w:space="0" w:color="auto"/>
        <w:bottom w:val="none" w:sz="0" w:space="0" w:color="auto"/>
        <w:right w:val="none" w:sz="0" w:space="0" w:color="auto"/>
      </w:divBdr>
    </w:div>
    <w:div w:id="1566527302">
      <w:bodyDiv w:val="1"/>
      <w:marLeft w:val="0"/>
      <w:marRight w:val="0"/>
      <w:marTop w:val="0"/>
      <w:marBottom w:val="0"/>
      <w:divBdr>
        <w:top w:val="none" w:sz="0" w:space="0" w:color="auto"/>
        <w:left w:val="none" w:sz="0" w:space="0" w:color="auto"/>
        <w:bottom w:val="none" w:sz="0" w:space="0" w:color="auto"/>
        <w:right w:val="none" w:sz="0" w:space="0" w:color="auto"/>
      </w:divBdr>
    </w:div>
    <w:div w:id="1579250610">
      <w:bodyDiv w:val="1"/>
      <w:marLeft w:val="0"/>
      <w:marRight w:val="0"/>
      <w:marTop w:val="0"/>
      <w:marBottom w:val="0"/>
      <w:divBdr>
        <w:top w:val="none" w:sz="0" w:space="0" w:color="auto"/>
        <w:left w:val="none" w:sz="0" w:space="0" w:color="auto"/>
        <w:bottom w:val="none" w:sz="0" w:space="0" w:color="auto"/>
        <w:right w:val="none" w:sz="0" w:space="0" w:color="auto"/>
      </w:divBdr>
    </w:div>
    <w:div w:id="1590575392">
      <w:bodyDiv w:val="1"/>
      <w:marLeft w:val="0"/>
      <w:marRight w:val="0"/>
      <w:marTop w:val="0"/>
      <w:marBottom w:val="0"/>
      <w:divBdr>
        <w:top w:val="none" w:sz="0" w:space="0" w:color="auto"/>
        <w:left w:val="none" w:sz="0" w:space="0" w:color="auto"/>
        <w:bottom w:val="none" w:sz="0" w:space="0" w:color="auto"/>
        <w:right w:val="none" w:sz="0" w:space="0" w:color="auto"/>
      </w:divBdr>
    </w:div>
    <w:div w:id="1614750893">
      <w:bodyDiv w:val="1"/>
      <w:marLeft w:val="0"/>
      <w:marRight w:val="0"/>
      <w:marTop w:val="0"/>
      <w:marBottom w:val="0"/>
      <w:divBdr>
        <w:top w:val="none" w:sz="0" w:space="0" w:color="auto"/>
        <w:left w:val="none" w:sz="0" w:space="0" w:color="auto"/>
        <w:bottom w:val="none" w:sz="0" w:space="0" w:color="auto"/>
        <w:right w:val="none" w:sz="0" w:space="0" w:color="auto"/>
      </w:divBdr>
    </w:div>
    <w:div w:id="1695308018">
      <w:bodyDiv w:val="1"/>
      <w:marLeft w:val="0"/>
      <w:marRight w:val="0"/>
      <w:marTop w:val="0"/>
      <w:marBottom w:val="0"/>
      <w:divBdr>
        <w:top w:val="none" w:sz="0" w:space="0" w:color="auto"/>
        <w:left w:val="none" w:sz="0" w:space="0" w:color="auto"/>
        <w:bottom w:val="none" w:sz="0" w:space="0" w:color="auto"/>
        <w:right w:val="none" w:sz="0" w:space="0" w:color="auto"/>
      </w:divBdr>
    </w:div>
    <w:div w:id="1699894916">
      <w:bodyDiv w:val="1"/>
      <w:marLeft w:val="0"/>
      <w:marRight w:val="0"/>
      <w:marTop w:val="0"/>
      <w:marBottom w:val="0"/>
      <w:divBdr>
        <w:top w:val="none" w:sz="0" w:space="0" w:color="auto"/>
        <w:left w:val="none" w:sz="0" w:space="0" w:color="auto"/>
        <w:bottom w:val="none" w:sz="0" w:space="0" w:color="auto"/>
        <w:right w:val="none" w:sz="0" w:space="0" w:color="auto"/>
      </w:divBdr>
    </w:div>
    <w:div w:id="1729915698">
      <w:bodyDiv w:val="1"/>
      <w:marLeft w:val="0"/>
      <w:marRight w:val="0"/>
      <w:marTop w:val="0"/>
      <w:marBottom w:val="0"/>
      <w:divBdr>
        <w:top w:val="none" w:sz="0" w:space="0" w:color="auto"/>
        <w:left w:val="none" w:sz="0" w:space="0" w:color="auto"/>
        <w:bottom w:val="none" w:sz="0" w:space="0" w:color="auto"/>
        <w:right w:val="none" w:sz="0" w:space="0" w:color="auto"/>
      </w:divBdr>
    </w:div>
    <w:div w:id="1806242821">
      <w:bodyDiv w:val="1"/>
      <w:marLeft w:val="0"/>
      <w:marRight w:val="0"/>
      <w:marTop w:val="0"/>
      <w:marBottom w:val="0"/>
      <w:divBdr>
        <w:top w:val="none" w:sz="0" w:space="0" w:color="auto"/>
        <w:left w:val="none" w:sz="0" w:space="0" w:color="auto"/>
        <w:bottom w:val="none" w:sz="0" w:space="0" w:color="auto"/>
        <w:right w:val="none" w:sz="0" w:space="0" w:color="auto"/>
      </w:divBdr>
    </w:div>
    <w:div w:id="1827700731">
      <w:bodyDiv w:val="1"/>
      <w:marLeft w:val="0"/>
      <w:marRight w:val="0"/>
      <w:marTop w:val="0"/>
      <w:marBottom w:val="0"/>
      <w:divBdr>
        <w:top w:val="none" w:sz="0" w:space="0" w:color="auto"/>
        <w:left w:val="none" w:sz="0" w:space="0" w:color="auto"/>
        <w:bottom w:val="none" w:sz="0" w:space="0" w:color="auto"/>
        <w:right w:val="none" w:sz="0" w:space="0" w:color="auto"/>
      </w:divBdr>
    </w:div>
    <w:div w:id="1859462986">
      <w:bodyDiv w:val="1"/>
      <w:marLeft w:val="0"/>
      <w:marRight w:val="0"/>
      <w:marTop w:val="0"/>
      <w:marBottom w:val="0"/>
      <w:divBdr>
        <w:top w:val="none" w:sz="0" w:space="0" w:color="auto"/>
        <w:left w:val="none" w:sz="0" w:space="0" w:color="auto"/>
        <w:bottom w:val="none" w:sz="0" w:space="0" w:color="auto"/>
        <w:right w:val="none" w:sz="0" w:space="0" w:color="auto"/>
      </w:divBdr>
    </w:div>
    <w:div w:id="1859538441">
      <w:bodyDiv w:val="1"/>
      <w:marLeft w:val="0"/>
      <w:marRight w:val="0"/>
      <w:marTop w:val="0"/>
      <w:marBottom w:val="0"/>
      <w:divBdr>
        <w:top w:val="none" w:sz="0" w:space="0" w:color="auto"/>
        <w:left w:val="none" w:sz="0" w:space="0" w:color="auto"/>
        <w:bottom w:val="none" w:sz="0" w:space="0" w:color="auto"/>
        <w:right w:val="none" w:sz="0" w:space="0" w:color="auto"/>
      </w:divBdr>
    </w:div>
    <w:div w:id="1927574140">
      <w:bodyDiv w:val="1"/>
      <w:marLeft w:val="0"/>
      <w:marRight w:val="0"/>
      <w:marTop w:val="0"/>
      <w:marBottom w:val="0"/>
      <w:divBdr>
        <w:top w:val="none" w:sz="0" w:space="0" w:color="auto"/>
        <w:left w:val="none" w:sz="0" w:space="0" w:color="auto"/>
        <w:bottom w:val="none" w:sz="0" w:space="0" w:color="auto"/>
        <w:right w:val="none" w:sz="0" w:space="0" w:color="auto"/>
      </w:divBdr>
    </w:div>
    <w:div w:id="1942911028">
      <w:bodyDiv w:val="1"/>
      <w:marLeft w:val="0"/>
      <w:marRight w:val="0"/>
      <w:marTop w:val="0"/>
      <w:marBottom w:val="0"/>
      <w:divBdr>
        <w:top w:val="none" w:sz="0" w:space="0" w:color="auto"/>
        <w:left w:val="none" w:sz="0" w:space="0" w:color="auto"/>
        <w:bottom w:val="none" w:sz="0" w:space="0" w:color="auto"/>
        <w:right w:val="none" w:sz="0" w:space="0" w:color="auto"/>
      </w:divBdr>
    </w:div>
    <w:div w:id="2023317774">
      <w:bodyDiv w:val="1"/>
      <w:marLeft w:val="0"/>
      <w:marRight w:val="0"/>
      <w:marTop w:val="0"/>
      <w:marBottom w:val="0"/>
      <w:divBdr>
        <w:top w:val="none" w:sz="0" w:space="0" w:color="auto"/>
        <w:left w:val="none" w:sz="0" w:space="0" w:color="auto"/>
        <w:bottom w:val="none" w:sz="0" w:space="0" w:color="auto"/>
        <w:right w:val="none" w:sz="0" w:space="0" w:color="auto"/>
      </w:divBdr>
    </w:div>
    <w:div w:id="2026519330">
      <w:bodyDiv w:val="1"/>
      <w:marLeft w:val="0"/>
      <w:marRight w:val="0"/>
      <w:marTop w:val="0"/>
      <w:marBottom w:val="0"/>
      <w:divBdr>
        <w:top w:val="none" w:sz="0" w:space="0" w:color="auto"/>
        <w:left w:val="none" w:sz="0" w:space="0" w:color="auto"/>
        <w:bottom w:val="none" w:sz="0" w:space="0" w:color="auto"/>
        <w:right w:val="none" w:sz="0" w:space="0" w:color="auto"/>
      </w:divBdr>
    </w:div>
    <w:div w:id="2033529227">
      <w:bodyDiv w:val="1"/>
      <w:marLeft w:val="0"/>
      <w:marRight w:val="0"/>
      <w:marTop w:val="0"/>
      <w:marBottom w:val="0"/>
      <w:divBdr>
        <w:top w:val="none" w:sz="0" w:space="0" w:color="auto"/>
        <w:left w:val="none" w:sz="0" w:space="0" w:color="auto"/>
        <w:bottom w:val="none" w:sz="0" w:space="0" w:color="auto"/>
        <w:right w:val="none" w:sz="0" w:space="0" w:color="auto"/>
      </w:divBdr>
    </w:div>
    <w:div w:id="2050916153">
      <w:bodyDiv w:val="1"/>
      <w:marLeft w:val="0"/>
      <w:marRight w:val="0"/>
      <w:marTop w:val="0"/>
      <w:marBottom w:val="0"/>
      <w:divBdr>
        <w:top w:val="none" w:sz="0" w:space="0" w:color="auto"/>
        <w:left w:val="none" w:sz="0" w:space="0" w:color="auto"/>
        <w:bottom w:val="none" w:sz="0" w:space="0" w:color="auto"/>
        <w:right w:val="none" w:sz="0" w:space="0" w:color="auto"/>
      </w:divBdr>
    </w:div>
    <w:div w:id="2055734121">
      <w:bodyDiv w:val="1"/>
      <w:marLeft w:val="0"/>
      <w:marRight w:val="0"/>
      <w:marTop w:val="0"/>
      <w:marBottom w:val="0"/>
      <w:divBdr>
        <w:top w:val="none" w:sz="0" w:space="0" w:color="auto"/>
        <w:left w:val="none" w:sz="0" w:space="0" w:color="auto"/>
        <w:bottom w:val="none" w:sz="0" w:space="0" w:color="auto"/>
        <w:right w:val="none" w:sz="0" w:space="0" w:color="auto"/>
      </w:divBdr>
    </w:div>
    <w:div w:id="2062435620">
      <w:bodyDiv w:val="1"/>
      <w:marLeft w:val="0"/>
      <w:marRight w:val="0"/>
      <w:marTop w:val="0"/>
      <w:marBottom w:val="0"/>
      <w:divBdr>
        <w:top w:val="none" w:sz="0" w:space="0" w:color="auto"/>
        <w:left w:val="none" w:sz="0" w:space="0" w:color="auto"/>
        <w:bottom w:val="none" w:sz="0" w:space="0" w:color="auto"/>
        <w:right w:val="none" w:sz="0" w:space="0" w:color="auto"/>
      </w:divBdr>
    </w:div>
    <w:div w:id="21297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svg"/><Relationship Id="rId26" Type="http://schemas.openxmlformats.org/officeDocument/2006/relationships/image" Target="media/image16.svg"/><Relationship Id="rId39" Type="http://schemas.openxmlformats.org/officeDocument/2006/relationships/image" Target="media/image29.sv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sv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svg"/><Relationship Id="rId32" Type="http://schemas.openxmlformats.org/officeDocument/2006/relationships/image" Target="media/image22.svg"/><Relationship Id="rId37" Type="http://schemas.openxmlformats.org/officeDocument/2006/relationships/image" Target="media/image27.svg"/><Relationship Id="rId40" Type="http://schemas.openxmlformats.org/officeDocument/2006/relationships/image" Target="media/image30.png"/><Relationship Id="rId45" Type="http://schemas.openxmlformats.org/officeDocument/2006/relationships/image" Target="media/image35.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svg"/><Relationship Id="rId36" Type="http://schemas.openxmlformats.org/officeDocument/2006/relationships/image" Target="media/image26.png"/><Relationship Id="rId49"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svg"/><Relationship Id="rId22" Type="http://schemas.openxmlformats.org/officeDocument/2006/relationships/image" Target="media/image12.svg"/><Relationship Id="rId27" Type="http://schemas.openxmlformats.org/officeDocument/2006/relationships/image" Target="media/image17.png"/><Relationship Id="rId30" Type="http://schemas.openxmlformats.org/officeDocument/2006/relationships/image" Target="media/image20.svg"/><Relationship Id="rId35" Type="http://schemas.openxmlformats.org/officeDocument/2006/relationships/image" Target="media/image25.svg"/><Relationship Id="rId43" Type="http://schemas.openxmlformats.org/officeDocument/2006/relationships/image" Target="media/image33.png"/><Relationship Id="rId48"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sv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jpeg"/><Relationship Id="rId38" Type="http://schemas.openxmlformats.org/officeDocument/2006/relationships/image" Target="media/image28.png"/><Relationship Id="rId46" Type="http://schemas.openxmlformats.org/officeDocument/2006/relationships/header" Target="header1.xml"/><Relationship Id="rId20" Type="http://schemas.openxmlformats.org/officeDocument/2006/relationships/image" Target="media/image10.svg"/><Relationship Id="rId41" Type="http://schemas.openxmlformats.org/officeDocument/2006/relationships/image" Target="media/image31.svg"/><Relationship Id="rId1" Type="http://schemas.openxmlformats.org/officeDocument/2006/relationships/customXml" Target="../customXml/item1.xml"/><Relationship Id="rId6"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3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05EA0B294E3A8C4E9480252FF9890548" ma:contentTypeVersion="14" ma:contentTypeDescription="Ein neues Dokument erstellen." ma:contentTypeScope="" ma:versionID="b80d436378f09d2405963ac12c2eb650">
  <xsd:schema xmlns:xsd="http://www.w3.org/2001/XMLSchema" xmlns:xs="http://www.w3.org/2001/XMLSchema" xmlns:p="http://schemas.microsoft.com/office/2006/metadata/properties" xmlns:ns2="4f9458d3-a9ec-4d5e-b0b6-b7b95bdc7f71" xmlns:ns3="74374670-2125-4557-81ac-fbba366e7fc4" targetNamespace="http://schemas.microsoft.com/office/2006/metadata/properties" ma:root="true" ma:fieldsID="615bc93aa9831aaa84780c9c0bf59fa1" ns2:_="" ns3:_="">
    <xsd:import namespace="4f9458d3-a9ec-4d5e-b0b6-b7b95bdc7f71"/>
    <xsd:import namespace="74374670-2125-4557-81ac-fbba366e7fc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f9458d3-a9ec-4d5e-b0b6-b7b95bdc7f7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Bildmarkierungen" ma:readOnly="false" ma:fieldId="{5cf76f15-5ced-4ddc-b409-7134ff3c332f}" ma:taxonomyMulti="true" ma:sspId="f0d753aa-b2c2-4437-ac32-276de4e01bd9"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4374670-2125-4557-81ac-fbba366e7fc4"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cd20d160-3ee2-4c90-92cf-8be68a094c75}" ma:internalName="TaxCatchAll" ma:showField="CatchAllData" ma:web="74374670-2125-4557-81ac-fbba366e7fc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4f9458d3-a9ec-4d5e-b0b6-b7b95bdc7f71">
      <Terms xmlns="http://schemas.microsoft.com/office/infopath/2007/PartnerControls"/>
    </lcf76f155ced4ddcb4097134ff3c332f>
    <TaxCatchAll xmlns="74374670-2125-4557-81ac-fbba366e7fc4"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24B69D-F021-46BB-A104-4B2DE8019C18}"/>
</file>

<file path=customXml/itemProps2.xml><?xml version="1.0" encoding="utf-8"?>
<ds:datastoreItem xmlns:ds="http://schemas.openxmlformats.org/officeDocument/2006/customXml" ds:itemID="{35A1CE85-6336-466C-BFE8-DCA971D06169}">
  <ds:schemaRefs>
    <ds:schemaRef ds:uri="http://schemas.microsoft.com/sharepoint/v3/contenttype/forms"/>
  </ds:schemaRefs>
</ds:datastoreItem>
</file>

<file path=customXml/itemProps3.xml><?xml version="1.0" encoding="utf-8"?>
<ds:datastoreItem xmlns:ds="http://schemas.openxmlformats.org/officeDocument/2006/customXml" ds:itemID="{0784CD89-849F-45A4-BA24-B39DB65E7247}">
  <ds:schemaRefs>
    <ds:schemaRef ds:uri="http://schemas.microsoft.com/office/2006/metadata/properties"/>
    <ds:schemaRef ds:uri="http://schemas.microsoft.com/office/infopath/2007/PartnerControls"/>
    <ds:schemaRef ds:uri="91f6ff00-5360-4321-92fd-e5e21ad2a19b"/>
  </ds:schemaRefs>
</ds:datastoreItem>
</file>

<file path=customXml/itemProps4.xml><?xml version="1.0" encoding="utf-8"?>
<ds:datastoreItem xmlns:ds="http://schemas.openxmlformats.org/officeDocument/2006/customXml" ds:itemID="{EDFF468C-EFFE-4C1C-B6A2-A868830CE6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621</Words>
  <Characters>3546</Characters>
  <Application>Microsoft Office Word</Application>
  <DocSecurity>4</DocSecurity>
  <Lines>29</Lines>
  <Paragraphs>8</Paragraphs>
  <ScaleCrop>false</ScaleCrop>
  <Company/>
  <LinksUpToDate>false</LinksUpToDate>
  <CharactersWithSpaces>4159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Lou Pfister</dc:creator>
  <cp:keywords/>
  <dc:description/>
  <cp:lastModifiedBy>iris.huber@filmefuerdieerde.org</cp:lastModifiedBy>
  <cp:revision>327</cp:revision>
  <cp:lastPrinted>2025-08-20T23:10:00Z</cp:lastPrinted>
  <dcterms:created xsi:type="dcterms:W3CDTF">2025-08-14T15:54:00Z</dcterms:created>
  <dcterms:modified xsi:type="dcterms:W3CDTF">2025-08-20T14:11:00Z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0x01010005EA0B294E3A8C4E9480252FF9890548</vt:lpwstr>
  </property>
  <property fmtid="{D5CDD505-2E9C-101B-9397-08002B2CF9AE}" pid="3" name="MediaServiceImageTags">
    <vt:lpwstr/>
  </property>
  <property fmtid="{D5CDD505-2E9C-101B-9397-08002B2CF9AE}" pid="4" name="Order">
    <vt:r8>66991100</vt:r8>
  </property>
  <property fmtid="{D5CDD505-2E9C-101B-9397-08002B2CF9AE}" pid="5" name="xd_Signature">
    <vt:bool>false</vt:bool>
  </property>
  <property fmtid="{D5CDD505-2E9C-101B-9397-08002B2CF9AE}" pid="6" name="xd_ProgID">
    <vt:lpwstr/>
  </property>
  <property fmtid="{D5CDD505-2E9C-101B-9397-08002B2CF9AE}" pid="7" name="TriggerFlowInfo">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ies>
</file>