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60E75" w14:textId="475986FB" w:rsidR="006E4199" w:rsidRPr="00D330B7" w:rsidRDefault="006E4199" w:rsidP="00370BDB">
      <w:pPr>
        <w:rPr>
          <w:b/>
          <w:bCs/>
          <w:sz w:val="32"/>
          <w:szCs w:val="32"/>
          <w:lang w:val="de-CH"/>
        </w:rPr>
      </w:pPr>
      <w:r w:rsidRPr="00D330B7">
        <w:rPr>
          <w:b/>
          <w:bCs/>
          <w:sz w:val="32"/>
          <w:szCs w:val="32"/>
          <w:lang w:val="de-CH"/>
        </w:rPr>
        <w:t>Vorbereitung</w:t>
      </w:r>
      <w:r w:rsidR="00090F04" w:rsidRPr="00D330B7">
        <w:rPr>
          <w:b/>
          <w:bCs/>
          <w:sz w:val="32"/>
          <w:szCs w:val="32"/>
          <w:lang w:val="de-CH"/>
        </w:rPr>
        <w:t xml:space="preserve"> auf den Film</w:t>
      </w:r>
    </w:p>
    <w:p w14:paraId="17A02E39" w14:textId="54E2BF03" w:rsidR="00090F04" w:rsidRDefault="00090F04" w:rsidP="00370BDB">
      <w:pPr>
        <w:rPr>
          <w:b/>
          <w:bCs/>
          <w:color w:val="00B0F0"/>
          <w:sz w:val="28"/>
          <w:szCs w:val="28"/>
          <w:lang w:val="de-CH"/>
        </w:rPr>
      </w:pPr>
      <w:r>
        <w:rPr>
          <w:b/>
          <w:bCs/>
          <w:color w:val="00B0F0"/>
          <w:sz w:val="28"/>
          <w:szCs w:val="28"/>
          <w:lang w:val="de-CH"/>
        </w:rPr>
        <w:t>Aufgabe 1: Ein kleiner Fisch im grossen Meer</w:t>
      </w:r>
    </w:p>
    <w:p w14:paraId="0386545F" w14:textId="44E92C88" w:rsidR="00090F04" w:rsidRPr="00D330B7" w:rsidRDefault="00090F04" w:rsidP="00370BDB">
      <w:pPr>
        <w:rPr>
          <w:sz w:val="28"/>
          <w:szCs w:val="28"/>
          <w:lang w:val="de-CH"/>
        </w:rPr>
      </w:pPr>
      <w:r w:rsidRPr="00D330B7">
        <w:rPr>
          <w:sz w:val="28"/>
          <w:szCs w:val="28"/>
          <w:lang w:val="de-CH"/>
        </w:rPr>
        <w:t xml:space="preserve">Im Film werden wir die Geschichte von Puff </w:t>
      </w:r>
      <w:r w:rsidR="006970BA" w:rsidRPr="00D330B7">
        <w:rPr>
          <w:sz w:val="28"/>
          <w:szCs w:val="28"/>
          <w:lang w:val="de-CH"/>
        </w:rPr>
        <w:t xml:space="preserve">dem kleinen Kugelfisch kennenlernen. Stelle dir vor, du wirst als kleiner Fisch im Meer geboren. </w:t>
      </w:r>
      <w:r w:rsidR="00D47E45" w:rsidRPr="00D330B7">
        <w:rPr>
          <w:sz w:val="28"/>
          <w:szCs w:val="28"/>
          <w:lang w:val="de-CH"/>
        </w:rPr>
        <w:t xml:space="preserve">Wie ist das wohl? Wie lebst du </w:t>
      </w:r>
      <w:r w:rsidR="008153E0" w:rsidRPr="00D330B7">
        <w:rPr>
          <w:sz w:val="28"/>
          <w:szCs w:val="28"/>
          <w:lang w:val="de-CH"/>
        </w:rPr>
        <w:t xml:space="preserve">da? Wovor hast du Angst und was macht dir Freude? </w:t>
      </w:r>
    </w:p>
    <w:p w14:paraId="557546CF" w14:textId="30630677" w:rsidR="008153E0" w:rsidRPr="00D330B7" w:rsidRDefault="009B4BAB" w:rsidP="00370BDB">
      <w:pPr>
        <w:rPr>
          <w:sz w:val="28"/>
          <w:szCs w:val="28"/>
          <w:lang w:val="de-CH"/>
        </w:rPr>
      </w:pPr>
      <w:r w:rsidRPr="00D330B7">
        <w:rPr>
          <w:sz w:val="28"/>
          <w:szCs w:val="28"/>
          <w:lang w:val="de-CH"/>
        </w:rPr>
        <w:t>Bespreche deine Ideen mit deine</w:t>
      </w:r>
      <w:r w:rsidR="00D330B7" w:rsidRPr="00D330B7">
        <w:rPr>
          <w:sz w:val="28"/>
          <w:szCs w:val="28"/>
          <w:lang w:val="de-CH"/>
        </w:rPr>
        <w:t>n Banknachbarn</w:t>
      </w:r>
      <w:r w:rsidR="00D330B7">
        <w:rPr>
          <w:sz w:val="28"/>
          <w:szCs w:val="28"/>
          <w:lang w:val="de-CH"/>
        </w:rPr>
        <w:t>.</w:t>
      </w:r>
    </w:p>
    <w:p w14:paraId="4D87D0DE" w14:textId="444563C0" w:rsidR="00522BFE" w:rsidRDefault="00522BFE" w:rsidP="00730C96">
      <w:pPr>
        <w:spacing w:before="480"/>
        <w:rPr>
          <w:b/>
          <w:bCs/>
          <w:sz w:val="28"/>
          <w:szCs w:val="28"/>
          <w:lang w:val="de-CH"/>
        </w:rPr>
      </w:pPr>
      <w:r>
        <w:rPr>
          <w:b/>
          <w:bCs/>
          <w:sz w:val="28"/>
          <w:szCs w:val="28"/>
          <w:lang w:val="de-CH"/>
        </w:rPr>
        <w:t>____________________________________________________</w:t>
      </w:r>
    </w:p>
    <w:p w14:paraId="53E00347" w14:textId="15A74828" w:rsidR="00D330B7" w:rsidRDefault="00D330B7" w:rsidP="00730C96">
      <w:pPr>
        <w:spacing w:before="480"/>
        <w:rPr>
          <w:b/>
          <w:bCs/>
          <w:sz w:val="28"/>
          <w:szCs w:val="28"/>
          <w:lang w:val="de-CH"/>
        </w:rPr>
      </w:pPr>
      <w:r w:rsidRPr="00D330B7">
        <w:rPr>
          <w:b/>
          <w:bCs/>
          <w:sz w:val="28"/>
          <w:szCs w:val="28"/>
          <w:lang w:val="de-CH"/>
        </w:rPr>
        <w:t>Nach dem Kinobesuch</w:t>
      </w:r>
    </w:p>
    <w:p w14:paraId="40424878" w14:textId="6736B23D" w:rsidR="00D96B99" w:rsidRDefault="00D96B99" w:rsidP="00D96B99">
      <w:pPr>
        <w:rPr>
          <w:b/>
          <w:bCs/>
          <w:color w:val="00B0F0"/>
          <w:sz w:val="28"/>
          <w:szCs w:val="28"/>
          <w:lang w:val="de-CH"/>
        </w:rPr>
      </w:pPr>
      <w:r>
        <w:rPr>
          <w:b/>
          <w:bCs/>
          <w:color w:val="00B0F0"/>
          <w:sz w:val="28"/>
          <w:szCs w:val="28"/>
          <w:lang w:val="de-CH"/>
        </w:rPr>
        <w:t>Aufgabe 2 – Puffs Freundschaftsbuch</w:t>
      </w:r>
    </w:p>
    <w:p w14:paraId="07DC5A04" w14:textId="4A4200F5" w:rsidR="00D96B99" w:rsidRDefault="00D96B99" w:rsidP="00D96B99">
      <w:pPr>
        <w:spacing w:before="240"/>
        <w:rPr>
          <w:sz w:val="28"/>
          <w:szCs w:val="28"/>
        </w:rPr>
      </w:pPr>
      <w:r w:rsidRPr="5856DC3E">
        <w:rPr>
          <w:sz w:val="28"/>
          <w:szCs w:val="28"/>
        </w:rPr>
        <w:t>Erstelle eine</w:t>
      </w:r>
      <w:r w:rsidR="3CB8466B" w:rsidRPr="5856DC3E">
        <w:rPr>
          <w:sz w:val="28"/>
          <w:szCs w:val="28"/>
        </w:rPr>
        <w:t>n</w:t>
      </w:r>
      <w:r w:rsidRPr="5856DC3E">
        <w:rPr>
          <w:sz w:val="28"/>
          <w:szCs w:val="28"/>
        </w:rPr>
        <w:t xml:space="preserve"> Freundschaftsbuch-Eintrag für Puff den Kugelfisch</w:t>
      </w:r>
      <w:r w:rsidR="00730C96" w:rsidRPr="5856DC3E">
        <w:rPr>
          <w:sz w:val="28"/>
          <w:szCs w:val="28"/>
        </w:rPr>
        <w:t xml:space="preserve"> auf der nächsten Seite</w:t>
      </w:r>
      <w:r w:rsidRPr="5856DC3E">
        <w:rPr>
          <w:sz w:val="28"/>
          <w:szCs w:val="28"/>
        </w:rPr>
        <w:t xml:space="preserve">. Was würde er wohl seinen Freunden ins Buch schreiben? Versuche, dich an möglichst viele Informationen aus dem Film zu erinnern. </w:t>
      </w:r>
    </w:p>
    <w:p w14:paraId="47EE0963" w14:textId="43A41CFE" w:rsidR="00370BDB" w:rsidRDefault="00A150AB" w:rsidP="00660466">
      <w:pPr>
        <w:spacing w:before="480"/>
        <w:rPr>
          <w:b/>
          <w:bCs/>
          <w:color w:val="00B0F0"/>
          <w:sz w:val="28"/>
          <w:szCs w:val="28"/>
          <w:lang w:val="de-CH"/>
        </w:rPr>
      </w:pPr>
      <w:r>
        <w:rPr>
          <w:b/>
          <w:bCs/>
          <w:color w:val="00B0F0"/>
          <w:sz w:val="28"/>
          <w:szCs w:val="28"/>
          <w:lang w:val="de-CH"/>
        </w:rPr>
        <w:t xml:space="preserve">Aufgabe </w:t>
      </w:r>
      <w:r w:rsidR="00D96B99">
        <w:rPr>
          <w:b/>
          <w:bCs/>
          <w:color w:val="00B0F0"/>
          <w:sz w:val="28"/>
          <w:szCs w:val="28"/>
          <w:lang w:val="de-CH"/>
        </w:rPr>
        <w:t>3</w:t>
      </w:r>
      <w:r>
        <w:rPr>
          <w:b/>
          <w:bCs/>
          <w:color w:val="00B0F0"/>
          <w:sz w:val="28"/>
          <w:szCs w:val="28"/>
          <w:lang w:val="de-CH"/>
        </w:rPr>
        <w:t xml:space="preserve"> – Puffs Reise durchs Leben </w:t>
      </w:r>
      <w:r w:rsidR="00D056B0">
        <w:rPr>
          <w:b/>
          <w:bCs/>
          <w:color w:val="00B0F0"/>
          <w:sz w:val="28"/>
          <w:szCs w:val="28"/>
          <w:lang w:val="de-CH"/>
        </w:rPr>
        <w:t>im Riff</w:t>
      </w:r>
    </w:p>
    <w:p w14:paraId="15E57E36" w14:textId="5B485C38" w:rsidR="00A62980" w:rsidRDefault="00D83B8F" w:rsidP="00370BDB">
      <w:pPr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 xml:space="preserve">Diese Aufgabe macht ihr zu zweit. </w:t>
      </w:r>
      <w:r w:rsidR="00A62980">
        <w:rPr>
          <w:sz w:val="28"/>
          <w:szCs w:val="28"/>
          <w:lang w:val="de-CH"/>
        </w:rPr>
        <w:t>Ihr bekommt ein Blatt mit Bildern.</w:t>
      </w:r>
    </w:p>
    <w:p w14:paraId="368852E0" w14:textId="77777777" w:rsidR="00815B63" w:rsidRDefault="00A62980" w:rsidP="00370BDB">
      <w:pPr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Auf</w:t>
      </w:r>
      <w:r w:rsidR="00FA39AD" w:rsidRPr="009A248B">
        <w:rPr>
          <w:sz w:val="28"/>
          <w:szCs w:val="28"/>
          <w:lang w:val="de-CH"/>
        </w:rPr>
        <w:t xml:space="preserve"> den Bildern </w:t>
      </w:r>
      <w:r>
        <w:rPr>
          <w:sz w:val="28"/>
          <w:szCs w:val="28"/>
          <w:lang w:val="de-CH"/>
        </w:rPr>
        <w:t xml:space="preserve">sind </w:t>
      </w:r>
      <w:r w:rsidR="00FA39AD" w:rsidRPr="009A248B">
        <w:rPr>
          <w:sz w:val="28"/>
          <w:szCs w:val="28"/>
          <w:lang w:val="de-CH"/>
        </w:rPr>
        <w:t xml:space="preserve">verschiedene </w:t>
      </w:r>
      <w:r w:rsidR="00855CA4" w:rsidRPr="009A248B">
        <w:rPr>
          <w:sz w:val="28"/>
          <w:szCs w:val="28"/>
          <w:lang w:val="de-CH"/>
        </w:rPr>
        <w:t xml:space="preserve">Momente aus Puffs Leben. </w:t>
      </w:r>
    </w:p>
    <w:p w14:paraId="1BD269D8" w14:textId="77777777" w:rsidR="00815B63" w:rsidRDefault="00D83B8F" w:rsidP="00815B63">
      <w:pPr>
        <w:pStyle w:val="Listenabsatz"/>
        <w:numPr>
          <w:ilvl w:val="0"/>
          <w:numId w:val="1"/>
        </w:numPr>
        <w:rPr>
          <w:sz w:val="28"/>
          <w:szCs w:val="28"/>
          <w:lang w:val="de-CH"/>
        </w:rPr>
      </w:pPr>
      <w:r w:rsidRPr="00815B63">
        <w:rPr>
          <w:sz w:val="28"/>
          <w:szCs w:val="28"/>
          <w:lang w:val="de-CH"/>
        </w:rPr>
        <w:t>Schneide</w:t>
      </w:r>
      <w:r w:rsidR="00A62980" w:rsidRPr="00815B63">
        <w:rPr>
          <w:sz w:val="28"/>
          <w:szCs w:val="28"/>
          <w:lang w:val="de-CH"/>
        </w:rPr>
        <w:t>t</w:t>
      </w:r>
      <w:r w:rsidRPr="00815B63">
        <w:rPr>
          <w:sz w:val="28"/>
          <w:szCs w:val="28"/>
          <w:lang w:val="de-CH"/>
        </w:rPr>
        <w:t xml:space="preserve"> die Bilder aus</w:t>
      </w:r>
      <w:r w:rsidR="00815B63">
        <w:rPr>
          <w:sz w:val="28"/>
          <w:szCs w:val="28"/>
          <w:lang w:val="de-CH"/>
        </w:rPr>
        <w:t>.</w:t>
      </w:r>
    </w:p>
    <w:p w14:paraId="789581D3" w14:textId="6AFB518B" w:rsidR="00115468" w:rsidRDefault="00115468" w:rsidP="00815B63">
      <w:pPr>
        <w:pStyle w:val="Listenabsatz"/>
        <w:numPr>
          <w:ilvl w:val="0"/>
          <w:numId w:val="1"/>
        </w:numPr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Wählt die Bilder aus, welche ihr interessant</w:t>
      </w:r>
      <w:r w:rsidR="00BE4788">
        <w:rPr>
          <w:sz w:val="28"/>
          <w:szCs w:val="28"/>
          <w:lang w:val="de-CH"/>
        </w:rPr>
        <w:t xml:space="preserve"> oder wichtig</w:t>
      </w:r>
      <w:r>
        <w:rPr>
          <w:sz w:val="28"/>
          <w:szCs w:val="28"/>
          <w:lang w:val="de-CH"/>
        </w:rPr>
        <w:t xml:space="preserve"> findet.</w:t>
      </w:r>
    </w:p>
    <w:p w14:paraId="2D883A54" w14:textId="1C943A48" w:rsidR="0081509A" w:rsidRDefault="005B540C" w:rsidP="00815B63">
      <w:pPr>
        <w:pStyle w:val="Listenabsatz"/>
        <w:numPr>
          <w:ilvl w:val="0"/>
          <w:numId w:val="1"/>
        </w:numPr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 xml:space="preserve">Ordnet die Bilder zu einer </w:t>
      </w:r>
      <w:r w:rsidR="00F416DF" w:rsidRPr="00815B63">
        <w:rPr>
          <w:sz w:val="28"/>
          <w:szCs w:val="28"/>
          <w:lang w:val="de-CH"/>
        </w:rPr>
        <w:t>Bildergeschichte</w:t>
      </w:r>
      <w:r w:rsidR="006714CA">
        <w:rPr>
          <w:sz w:val="28"/>
          <w:szCs w:val="28"/>
          <w:lang w:val="de-CH"/>
        </w:rPr>
        <w:t xml:space="preserve"> </w:t>
      </w:r>
      <w:r w:rsidR="00C825FC">
        <w:rPr>
          <w:sz w:val="28"/>
          <w:szCs w:val="28"/>
          <w:lang w:val="de-CH"/>
        </w:rPr>
        <w:t xml:space="preserve">über </w:t>
      </w:r>
      <w:r w:rsidR="006714CA">
        <w:rPr>
          <w:sz w:val="28"/>
          <w:szCs w:val="28"/>
          <w:lang w:val="de-CH"/>
        </w:rPr>
        <w:t>Puffs Leben</w:t>
      </w:r>
      <w:r w:rsidR="00D83B8F" w:rsidRPr="00815B63">
        <w:rPr>
          <w:sz w:val="28"/>
          <w:szCs w:val="28"/>
          <w:lang w:val="de-CH"/>
        </w:rPr>
        <w:t xml:space="preserve">. </w:t>
      </w:r>
    </w:p>
    <w:p w14:paraId="26B8BB2A" w14:textId="092DE21D" w:rsidR="005B540C" w:rsidRDefault="00F96FFD" w:rsidP="00815B63">
      <w:pPr>
        <w:pStyle w:val="Listenabsatz"/>
        <w:numPr>
          <w:ilvl w:val="0"/>
          <w:numId w:val="1"/>
        </w:numPr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Klebt die Bilder auf ein leeres Papier. Lasst neben jedem Bild Platz für Text.</w:t>
      </w:r>
    </w:p>
    <w:p w14:paraId="5AC8C6EC" w14:textId="336D85D4" w:rsidR="00F96FFD" w:rsidRDefault="00F96FFD" w:rsidP="00815B63">
      <w:pPr>
        <w:pStyle w:val="Listenabsatz"/>
        <w:numPr>
          <w:ilvl w:val="0"/>
          <w:numId w:val="1"/>
        </w:numPr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Schreibt neben die Bilder die Geschichte von Puffs Leben</w:t>
      </w:r>
      <w:r w:rsidR="006714CA">
        <w:rPr>
          <w:sz w:val="28"/>
          <w:szCs w:val="28"/>
          <w:lang w:val="de-CH"/>
        </w:rPr>
        <w:t xml:space="preserve"> auf</w:t>
      </w:r>
      <w:r>
        <w:rPr>
          <w:sz w:val="28"/>
          <w:szCs w:val="28"/>
          <w:lang w:val="de-CH"/>
        </w:rPr>
        <w:t xml:space="preserve">. </w:t>
      </w:r>
    </w:p>
    <w:p w14:paraId="5D1C1F73" w14:textId="2886F0A9" w:rsidR="00B4134D" w:rsidRPr="00B4134D" w:rsidRDefault="00B4134D" w:rsidP="00B4134D">
      <w:pPr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 xml:space="preserve">Wenn </w:t>
      </w:r>
      <w:r w:rsidR="00660466">
        <w:rPr>
          <w:sz w:val="28"/>
          <w:szCs w:val="28"/>
          <w:lang w:val="de-CH"/>
        </w:rPr>
        <w:t xml:space="preserve">alle Gruppen </w:t>
      </w:r>
      <w:r>
        <w:rPr>
          <w:sz w:val="28"/>
          <w:szCs w:val="28"/>
          <w:lang w:val="de-CH"/>
        </w:rPr>
        <w:t>fertig sind, dann erzählt einer anderen Gruppe eure Geschichte.</w:t>
      </w:r>
    </w:p>
    <w:p w14:paraId="5E37931C" w14:textId="1B3B8AC9" w:rsidR="00701ACF" w:rsidRDefault="00165D36" w:rsidP="00370BDB">
      <w:pPr>
        <w:rPr>
          <w:noProof/>
        </w:rPr>
      </w:pPr>
      <w:r w:rsidRPr="00165D36">
        <w:rPr>
          <w:noProof/>
        </w:rPr>
        <w:t xml:space="preserve"> </w:t>
      </w:r>
      <w:r w:rsidR="004533F7" w:rsidRPr="004533F7">
        <w:rPr>
          <w:noProof/>
        </w:rPr>
        <w:t xml:space="preserve"> </w:t>
      </w:r>
      <w:r w:rsidR="00286761" w:rsidRPr="00286761">
        <w:rPr>
          <w:noProof/>
        </w:rPr>
        <w:t xml:space="preserve"> </w:t>
      </w:r>
    </w:p>
    <w:p w14:paraId="11EAE6B7" w14:textId="57A7A4EA" w:rsidR="00522BFE" w:rsidRDefault="00522BFE" w:rsidP="00370BDB">
      <w:pPr>
        <w:rPr>
          <w:sz w:val="28"/>
          <w:szCs w:val="32"/>
        </w:rPr>
      </w:pPr>
      <w:r>
        <w:rPr>
          <w:sz w:val="28"/>
          <w:szCs w:val="32"/>
        </w:rPr>
        <w:br w:type="page"/>
      </w: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B9BD5" w:themeFill="accent5"/>
        <w:tblLook w:val="04A0" w:firstRow="1" w:lastRow="0" w:firstColumn="1" w:lastColumn="0" w:noHBand="0" w:noVBand="1"/>
      </w:tblPr>
      <w:tblGrid>
        <w:gridCol w:w="9026"/>
      </w:tblGrid>
      <w:tr w:rsidR="00370BDB" w14:paraId="07222495" w14:textId="77777777" w:rsidTr="008128B4">
        <w:trPr>
          <w:jc w:val="center"/>
        </w:trPr>
        <w:tc>
          <w:tcPr>
            <w:tcW w:w="9026" w:type="dxa"/>
            <w:shd w:val="clear" w:color="auto" w:fill="5B9BD5" w:themeFill="accent5"/>
          </w:tcPr>
          <w:p w14:paraId="7BA1BED0" w14:textId="13C22DF3" w:rsidR="00370BDB" w:rsidRPr="0031793E" w:rsidRDefault="00595C12" w:rsidP="008F4091">
            <w:pPr>
              <w:tabs>
                <w:tab w:val="left" w:pos="4111"/>
              </w:tabs>
              <w:jc w:val="center"/>
              <w:rPr>
                <w:color w:val="FFFFFF" w:themeColor="background1"/>
                <w:sz w:val="56"/>
                <w:szCs w:val="56"/>
              </w:rPr>
            </w:pPr>
            <w:r>
              <w:rPr>
                <w:color w:val="FFFFFF" w:themeColor="background1"/>
                <w:sz w:val="56"/>
                <w:szCs w:val="56"/>
              </w:rPr>
              <w:lastRenderedPageBreak/>
              <w:t xml:space="preserve">Aufgabe </w:t>
            </w:r>
            <w:r w:rsidR="00D96B99">
              <w:rPr>
                <w:color w:val="FFFFFF" w:themeColor="background1"/>
                <w:sz w:val="56"/>
                <w:szCs w:val="56"/>
              </w:rPr>
              <w:t>2</w:t>
            </w:r>
            <w:r>
              <w:rPr>
                <w:color w:val="FFFFFF" w:themeColor="background1"/>
                <w:sz w:val="56"/>
                <w:szCs w:val="56"/>
              </w:rPr>
              <w:t xml:space="preserve">: Puffs </w:t>
            </w:r>
            <w:r w:rsidR="009A55F5">
              <w:rPr>
                <w:color w:val="FFFFFF" w:themeColor="background1"/>
                <w:sz w:val="56"/>
                <w:szCs w:val="56"/>
              </w:rPr>
              <w:t xml:space="preserve">Freundschaftsbuch </w:t>
            </w:r>
          </w:p>
        </w:tc>
      </w:tr>
    </w:tbl>
    <w:p w14:paraId="04977ECF" w14:textId="77777777" w:rsidR="00D96B99" w:rsidRDefault="00D96B99" w:rsidP="00452CF0">
      <w:pPr>
        <w:spacing w:before="240"/>
        <w:rPr>
          <w:rFonts w:cs="Arial"/>
          <w:sz w:val="28"/>
          <w:szCs w:val="28"/>
        </w:rPr>
      </w:pPr>
    </w:p>
    <w:p w14:paraId="4DF601DF" w14:textId="714BD0D5" w:rsidR="009C0848" w:rsidRDefault="008A34BE" w:rsidP="00452CF0">
      <w:pPr>
        <w:spacing w:before="240"/>
        <w:rPr>
          <w:rFonts w:cs="Arial"/>
          <w:sz w:val="28"/>
          <w:szCs w:val="28"/>
        </w:rPr>
      </w:pPr>
      <w:r w:rsidRPr="00113573">
        <w:rPr>
          <w:rFonts w:cs="Arial"/>
          <w:sz w:val="28"/>
          <w:szCs w:val="28"/>
        </w:rPr>
        <w:t>Meine Art heisst</w:t>
      </w:r>
      <w:r w:rsidR="00B26A4A" w:rsidRPr="00113573">
        <w:rPr>
          <w:rFonts w:cs="Arial"/>
          <w:sz w:val="28"/>
          <w:szCs w:val="28"/>
        </w:rPr>
        <w:t>:</w:t>
      </w:r>
      <w:r w:rsidR="00113573">
        <w:rPr>
          <w:rFonts w:cs="Arial"/>
          <w:sz w:val="28"/>
          <w:szCs w:val="28"/>
        </w:rPr>
        <w:t xml:space="preserve"> </w:t>
      </w:r>
      <w:r w:rsidR="00370BDB" w:rsidRPr="00113573">
        <w:rPr>
          <w:rFonts w:cs="Arial"/>
          <w:sz w:val="28"/>
          <w:szCs w:val="28"/>
        </w:rPr>
        <w:t>………..…………………………</w:t>
      </w:r>
      <w:r w:rsidR="009C0848" w:rsidRPr="00113573">
        <w:rPr>
          <w:rFonts w:cs="Arial"/>
          <w:sz w:val="28"/>
          <w:szCs w:val="28"/>
        </w:rPr>
        <w:t>………..…………………………………..…………………………………..……………………</w:t>
      </w:r>
    </w:p>
    <w:p w14:paraId="267784C9" w14:textId="5B8C8DC1" w:rsidR="00161FA0" w:rsidRPr="00113573" w:rsidRDefault="00161FA0" w:rsidP="005B4236">
      <w:pPr>
        <w:tabs>
          <w:tab w:val="left" w:pos="1985"/>
          <w:tab w:val="left" w:pos="3828"/>
        </w:tabs>
        <w:spacing w:before="240" w:after="0" w:line="36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So alt kann ich werden</w:t>
      </w:r>
      <w:r w:rsidRPr="00113573">
        <w:rPr>
          <w:rFonts w:cs="Arial"/>
          <w:sz w:val="28"/>
          <w:szCs w:val="28"/>
        </w:rPr>
        <w:t>:</w:t>
      </w:r>
      <w:r>
        <w:rPr>
          <w:rFonts w:cs="Arial"/>
          <w:sz w:val="28"/>
          <w:szCs w:val="28"/>
        </w:rPr>
        <w:t xml:space="preserve"> </w:t>
      </w:r>
      <w:r w:rsidRPr="00113573">
        <w:rPr>
          <w:rFonts w:cs="Arial"/>
          <w:sz w:val="28"/>
          <w:szCs w:val="28"/>
        </w:rPr>
        <w:t>……………………………</w:t>
      </w:r>
      <w:r w:rsidR="005E5DE4">
        <w:rPr>
          <w:rFonts w:cs="Arial"/>
          <w:sz w:val="28"/>
          <w:szCs w:val="28"/>
        </w:rPr>
        <w:t>Jahre</w:t>
      </w:r>
    </w:p>
    <w:p w14:paraId="5B8F4C1B" w14:textId="03510D1A" w:rsidR="00370BDB" w:rsidRPr="00113573" w:rsidRDefault="008A34BE" w:rsidP="005B4236">
      <w:pPr>
        <w:tabs>
          <w:tab w:val="left" w:pos="1701"/>
          <w:tab w:val="left" w:pos="4111"/>
          <w:tab w:val="left" w:pos="5670"/>
        </w:tabs>
        <w:spacing w:before="240" w:after="0" w:line="276" w:lineRule="auto"/>
        <w:rPr>
          <w:rFonts w:cs="Arial"/>
          <w:sz w:val="28"/>
          <w:szCs w:val="28"/>
        </w:rPr>
      </w:pPr>
      <w:r w:rsidRPr="00113573">
        <w:rPr>
          <w:rFonts w:cs="Arial"/>
          <w:sz w:val="28"/>
          <w:szCs w:val="28"/>
        </w:rPr>
        <w:t>Hier lebe ich</w:t>
      </w:r>
      <w:r w:rsidR="00370BDB" w:rsidRPr="00113573">
        <w:rPr>
          <w:rFonts w:cs="Arial"/>
          <w:sz w:val="28"/>
          <w:szCs w:val="28"/>
        </w:rPr>
        <w:t>:</w:t>
      </w:r>
      <w:r w:rsidR="00113573" w:rsidRPr="00113573">
        <w:rPr>
          <w:rFonts w:cs="Arial"/>
          <w:sz w:val="28"/>
          <w:szCs w:val="28"/>
        </w:rPr>
        <w:t xml:space="preserve"> </w:t>
      </w:r>
      <w:r w:rsidR="00370BDB" w:rsidRPr="00113573">
        <w:rPr>
          <w:rFonts w:cs="Arial"/>
          <w:sz w:val="28"/>
          <w:szCs w:val="28"/>
        </w:rPr>
        <w:t>………………………………………</w:t>
      </w:r>
      <w:r w:rsidR="009C0848" w:rsidRPr="00113573">
        <w:rPr>
          <w:rFonts w:cs="Arial"/>
          <w:sz w:val="28"/>
          <w:szCs w:val="28"/>
        </w:rPr>
        <w:t>………..…………………………………..…………………………………..…………………………</w:t>
      </w:r>
    </w:p>
    <w:p w14:paraId="57645ECB" w14:textId="12ABAB04" w:rsidR="00370BDB" w:rsidRPr="00113573" w:rsidRDefault="00C458EC" w:rsidP="005B4236">
      <w:pPr>
        <w:tabs>
          <w:tab w:val="left" w:pos="1701"/>
          <w:tab w:val="left" w:pos="4111"/>
          <w:tab w:val="left" w:pos="5670"/>
        </w:tabs>
        <w:spacing w:before="240" w:after="0" w:line="276" w:lineRule="auto"/>
        <w:rPr>
          <w:rFonts w:cs="Arial"/>
          <w:sz w:val="28"/>
          <w:szCs w:val="28"/>
        </w:rPr>
      </w:pPr>
      <w:r w:rsidRPr="00113573">
        <w:rPr>
          <w:rFonts w:cs="Arial"/>
          <w:sz w:val="28"/>
          <w:szCs w:val="28"/>
        </w:rPr>
        <w:t>Das esse ich am liebsten</w:t>
      </w:r>
      <w:r w:rsidR="00370BDB" w:rsidRPr="00113573">
        <w:rPr>
          <w:rFonts w:cs="Arial"/>
          <w:sz w:val="28"/>
          <w:szCs w:val="28"/>
        </w:rPr>
        <w:t>: …………………………………………………………...</w:t>
      </w:r>
      <w:r w:rsidR="008A34BE" w:rsidRPr="00113573">
        <w:rPr>
          <w:rFonts w:cs="Arial"/>
          <w:sz w:val="28"/>
          <w:szCs w:val="28"/>
        </w:rPr>
        <w:t>…………..……</w:t>
      </w:r>
      <w:r w:rsidR="009C0848" w:rsidRPr="00113573">
        <w:rPr>
          <w:rFonts w:cs="Arial"/>
          <w:sz w:val="28"/>
          <w:szCs w:val="28"/>
        </w:rPr>
        <w:t>………..…………………………………..…</w:t>
      </w:r>
    </w:p>
    <w:p w14:paraId="145D2359" w14:textId="466C7B7C" w:rsidR="00F534DF" w:rsidRPr="00113573" w:rsidRDefault="00C458EC" w:rsidP="005B4236">
      <w:pPr>
        <w:tabs>
          <w:tab w:val="left" w:pos="1701"/>
          <w:tab w:val="left" w:pos="4111"/>
          <w:tab w:val="left" w:pos="5670"/>
        </w:tabs>
        <w:spacing w:before="240" w:after="0" w:line="276" w:lineRule="auto"/>
        <w:rPr>
          <w:rFonts w:cs="Arial"/>
          <w:sz w:val="28"/>
          <w:szCs w:val="28"/>
        </w:rPr>
      </w:pPr>
      <w:r w:rsidRPr="5856DC3E">
        <w:rPr>
          <w:rFonts w:cs="Arial"/>
          <w:sz w:val="28"/>
          <w:szCs w:val="28"/>
        </w:rPr>
        <w:t>Diese anderen Bewohner</w:t>
      </w:r>
      <w:r w:rsidR="2E75B761" w:rsidRPr="5856DC3E">
        <w:rPr>
          <w:rFonts w:cs="Arial"/>
          <w:sz w:val="28"/>
          <w:szCs w:val="28"/>
        </w:rPr>
        <w:t>*innen</w:t>
      </w:r>
      <w:r w:rsidRPr="5856DC3E">
        <w:rPr>
          <w:rFonts w:cs="Arial"/>
          <w:sz w:val="28"/>
          <w:szCs w:val="28"/>
        </w:rPr>
        <w:t xml:space="preserve"> </w:t>
      </w:r>
      <w:r w:rsidR="003D3A3F" w:rsidRPr="5856DC3E">
        <w:rPr>
          <w:rFonts w:cs="Arial"/>
          <w:sz w:val="28"/>
          <w:szCs w:val="28"/>
        </w:rPr>
        <w:t>des Meeres geben mir Schutz</w:t>
      </w:r>
      <w:r w:rsidR="00370BDB" w:rsidRPr="5856DC3E">
        <w:rPr>
          <w:rFonts w:cs="Arial"/>
          <w:sz w:val="28"/>
          <w:szCs w:val="28"/>
        </w:rPr>
        <w:t xml:space="preserve">: </w:t>
      </w:r>
    </w:p>
    <w:p w14:paraId="5421D2CA" w14:textId="17762A82" w:rsidR="00F534DF" w:rsidRPr="00113573" w:rsidRDefault="00F534DF" w:rsidP="005B4236">
      <w:pPr>
        <w:tabs>
          <w:tab w:val="left" w:pos="1701"/>
          <w:tab w:val="left" w:pos="4111"/>
          <w:tab w:val="left" w:pos="5670"/>
        </w:tabs>
        <w:spacing w:before="240" w:after="0" w:line="276" w:lineRule="auto"/>
        <w:rPr>
          <w:rFonts w:cs="Arial"/>
          <w:sz w:val="28"/>
          <w:szCs w:val="28"/>
        </w:rPr>
      </w:pPr>
      <w:r w:rsidRPr="00113573">
        <w:rPr>
          <w:rFonts w:cs="Arial"/>
          <w:sz w:val="28"/>
          <w:szCs w:val="28"/>
        </w:rPr>
        <w:t>……………………………………………………………..……………...…………..……</w:t>
      </w:r>
      <w:r w:rsidR="005B4236" w:rsidRPr="00113573">
        <w:rPr>
          <w:rFonts w:cs="Arial"/>
          <w:sz w:val="28"/>
          <w:szCs w:val="28"/>
        </w:rPr>
        <w:t>………..…………………………………..…………………………</w:t>
      </w:r>
    </w:p>
    <w:p w14:paraId="30A077D6" w14:textId="3F358FDE" w:rsidR="00F534DF" w:rsidRPr="00113573" w:rsidRDefault="00F534DF" w:rsidP="005B4236">
      <w:pPr>
        <w:tabs>
          <w:tab w:val="left" w:pos="1701"/>
          <w:tab w:val="left" w:pos="4111"/>
          <w:tab w:val="left" w:pos="5670"/>
        </w:tabs>
        <w:spacing w:before="240" w:after="0" w:line="276" w:lineRule="auto"/>
        <w:rPr>
          <w:rFonts w:cs="Arial"/>
          <w:sz w:val="28"/>
          <w:szCs w:val="28"/>
        </w:rPr>
      </w:pPr>
      <w:r w:rsidRPr="00113573">
        <w:rPr>
          <w:rFonts w:cs="Arial"/>
          <w:sz w:val="28"/>
          <w:szCs w:val="28"/>
        </w:rPr>
        <w:t>……………………………………………………………..……………...…………..……</w:t>
      </w:r>
      <w:r w:rsidR="005B4236" w:rsidRPr="00113573">
        <w:rPr>
          <w:rFonts w:cs="Arial"/>
          <w:sz w:val="28"/>
          <w:szCs w:val="28"/>
        </w:rPr>
        <w:t>………..…………………………………..…………………………</w:t>
      </w:r>
    </w:p>
    <w:p w14:paraId="52C287EE" w14:textId="42205649" w:rsidR="00F534DF" w:rsidRPr="00113573" w:rsidRDefault="00C458EC" w:rsidP="005B4236">
      <w:pPr>
        <w:tabs>
          <w:tab w:val="left" w:pos="1701"/>
          <w:tab w:val="left" w:pos="4111"/>
          <w:tab w:val="left" w:pos="5670"/>
        </w:tabs>
        <w:spacing w:before="240" w:after="0" w:line="276" w:lineRule="auto"/>
        <w:rPr>
          <w:rFonts w:cs="Arial"/>
          <w:sz w:val="28"/>
          <w:szCs w:val="28"/>
        </w:rPr>
      </w:pPr>
      <w:r w:rsidRPr="5856DC3E">
        <w:rPr>
          <w:rFonts w:cs="Arial"/>
          <w:sz w:val="28"/>
          <w:szCs w:val="28"/>
        </w:rPr>
        <w:t>Diese Bewohner</w:t>
      </w:r>
      <w:r w:rsidR="58E80D66" w:rsidRPr="5856DC3E">
        <w:rPr>
          <w:rFonts w:cs="Arial"/>
          <w:sz w:val="28"/>
          <w:szCs w:val="28"/>
        </w:rPr>
        <w:t>*innen</w:t>
      </w:r>
      <w:r w:rsidRPr="5856DC3E">
        <w:rPr>
          <w:rFonts w:cs="Arial"/>
          <w:sz w:val="28"/>
          <w:szCs w:val="28"/>
        </w:rPr>
        <w:t xml:space="preserve"> des </w:t>
      </w:r>
      <w:r w:rsidR="003D3A3F" w:rsidRPr="5856DC3E">
        <w:rPr>
          <w:rFonts w:cs="Arial"/>
          <w:sz w:val="28"/>
          <w:szCs w:val="28"/>
        </w:rPr>
        <w:t>Meeres</w:t>
      </w:r>
      <w:r w:rsidRPr="5856DC3E">
        <w:rPr>
          <w:rFonts w:cs="Arial"/>
          <w:sz w:val="28"/>
          <w:szCs w:val="28"/>
        </w:rPr>
        <w:t xml:space="preserve"> sind gefährlich für mich</w:t>
      </w:r>
      <w:r w:rsidR="00370BDB" w:rsidRPr="5856DC3E">
        <w:rPr>
          <w:rFonts w:cs="Arial"/>
          <w:sz w:val="28"/>
          <w:szCs w:val="28"/>
        </w:rPr>
        <w:t xml:space="preserve">: </w:t>
      </w:r>
    </w:p>
    <w:p w14:paraId="0BE5A4F5" w14:textId="3095B2D7" w:rsidR="00F534DF" w:rsidRPr="00113573" w:rsidRDefault="00F534DF" w:rsidP="005B4236">
      <w:pPr>
        <w:tabs>
          <w:tab w:val="left" w:pos="1701"/>
          <w:tab w:val="left" w:pos="4111"/>
          <w:tab w:val="left" w:pos="5670"/>
        </w:tabs>
        <w:spacing w:before="240" w:after="0" w:line="276" w:lineRule="auto"/>
        <w:rPr>
          <w:rFonts w:cs="Arial"/>
          <w:sz w:val="28"/>
          <w:szCs w:val="28"/>
        </w:rPr>
      </w:pPr>
      <w:r w:rsidRPr="00113573">
        <w:rPr>
          <w:rFonts w:cs="Arial"/>
          <w:sz w:val="28"/>
          <w:szCs w:val="28"/>
        </w:rPr>
        <w:t>……………………………………………………………..……………...…………..……</w:t>
      </w:r>
      <w:r w:rsidR="005B4236" w:rsidRPr="00113573">
        <w:rPr>
          <w:rFonts w:cs="Arial"/>
          <w:sz w:val="28"/>
          <w:szCs w:val="28"/>
        </w:rPr>
        <w:t>………..…………………………………..…………………………</w:t>
      </w:r>
    </w:p>
    <w:p w14:paraId="17B0AA34" w14:textId="77777777" w:rsidR="00922611" w:rsidRDefault="00B37742" w:rsidP="00922611">
      <w:pPr>
        <w:tabs>
          <w:tab w:val="left" w:pos="1701"/>
          <w:tab w:val="left" w:pos="4111"/>
          <w:tab w:val="left" w:pos="5670"/>
        </w:tabs>
        <w:spacing w:before="240" w:after="0" w:line="276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Meine Superkraft in der Abwehr von Raubtieren ist:</w:t>
      </w:r>
    </w:p>
    <w:p w14:paraId="24656F19" w14:textId="6BF10098" w:rsidR="00434D0D" w:rsidRPr="00113573" w:rsidRDefault="00434D0D" w:rsidP="00922611">
      <w:pPr>
        <w:tabs>
          <w:tab w:val="left" w:pos="1701"/>
          <w:tab w:val="left" w:pos="4111"/>
          <w:tab w:val="left" w:pos="5670"/>
        </w:tabs>
        <w:spacing w:before="240" w:after="0" w:line="276" w:lineRule="auto"/>
        <w:rPr>
          <w:rFonts w:cs="Arial"/>
          <w:sz w:val="28"/>
          <w:szCs w:val="28"/>
        </w:rPr>
      </w:pPr>
      <w:r w:rsidRPr="00113573">
        <w:rPr>
          <w:rFonts w:cs="Arial"/>
          <w:sz w:val="28"/>
          <w:szCs w:val="28"/>
        </w:rPr>
        <w:t>……………………………………………………………..……………...…………..……</w:t>
      </w:r>
      <w:r w:rsidR="005B4236" w:rsidRPr="00113573">
        <w:rPr>
          <w:rFonts w:cs="Arial"/>
          <w:sz w:val="28"/>
          <w:szCs w:val="28"/>
        </w:rPr>
        <w:t>………..…………………………………..…………………………</w:t>
      </w:r>
    </w:p>
    <w:p w14:paraId="5FA4B2F4" w14:textId="749B759B" w:rsidR="00370BDB" w:rsidRDefault="005B4236" w:rsidP="00F534DF">
      <w:pPr>
        <w:tabs>
          <w:tab w:val="left" w:pos="1701"/>
          <w:tab w:val="left" w:pos="4111"/>
          <w:tab w:val="left" w:pos="5670"/>
        </w:tabs>
        <w:spacing w:after="0" w:line="276" w:lineRule="auto"/>
        <w:rPr>
          <w:rFonts w:ascii="Arial" w:hAnsi="Arial" w:cs="Arial"/>
        </w:rPr>
      </w:pPr>
      <w:r w:rsidRPr="0011357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722A6F" wp14:editId="79433D28">
                <wp:simplePos x="0" y="0"/>
                <wp:positionH relativeFrom="margin">
                  <wp:posOffset>-14656</wp:posOffset>
                </wp:positionH>
                <wp:positionV relativeFrom="paragraph">
                  <wp:posOffset>198375</wp:posOffset>
                </wp:positionV>
                <wp:extent cx="5749290" cy="3035808"/>
                <wp:effectExtent l="0" t="0" r="22860" b="1270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9290" cy="30358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ABCE3" w14:textId="5F4F312B" w:rsidR="00370BDB" w:rsidRPr="00113573" w:rsidRDefault="008128B4" w:rsidP="00370BDB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Male ein </w:t>
                            </w:r>
                            <w:r w:rsidR="00370BDB" w:rsidRPr="00113573">
                              <w:rPr>
                                <w:rFonts w:cs="Arial"/>
                              </w:rPr>
                              <w:t xml:space="preserve">Bild </w:t>
                            </w:r>
                            <w:r w:rsidR="00113573" w:rsidRPr="00113573">
                              <w:rPr>
                                <w:rFonts w:cs="Arial"/>
                              </w:rPr>
                              <w:t xml:space="preserve">von Puff </w:t>
                            </w:r>
                            <w:r w:rsidR="00990C89">
                              <w:rPr>
                                <w:rFonts w:cs="Arial"/>
                              </w:rPr>
                              <w:t>mit möglichst vielen anderen Riffbewohnern: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722A6F" id="Rechteck 1" o:spid="_x0000_s1026" style="position:absolute;margin-left:-1.15pt;margin-top:15.6pt;width:452.7pt;height:239.0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" fillcolor="white [3201]" strokecolor="#4472c4 [3204]" strokeweight="1pt">
                <v:textbox>
                  <w:txbxContent>
                    <w:p w14:paraId="02EABCE3" w14:textId="5F4F312B" w:rsidR="00370BDB" w:rsidRPr="00113573" w:rsidRDefault="008128B4" w:rsidP="00370BDB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Male ein </w:t>
                      </w:r>
                      <w:r w:rsidR="00370BDB" w:rsidRPr="00113573">
                        <w:rPr>
                          <w:rFonts w:cs="Arial"/>
                        </w:rPr>
                        <w:t xml:space="preserve">Bild </w:t>
                      </w:r>
                      <w:r w:rsidR="00113573" w:rsidRPr="00113573">
                        <w:rPr>
                          <w:rFonts w:cs="Arial"/>
                        </w:rPr>
                        <w:t xml:space="preserve">von Puff </w:t>
                      </w:r>
                      <w:r w:rsidR="00990C89">
                        <w:rPr>
                          <w:rFonts w:cs="Arial"/>
                        </w:rPr>
                        <w:t>mit möglichst vielen anderen Riffbewohnern: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0BDB">
        <w:rPr>
          <w:rFonts w:ascii="Arial" w:hAnsi="Arial" w:cs="Arial"/>
        </w:rPr>
        <w:br w:type="page"/>
      </w:r>
    </w:p>
    <w:p w14:paraId="0CDABFC9" w14:textId="185165C0" w:rsidR="00EC41CD" w:rsidRPr="00A75D29" w:rsidRDefault="00FD26BC">
      <w:pPr>
        <w:rPr>
          <w:b/>
          <w:bCs/>
          <w:color w:val="00B0F0"/>
          <w:sz w:val="28"/>
          <w:szCs w:val="28"/>
          <w:lang w:val="de-CH"/>
        </w:rPr>
      </w:pPr>
      <w:r w:rsidRPr="00A75D29">
        <w:rPr>
          <w:b/>
          <w:bCs/>
          <w:color w:val="00B0F0"/>
          <w:sz w:val="28"/>
          <w:szCs w:val="28"/>
          <w:lang w:val="de-CH"/>
        </w:rPr>
        <w:lastRenderedPageBreak/>
        <w:t>Aufgabe 4 – Das Korallenriff</w:t>
      </w:r>
      <w:r w:rsidR="00063C96" w:rsidRPr="00A75D29">
        <w:rPr>
          <w:b/>
          <w:bCs/>
          <w:color w:val="00B0F0"/>
          <w:sz w:val="28"/>
          <w:szCs w:val="28"/>
          <w:lang w:val="de-CH"/>
        </w:rPr>
        <w:t xml:space="preserve"> – ein wichtiger Lebensraum</w:t>
      </w:r>
    </w:p>
    <w:p w14:paraId="20ECDB03" w14:textId="3856A603" w:rsidR="00D72A83" w:rsidRDefault="00A75D29">
      <w:r>
        <w:t xml:space="preserve">Setze die richtigen </w:t>
      </w:r>
      <w:r w:rsidR="00D72A83">
        <w:t>Wörter in den Lückentext ein:</w:t>
      </w:r>
      <w:r w:rsidR="00F4318B">
        <w:t xml:space="preserve"> </w:t>
      </w:r>
      <w:r w:rsidR="00F4318B" w:rsidRPr="00F4318B">
        <w:rPr>
          <w:b/>
          <w:bCs/>
        </w:rPr>
        <w:t>M</w:t>
      </w:r>
      <w:r w:rsidR="00D72A83" w:rsidRPr="00F4318B">
        <w:rPr>
          <w:b/>
          <w:bCs/>
        </w:rPr>
        <w:t>eer, Korallen, Fische, Stadt, Schnecken, Skeletten, Farben, Zuhause, schützen, sterben</w:t>
      </w:r>
      <w:r w:rsidR="00944B90" w:rsidRPr="00F4318B">
        <w:rPr>
          <w:b/>
          <w:bCs/>
        </w:rPr>
        <w:t>, Tiere (2x), Essen</w:t>
      </w:r>
      <w:r w:rsidR="00F361C4" w:rsidRPr="00F4318B">
        <w:rPr>
          <w:b/>
          <w:bCs/>
        </w:rPr>
        <w:t>, Riffs</w:t>
      </w:r>
      <w:r w:rsidR="00F127E2" w:rsidRPr="00F4318B">
        <w:rPr>
          <w:b/>
          <w:bCs/>
        </w:rPr>
        <w:t>, wachsen</w:t>
      </w:r>
      <w:r w:rsidR="000F2797" w:rsidRPr="00F4318B">
        <w:rPr>
          <w:b/>
          <w:bCs/>
        </w:rPr>
        <w:t>, wärmer</w:t>
      </w:r>
    </w:p>
    <w:p w14:paraId="37B70FED" w14:textId="1412820F" w:rsidR="00FD26BC" w:rsidRDefault="000B7031">
      <w:r w:rsidRPr="000B7031">
        <w:t xml:space="preserve">Das Korallenriff ist wie eine riesige bunte __________ im Meer, in der unzählige __________ leben. Viele __________, Krebse und __________ finden hier </w:t>
      </w:r>
      <w:r w:rsidR="00055EC9">
        <w:t>zu</w:t>
      </w:r>
      <w:r w:rsidRPr="000B7031">
        <w:t xml:space="preserve"> __________ und Verstecke, damit sie sicher sind. Die </w:t>
      </w:r>
      <w:r w:rsidR="00191161">
        <w:t>Korallen</w:t>
      </w:r>
      <w:r w:rsidRPr="000B7031">
        <w:t xml:space="preserve"> sind die Baumeister dieses </w:t>
      </w:r>
      <w:r w:rsidR="00191161" w:rsidRPr="000B7031">
        <w:t>__________</w:t>
      </w:r>
      <w:r w:rsidRPr="000B7031">
        <w:t xml:space="preserve">: Sie </w:t>
      </w:r>
      <w:r w:rsidR="00F127E2" w:rsidRPr="000B7031">
        <w:t>__________</w:t>
      </w:r>
      <w:r w:rsidR="00F127E2">
        <w:t xml:space="preserve"> </w:t>
      </w:r>
      <w:r w:rsidRPr="000B7031">
        <w:t xml:space="preserve">langsam und bilden mit ihren harten __________ die vielen Höhlen und Gänge. Ohne die __________ gäbe es kein Riff und viele __________ hätten keinen Platz zum Leben. Darum sind </w:t>
      </w:r>
      <w:r w:rsidR="00627624">
        <w:t>Korallen</w:t>
      </w:r>
      <w:r w:rsidRPr="000B7031">
        <w:t xml:space="preserve">riffe ein besonders wichtiger Lebensraum, den wir gut __________ müssen. Doch leider geht es den </w:t>
      </w:r>
      <w:r w:rsidR="00627624">
        <w:t xml:space="preserve">Korallen </w:t>
      </w:r>
      <w:r w:rsidRPr="000B7031">
        <w:t xml:space="preserve">nicht überall gut, weil das __________ durch den Klimawandel </w:t>
      </w:r>
      <w:r w:rsidR="00627624" w:rsidRPr="000B7031">
        <w:t>__________</w:t>
      </w:r>
      <w:r w:rsidRPr="000B7031">
        <w:t xml:space="preserve">wird. Wenn </w:t>
      </w:r>
      <w:r w:rsidR="00430BCC">
        <w:t>Korallen</w:t>
      </w:r>
      <w:r w:rsidRPr="000B7031">
        <w:t xml:space="preserve"> zu </w:t>
      </w:r>
      <w:r w:rsidR="00C16F0F">
        <w:t>warm haben</w:t>
      </w:r>
      <w:r w:rsidRPr="000B7031">
        <w:t>, verlieren sie ihre __________ und können sogar __________ – dann verschwindet auch das __________ vieler Tiere.</w:t>
      </w:r>
    </w:p>
    <w:p w14:paraId="427F66D4" w14:textId="0CCCACBC" w:rsidR="00502C75" w:rsidRDefault="00502C75"/>
    <w:p w14:paraId="5618BCE2" w14:textId="0A0D06A5" w:rsidR="00A07E7A" w:rsidRPr="00A75D29" w:rsidRDefault="00A07E7A">
      <w:pPr>
        <w:rPr>
          <w:b/>
          <w:bCs/>
          <w:color w:val="00B0F0"/>
          <w:sz w:val="28"/>
          <w:szCs w:val="28"/>
          <w:lang w:val="de-CH"/>
        </w:rPr>
      </w:pPr>
      <w:r w:rsidRPr="00A75D29">
        <w:rPr>
          <w:b/>
          <w:bCs/>
          <w:color w:val="00B0F0"/>
          <w:sz w:val="28"/>
          <w:szCs w:val="28"/>
          <w:lang w:val="de-CH"/>
        </w:rPr>
        <w:t>Aufgabe 5 –</w:t>
      </w:r>
      <w:r w:rsidR="00B624D4">
        <w:rPr>
          <w:b/>
          <w:bCs/>
          <w:color w:val="00B0F0"/>
          <w:sz w:val="28"/>
          <w:szCs w:val="28"/>
          <w:lang w:val="de-CH"/>
        </w:rPr>
        <w:t xml:space="preserve"> Es wird immer wärmer auf der Erde</w:t>
      </w:r>
    </w:p>
    <w:p w14:paraId="021FBA0B" w14:textId="77777777" w:rsidR="002C26D1" w:rsidRDefault="00CC1543">
      <w:r>
        <w:t>D</w:t>
      </w:r>
      <w:r w:rsidR="00847363">
        <w:t>ie Korallenriffe gehen kaputt</w:t>
      </w:r>
      <w:r w:rsidR="00EC3305">
        <w:t xml:space="preserve">, weil die Erde immer wärmer wird. </w:t>
      </w:r>
      <w:r w:rsidR="000021CC">
        <w:t>Die Erwärmung der Erde</w:t>
      </w:r>
      <w:r w:rsidR="00EE1246">
        <w:t xml:space="preserve"> nennt man Klimawandel. </w:t>
      </w:r>
      <w:r w:rsidR="00EC3305">
        <w:t xml:space="preserve">Wir haben in der Schweiz zwar keine Korallenriffe, aber </w:t>
      </w:r>
      <w:r w:rsidR="00E4294C">
        <w:t xml:space="preserve">die Wärme hat auch </w:t>
      </w:r>
      <w:r w:rsidR="003014F9">
        <w:t xml:space="preserve">Folgen </w:t>
      </w:r>
      <w:r w:rsidR="000021CC">
        <w:t>hier</w:t>
      </w:r>
      <w:r w:rsidR="003014F9">
        <w:t xml:space="preserve">. Ihr schaut zusammen </w:t>
      </w:r>
      <w:r w:rsidR="00464C9C">
        <w:t>einen kurzen Film dazu.</w:t>
      </w:r>
      <w:r w:rsidR="00F4318B">
        <w:t xml:space="preserve"> </w:t>
      </w:r>
    </w:p>
    <w:p w14:paraId="590E7FE6" w14:textId="52181D0F" w:rsidR="00464C9C" w:rsidRDefault="00C065DE">
      <w:r w:rsidRPr="00F4318B">
        <w:rPr>
          <w:highlight w:val="cyan"/>
        </w:rPr>
        <w:t>Markiere</w:t>
      </w:r>
      <w:r w:rsidR="00464C9C" w:rsidRPr="00F4318B">
        <w:rPr>
          <w:highlight w:val="cyan"/>
        </w:rPr>
        <w:t xml:space="preserve"> alle Folgen</w:t>
      </w:r>
      <w:r w:rsidR="00464C9C">
        <w:t xml:space="preserve"> </w:t>
      </w:r>
      <w:r w:rsidR="00032110">
        <w:t>der Wärme</w:t>
      </w:r>
      <w:r>
        <w:t xml:space="preserve"> in der Schweiz</w:t>
      </w:r>
      <w:r w:rsidR="00032110">
        <w:t>, die im Film erwähnt werden: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56"/>
        <w:gridCol w:w="2816"/>
        <w:gridCol w:w="1656"/>
        <w:gridCol w:w="2934"/>
      </w:tblGrid>
      <w:tr w:rsidR="00894713" w14:paraId="6AE5CCF5" w14:textId="77777777" w:rsidTr="002C26D1">
        <w:trPr>
          <w:trHeight w:val="907"/>
        </w:trPr>
        <w:tc>
          <w:tcPr>
            <w:tcW w:w="1656" w:type="dxa"/>
            <w:vAlign w:val="center"/>
          </w:tcPr>
          <w:p w14:paraId="0F0DE255" w14:textId="1EC1F8B0" w:rsidR="00894713" w:rsidRDefault="00894713" w:rsidP="002C26D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6E3E00" wp14:editId="77891BEF">
                  <wp:extent cx="540000" cy="540000"/>
                  <wp:effectExtent l="0" t="0" r="0" b="0"/>
                  <wp:docPr id="838691891" name="Grafik 1" descr="Schneeman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691891" name="Grafik 838691891" descr="Schneemann Silhouette"/>
                          <pic:cNvPicPr/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6" w:type="dxa"/>
            <w:vAlign w:val="center"/>
          </w:tcPr>
          <w:p w14:paraId="2903FBB4" w14:textId="5B3E21AA" w:rsidR="00894713" w:rsidRDefault="00894713" w:rsidP="002C26D1">
            <w:pPr>
              <w:jc w:val="center"/>
            </w:pPr>
            <w:r>
              <w:t>Weniger Schnee</w:t>
            </w:r>
          </w:p>
        </w:tc>
        <w:tc>
          <w:tcPr>
            <w:tcW w:w="1656" w:type="dxa"/>
            <w:vAlign w:val="center"/>
          </w:tcPr>
          <w:p w14:paraId="22B0A089" w14:textId="492DB343" w:rsidR="00894713" w:rsidRDefault="00894713" w:rsidP="002C26D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42F777" wp14:editId="04F8B1AC">
                  <wp:extent cx="540000" cy="540000"/>
                  <wp:effectExtent l="0" t="0" r="0" b="0"/>
                  <wp:docPr id="13575760" name="Grafik 2" descr="Waldszeneri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75760" name="Grafik 13575760" descr="Waldszenerie Silhouette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4" w:type="dxa"/>
            <w:vAlign w:val="center"/>
          </w:tcPr>
          <w:p w14:paraId="6D0B7073" w14:textId="1C174BCB" w:rsidR="00894713" w:rsidRDefault="00894713" w:rsidP="002C26D1">
            <w:pPr>
              <w:jc w:val="center"/>
            </w:pPr>
            <w:r>
              <w:t>Waldbrand</w:t>
            </w:r>
          </w:p>
        </w:tc>
      </w:tr>
      <w:tr w:rsidR="00C3100A" w14:paraId="794D711A" w14:textId="77777777" w:rsidTr="002C26D1">
        <w:trPr>
          <w:trHeight w:val="907"/>
        </w:trPr>
        <w:tc>
          <w:tcPr>
            <w:tcW w:w="1656" w:type="dxa"/>
            <w:vAlign w:val="center"/>
          </w:tcPr>
          <w:p w14:paraId="2E06419E" w14:textId="0077E205" w:rsidR="00C3100A" w:rsidRDefault="00C3100A" w:rsidP="002C26D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2267C96" wp14:editId="3F62196B">
                  <wp:extent cx="540000" cy="540000"/>
                  <wp:effectExtent l="0" t="0" r="0" b="0"/>
                  <wp:docPr id="1344978208" name="Grafik 13" descr="Schulgebäud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4978208" name="Grafik 1344978208" descr="Schulgebäude Silhouette"/>
                          <pic:cNvPicPr/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6" w:type="dxa"/>
            <w:vAlign w:val="center"/>
          </w:tcPr>
          <w:p w14:paraId="4110274F" w14:textId="60E6DA9B" w:rsidR="00C3100A" w:rsidRDefault="00C3100A" w:rsidP="002C26D1">
            <w:pPr>
              <w:jc w:val="center"/>
            </w:pPr>
            <w:r>
              <w:t>Schulfrei wegen Hitze</w:t>
            </w:r>
          </w:p>
        </w:tc>
        <w:tc>
          <w:tcPr>
            <w:tcW w:w="1656" w:type="dxa"/>
            <w:vAlign w:val="center"/>
          </w:tcPr>
          <w:p w14:paraId="23C0E488" w14:textId="4EC4D6F3" w:rsidR="00C3100A" w:rsidRDefault="00C3100A" w:rsidP="002C26D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7716B8" wp14:editId="535F45DD">
                  <wp:extent cx="540000" cy="540000"/>
                  <wp:effectExtent l="0" t="0" r="0" b="0"/>
                  <wp:docPr id="232503207" name="Grafik 4" descr="Landwirtschaf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503207" name="Grafik 232503207" descr="Landwirtschaft Silhouette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4" w:type="dxa"/>
            <w:vAlign w:val="center"/>
          </w:tcPr>
          <w:p w14:paraId="3A0BFF49" w14:textId="1FDB1C70" w:rsidR="00C3100A" w:rsidRDefault="00C3100A" w:rsidP="002C26D1">
            <w:pPr>
              <w:jc w:val="center"/>
            </w:pPr>
            <w:r>
              <w:t>Trockene Felder</w:t>
            </w:r>
          </w:p>
        </w:tc>
      </w:tr>
      <w:tr w:rsidR="00C3100A" w14:paraId="265262F2" w14:textId="77777777" w:rsidTr="002C26D1">
        <w:trPr>
          <w:trHeight w:val="907"/>
        </w:trPr>
        <w:tc>
          <w:tcPr>
            <w:tcW w:w="1656" w:type="dxa"/>
            <w:vAlign w:val="center"/>
          </w:tcPr>
          <w:p w14:paraId="0CF4C37A" w14:textId="70BEE0E3" w:rsidR="00C3100A" w:rsidRDefault="00C3100A" w:rsidP="002C26D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C64B6A" wp14:editId="09315370">
                  <wp:extent cx="540000" cy="540000"/>
                  <wp:effectExtent l="0" t="0" r="0" b="0"/>
                  <wp:docPr id="1623893067" name="Grafik 3" descr="Toter Fisch Skelet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3893067" name="Grafik 1623893067" descr="Toter Fisch Skelett Silhouette"/>
                          <pic:cNvPicPr/>
                        </pic:nvPicPr>
                        <pic:blipFill>
                          <a:blip r:embed="rId18">
                            <a:extLs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6" w:type="dxa"/>
            <w:vAlign w:val="center"/>
          </w:tcPr>
          <w:p w14:paraId="57D350DF" w14:textId="0BD6D3D6" w:rsidR="00C3100A" w:rsidRDefault="00C3100A" w:rsidP="002C26D1">
            <w:pPr>
              <w:jc w:val="center"/>
            </w:pPr>
            <w:r>
              <w:t>Tiere sterben</w:t>
            </w:r>
          </w:p>
        </w:tc>
        <w:tc>
          <w:tcPr>
            <w:tcW w:w="1656" w:type="dxa"/>
            <w:vAlign w:val="center"/>
          </w:tcPr>
          <w:p w14:paraId="24FBC529" w14:textId="2E0A5D9B" w:rsidR="00C3100A" w:rsidRDefault="00C3100A" w:rsidP="002C26D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EB5CC36" wp14:editId="6271E81A">
                  <wp:extent cx="540000" cy="540000"/>
                  <wp:effectExtent l="0" t="0" r="0" b="0"/>
                  <wp:docPr id="1566714395" name="Grafik 14" descr="Schne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6714395" name="Grafik 1566714395" descr="Schnee Silhouette"/>
                          <pic:cNvPicPr/>
                        </pic:nvPicPr>
                        <pic:blipFill>
                          <a:blip r:embed="rId20">
                            <a:extLs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4" w:type="dxa"/>
            <w:vAlign w:val="center"/>
          </w:tcPr>
          <w:p w14:paraId="69C78551" w14:textId="1A3DD099" w:rsidR="00C3100A" w:rsidRDefault="00C3100A" w:rsidP="002C26D1">
            <w:pPr>
              <w:jc w:val="center"/>
            </w:pPr>
            <w:r>
              <w:t>Mehr Schnee</w:t>
            </w:r>
          </w:p>
        </w:tc>
      </w:tr>
      <w:tr w:rsidR="00C3100A" w14:paraId="76EBC20E" w14:textId="77777777" w:rsidTr="002C26D1">
        <w:trPr>
          <w:trHeight w:val="907"/>
        </w:trPr>
        <w:tc>
          <w:tcPr>
            <w:tcW w:w="1656" w:type="dxa"/>
            <w:vAlign w:val="center"/>
          </w:tcPr>
          <w:p w14:paraId="41AAB4AE" w14:textId="54A3B339" w:rsidR="00C3100A" w:rsidRDefault="00C3100A" w:rsidP="002C26D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1F7CDB" wp14:editId="46362C6C">
                  <wp:extent cx="540000" cy="540000"/>
                  <wp:effectExtent l="0" t="0" r="0" b="0"/>
                  <wp:docPr id="1677774849" name="Grafik 12" descr="Highwayszeneri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74849" name="Grafik 1677774849" descr="Highwayszenerie Silhouette"/>
                          <pic:cNvPicPr/>
                        </pic:nvPicPr>
                        <pic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6" w:type="dxa"/>
            <w:vAlign w:val="center"/>
          </w:tcPr>
          <w:p w14:paraId="17D2D1DA" w14:textId="1EA70AE6" w:rsidR="00C3100A" w:rsidRDefault="00C3100A" w:rsidP="002C26D1">
            <w:pPr>
              <w:jc w:val="center"/>
            </w:pPr>
            <w:r>
              <w:t>Gletscher schmelzen</w:t>
            </w:r>
          </w:p>
        </w:tc>
        <w:tc>
          <w:tcPr>
            <w:tcW w:w="1656" w:type="dxa"/>
            <w:vAlign w:val="center"/>
          </w:tcPr>
          <w:p w14:paraId="4CE25E16" w14:textId="5DDD2637" w:rsidR="00C3100A" w:rsidRDefault="00C3100A" w:rsidP="002C26D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80FE706" wp14:editId="6D728FBC">
                  <wp:extent cx="540000" cy="540000"/>
                  <wp:effectExtent l="0" t="0" r="0" b="0"/>
                  <wp:docPr id="575625507" name="Grafik 10" descr="Eis am Stiel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625507" name="Grafik 575625507" descr="Eis am Stiel Silhouette"/>
                          <pic:cNvPicPr/>
                        </pic:nvPicPr>
                        <pic:blipFill>
                          <a:blip r:embed="rId24">
                            <a:extLs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4" w:type="dxa"/>
            <w:vAlign w:val="center"/>
          </w:tcPr>
          <w:p w14:paraId="23405AE5" w14:textId="37C22C19" w:rsidR="00C3100A" w:rsidRDefault="00C3100A" w:rsidP="002C26D1">
            <w:pPr>
              <w:jc w:val="center"/>
            </w:pPr>
            <w:r>
              <w:t>Glacé schmilzt</w:t>
            </w:r>
          </w:p>
        </w:tc>
      </w:tr>
      <w:tr w:rsidR="00C3100A" w14:paraId="42F10D2B" w14:textId="77777777" w:rsidTr="002C26D1">
        <w:trPr>
          <w:trHeight w:val="907"/>
        </w:trPr>
        <w:tc>
          <w:tcPr>
            <w:tcW w:w="1656" w:type="dxa"/>
            <w:vAlign w:val="center"/>
          </w:tcPr>
          <w:p w14:paraId="7AAD9EAB" w14:textId="44F32ADF" w:rsidR="00C3100A" w:rsidRDefault="00C3100A" w:rsidP="002C26D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FC07E16" wp14:editId="483F2D63">
                  <wp:extent cx="540000" cy="540000"/>
                  <wp:effectExtent l="0" t="0" r="0" b="0"/>
                  <wp:docPr id="1111023347" name="Grafik 7" descr="Wolke mit Blitz und Reg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1023347" name="Grafik 1111023347" descr="Wolke mit Blitz und Regen Silhouette"/>
                          <pic:cNvPicPr/>
                        </pic:nvPicPr>
                        <pic:blipFill>
                          <a:blip r:embed="rId26">
                            <a:extLs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6" w:type="dxa"/>
            <w:vAlign w:val="center"/>
          </w:tcPr>
          <w:p w14:paraId="71AD007A" w14:textId="7FA2D024" w:rsidR="00C3100A" w:rsidRDefault="00C3100A" w:rsidP="002C26D1">
            <w:pPr>
              <w:jc w:val="center"/>
            </w:pPr>
            <w:r>
              <w:t>Starker Regen</w:t>
            </w:r>
          </w:p>
        </w:tc>
        <w:tc>
          <w:tcPr>
            <w:tcW w:w="1656" w:type="dxa"/>
            <w:vAlign w:val="center"/>
          </w:tcPr>
          <w:p w14:paraId="14F839FD" w14:textId="5381AE81" w:rsidR="00C3100A" w:rsidRDefault="00C3100A" w:rsidP="002C26D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105EA2" wp14:editId="4849100C">
                  <wp:extent cx="540000" cy="540000"/>
                  <wp:effectExtent l="0" t="0" r="0" b="0"/>
                  <wp:docPr id="468521920" name="Grafik 8" descr="Well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8521920" name="Grafik 468521920" descr="Welle Silhouette"/>
                          <pic:cNvPicPr/>
                        </pic:nvPicPr>
                        <pic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4" w:type="dxa"/>
            <w:vAlign w:val="center"/>
          </w:tcPr>
          <w:p w14:paraId="11D56785" w14:textId="6761176D" w:rsidR="00C3100A" w:rsidRDefault="00C3100A" w:rsidP="002C26D1">
            <w:pPr>
              <w:jc w:val="center"/>
            </w:pPr>
            <w:r>
              <w:t>Überschwemmung und Schaden an Strassen und Häusern</w:t>
            </w:r>
          </w:p>
        </w:tc>
      </w:tr>
      <w:tr w:rsidR="00C3100A" w14:paraId="19DD2957" w14:textId="77777777" w:rsidTr="002C26D1">
        <w:trPr>
          <w:trHeight w:val="907"/>
        </w:trPr>
        <w:tc>
          <w:tcPr>
            <w:tcW w:w="1656" w:type="dxa"/>
            <w:vAlign w:val="center"/>
          </w:tcPr>
          <w:p w14:paraId="632AE73D" w14:textId="44F7DAA2" w:rsidR="00C3100A" w:rsidRDefault="00C3100A" w:rsidP="002C26D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38B4859" wp14:editId="13E9E5FC">
                  <wp:extent cx="540000" cy="540000"/>
                  <wp:effectExtent l="0" t="0" r="0" b="0"/>
                  <wp:docPr id="1603463353" name="Grafik 9" descr="Anemone und Clownfisch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3463353" name="Grafik 1603463353" descr="Anemone und Clownfisch Silhouette"/>
                          <pic:cNvPicPr/>
                        </pic:nvPicPr>
                        <pic:blipFill>
                          <a:blip r:embed="rId30">
                            <a:extLs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6" w:type="dxa"/>
            <w:vAlign w:val="center"/>
          </w:tcPr>
          <w:p w14:paraId="7FF5FB0E" w14:textId="56AF9134" w:rsidR="00C3100A" w:rsidRDefault="00C3100A" w:rsidP="002C26D1">
            <w:pPr>
              <w:jc w:val="center"/>
            </w:pPr>
            <w:r>
              <w:t>Korallen sterben</w:t>
            </w:r>
          </w:p>
        </w:tc>
        <w:tc>
          <w:tcPr>
            <w:tcW w:w="1656" w:type="dxa"/>
            <w:vAlign w:val="center"/>
          </w:tcPr>
          <w:p w14:paraId="1AAD3782" w14:textId="13653D3B" w:rsidR="00C3100A" w:rsidRDefault="00C3100A" w:rsidP="002C26D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EACC0A" wp14:editId="260A9C9F">
                  <wp:extent cx="540000" cy="540000"/>
                  <wp:effectExtent l="0" t="0" r="0" b="0"/>
                  <wp:docPr id="1214188450" name="Grafik 6" descr="Tropfender Wasserhah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4188450" name="Grafik 1214188450" descr="Tropfender Wasserhahn Silhouette"/>
                          <pic:cNvPicPr/>
                        </pic:nvPicPr>
                        <pic:blipFill>
                          <a:blip r:embed="rId32">
                            <a:extLs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4" w:type="dxa"/>
            <w:vAlign w:val="center"/>
          </w:tcPr>
          <w:p w14:paraId="02372D9A" w14:textId="6CC3E65F" w:rsidR="00C3100A" w:rsidRDefault="00C3100A" w:rsidP="002C26D1">
            <w:pPr>
              <w:jc w:val="center"/>
            </w:pPr>
            <w:r>
              <w:t>Weniger Wasser zum Trinken</w:t>
            </w:r>
          </w:p>
        </w:tc>
      </w:tr>
      <w:tr w:rsidR="00C3100A" w14:paraId="1F5595C8" w14:textId="77777777" w:rsidTr="002C26D1">
        <w:trPr>
          <w:trHeight w:val="907"/>
        </w:trPr>
        <w:tc>
          <w:tcPr>
            <w:tcW w:w="1656" w:type="dxa"/>
            <w:vAlign w:val="center"/>
          </w:tcPr>
          <w:p w14:paraId="2724A467" w14:textId="7A3C4D40" w:rsidR="00C3100A" w:rsidRDefault="00C3100A" w:rsidP="002C26D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66C7B05" wp14:editId="1594EDD3">
                  <wp:extent cx="540000" cy="540000"/>
                  <wp:effectExtent l="0" t="0" r="0" b="0"/>
                  <wp:docPr id="2052563046" name="Grafik 11" descr="Palm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563046" name="Grafik 2052563046" descr="Palme Silhouette"/>
                          <pic:cNvPicPr/>
                        </pic:nvPicPr>
                        <pic:blipFill>
                          <a:blip r:embed="rId34">
                            <a:extLs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6" w:type="dxa"/>
            <w:vAlign w:val="center"/>
          </w:tcPr>
          <w:p w14:paraId="43C3DA43" w14:textId="504BF658" w:rsidR="00C3100A" w:rsidRDefault="00C3100A" w:rsidP="002C26D1">
            <w:pPr>
              <w:jc w:val="center"/>
            </w:pPr>
            <w:r>
              <w:t>Mehr Pflanzen die Sonne lieben</w:t>
            </w:r>
          </w:p>
        </w:tc>
        <w:tc>
          <w:tcPr>
            <w:tcW w:w="1656" w:type="dxa"/>
            <w:vAlign w:val="center"/>
          </w:tcPr>
          <w:p w14:paraId="4B9903D2" w14:textId="5F0BB62B" w:rsidR="00C3100A" w:rsidRDefault="00C3100A" w:rsidP="002C26D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07B0EE" wp14:editId="26771DFC">
                  <wp:extent cx="540000" cy="540000"/>
                  <wp:effectExtent l="0" t="0" r="0" b="0"/>
                  <wp:docPr id="1627965515" name="Grafik 5" descr="Berg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7965515" name="Grafik 1627965515" descr="Berge Silhouette"/>
                          <pic:cNvPicPr/>
                        </pic:nvPicPr>
                        <pic:blipFill>
                          <a:blip r:embed="rId36">
                            <a:extLs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4" w:type="dxa"/>
            <w:vAlign w:val="center"/>
          </w:tcPr>
          <w:p w14:paraId="48347411" w14:textId="4F1AB06E" w:rsidR="00C3100A" w:rsidRDefault="00C3100A" w:rsidP="002C26D1">
            <w:pPr>
              <w:jc w:val="center"/>
            </w:pPr>
            <w:r>
              <w:t>Erdrutsche und Bergstürze</w:t>
            </w:r>
          </w:p>
        </w:tc>
      </w:tr>
    </w:tbl>
    <w:p w14:paraId="4CEBCD41" w14:textId="77777777" w:rsidR="00E94B60" w:rsidRDefault="00E94B60"/>
    <w:p w14:paraId="6FE2BA51" w14:textId="77777777" w:rsidR="002C26D1" w:rsidRDefault="002C26D1"/>
    <w:p w14:paraId="192974D2" w14:textId="0AD048AA" w:rsidR="00BD1DEE" w:rsidRDefault="00BD1DEE" w:rsidP="00BD1DEE">
      <w:r>
        <w:lastRenderedPageBreak/>
        <w:t>Es werden auch einige Beispiele für Lösungen genannt. Einige Lösungen helfen uns, dass es weniger heiss wird. Andere helfen uns besser mit der Hitze umzugehen.</w:t>
      </w:r>
      <w:r w:rsidR="00123259">
        <w:t xml:space="preserve"> </w:t>
      </w:r>
    </w:p>
    <w:p w14:paraId="32F6B235" w14:textId="4A6B697E" w:rsidR="00A3504B" w:rsidRDefault="00123259">
      <w:r>
        <w:t xml:space="preserve">Verbinde </w:t>
      </w:r>
      <w:r w:rsidR="00EE1423">
        <w:t>die Situationen</w:t>
      </w:r>
      <w:r w:rsidR="006365FC" w:rsidRPr="006365FC">
        <w:t xml:space="preserve"> </w:t>
      </w:r>
      <w:r w:rsidR="006365FC">
        <w:t>links</w:t>
      </w:r>
      <w:r w:rsidR="00EE1423">
        <w:t>, die Abgase ausstossen</w:t>
      </w:r>
      <w:r w:rsidR="006365FC">
        <w:t>,</w:t>
      </w:r>
      <w:r w:rsidR="00EE1423">
        <w:t xml:space="preserve"> mit den Lösungen rechts. Es gehören immer zwei Bilder zusammen.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A3504B" w14:paraId="7A61921A" w14:textId="77777777" w:rsidTr="00EF7DC6">
        <w:trPr>
          <w:trHeight w:val="20"/>
        </w:trPr>
        <w:tc>
          <w:tcPr>
            <w:tcW w:w="1666" w:type="pct"/>
          </w:tcPr>
          <w:p w14:paraId="3D1F5C4B" w14:textId="77777777" w:rsidR="00A3504B" w:rsidRDefault="00A3504B" w:rsidP="00DD56E5">
            <w:r w:rsidRPr="003A299D">
              <w:rPr>
                <w:noProof/>
              </w:rPr>
              <w:drawing>
                <wp:inline distT="0" distB="0" distL="0" distR="0" wp14:anchorId="7A8BFC62" wp14:editId="1E4F92B7">
                  <wp:extent cx="1489710" cy="1238250"/>
                  <wp:effectExtent l="0" t="0" r="0" b="0"/>
                  <wp:docPr id="433079903" name="Grafik 1" descr="Ein Bild, das Cartoo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079903" name="Grafik 1" descr="Ein Bild, das Cartoon enthält.&#10;&#10;KI-generierte Inhalte können fehlerhaft sein."/>
                          <pic:cNvPicPr/>
                        </pic:nvPicPr>
                        <pic:blipFill rotWithShape="1"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099" r="8574" b="125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1238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77247632" w14:textId="77777777" w:rsidR="00A3504B" w:rsidRDefault="00A3504B" w:rsidP="00DD56E5"/>
        </w:tc>
        <w:tc>
          <w:tcPr>
            <w:tcW w:w="1667" w:type="pct"/>
          </w:tcPr>
          <w:p w14:paraId="4CD74AE8" w14:textId="77777777" w:rsidR="00A3504B" w:rsidRDefault="00A3504B" w:rsidP="00DD56E5">
            <w:r w:rsidRPr="00DC702D">
              <w:rPr>
                <w:noProof/>
              </w:rPr>
              <w:drawing>
                <wp:inline distT="0" distB="0" distL="0" distR="0" wp14:anchorId="220443CC" wp14:editId="2ADBC518">
                  <wp:extent cx="1442720" cy="1258570"/>
                  <wp:effectExtent l="0" t="0" r="5080" b="0"/>
                  <wp:docPr id="1177767280" name="Grafik 1" descr="Ein Bild, das Windmühl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767280" name="Grafik 1" descr="Ein Bild, das Windmühle enthält.&#10;&#10;KI-generierte Inhalte können fehlerhaft sein."/>
                          <pic:cNvPicPr/>
                        </pic:nvPicPr>
                        <pic:blipFill rotWithShape="1"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720" cy="1258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04B" w14:paraId="53311D7F" w14:textId="77777777" w:rsidTr="00ED4EEA">
        <w:trPr>
          <w:trHeight w:val="1983"/>
        </w:trPr>
        <w:tc>
          <w:tcPr>
            <w:tcW w:w="1666" w:type="pct"/>
          </w:tcPr>
          <w:p w14:paraId="0C2ED7E6" w14:textId="77777777" w:rsidR="00A3504B" w:rsidRDefault="00A3504B" w:rsidP="00DD56E5">
            <w:r w:rsidRPr="00314A98">
              <w:rPr>
                <w:noProof/>
              </w:rPr>
              <w:drawing>
                <wp:inline distT="0" distB="0" distL="0" distR="0" wp14:anchorId="3F5607BD" wp14:editId="2DF116DA">
                  <wp:extent cx="1494000" cy="1229581"/>
                  <wp:effectExtent l="0" t="0" r="0" b="8890"/>
                  <wp:docPr id="1306682562" name="Grafik 1" descr="Ein Bild, das Clipart, Cartoon, Animierter Cartoon, Animatio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682562" name="Grafik 1" descr="Ein Bild, das Clipart, Cartoon, Animierter Cartoon, Animation enthält.&#10;&#10;KI-generierte Inhalte können fehlerhaft sein."/>
                          <pic:cNvPicPr/>
                        </pic:nvPicPr>
                        <pic:blipFill rotWithShape="1"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198" b="90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000" cy="1229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7C1D4E1F" w14:textId="77777777" w:rsidR="00A3504B" w:rsidRDefault="00A3504B" w:rsidP="00DD56E5"/>
        </w:tc>
        <w:tc>
          <w:tcPr>
            <w:tcW w:w="1667" w:type="pct"/>
          </w:tcPr>
          <w:p w14:paraId="0B4AE49D" w14:textId="77777777" w:rsidR="00A3504B" w:rsidRDefault="00A3504B" w:rsidP="00DD56E5">
            <w:r w:rsidRPr="005F7980">
              <w:rPr>
                <w:noProof/>
              </w:rPr>
              <w:drawing>
                <wp:inline distT="0" distB="0" distL="0" distR="0" wp14:anchorId="0E504449" wp14:editId="437257CD">
                  <wp:extent cx="1437640" cy="1247775"/>
                  <wp:effectExtent l="0" t="0" r="0" b="9525"/>
                  <wp:docPr id="1669688163" name="Grafik 1" descr="Ein Bild, das Fahrradreifen, Rad, Fahrrad, Darstell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9688163" name="Grafik 1" descr="Ein Bild, das Fahrradreifen, Rad, Fahrrad, Darstellung enthält.&#10;&#10;KI-generierte Inhalte können fehlerhaft sein."/>
                          <pic:cNvPicPr/>
                        </pic:nvPicPr>
                        <pic:blipFill rotWithShape="1"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2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1247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04B" w14:paraId="4FC01E72" w14:textId="77777777" w:rsidTr="00EF7DC6">
        <w:trPr>
          <w:trHeight w:val="20"/>
        </w:trPr>
        <w:tc>
          <w:tcPr>
            <w:tcW w:w="1666" w:type="pct"/>
          </w:tcPr>
          <w:p w14:paraId="1E456F66" w14:textId="77777777" w:rsidR="00A3504B" w:rsidRDefault="00A3504B" w:rsidP="00DD56E5">
            <w:r w:rsidRPr="0090612A">
              <w:rPr>
                <w:noProof/>
              </w:rPr>
              <w:drawing>
                <wp:inline distT="0" distB="0" distL="0" distR="0" wp14:anchorId="300F44FE" wp14:editId="5E88925C">
                  <wp:extent cx="1494000" cy="1253611"/>
                  <wp:effectExtent l="0" t="0" r="0" b="3810"/>
                  <wp:docPr id="2003848895" name="Grafik 1" descr="Ein Bild, das Screenshot, Wolkenkratzer, Stad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848895" name="Grafik 1" descr="Ein Bild, das Screenshot, Wolkenkratzer, Stadt enthält.&#10;&#10;KI-generierte Inhalte können fehlerhaft sein."/>
                          <pic:cNvPicPr/>
                        </pic:nvPicPr>
                        <pic:blipFill rotWithShape="1"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9033" r="6114" b="9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000" cy="1253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68CF62DC" w14:textId="77777777" w:rsidR="00A3504B" w:rsidRDefault="00A3504B" w:rsidP="00DD56E5"/>
        </w:tc>
        <w:tc>
          <w:tcPr>
            <w:tcW w:w="1667" w:type="pct"/>
          </w:tcPr>
          <w:p w14:paraId="771084B5" w14:textId="77777777" w:rsidR="00A3504B" w:rsidRDefault="00A3504B" w:rsidP="00DD56E5">
            <w:r w:rsidRPr="00FD5D7B">
              <w:rPr>
                <w:noProof/>
              </w:rPr>
              <w:drawing>
                <wp:inline distT="0" distB="0" distL="0" distR="0" wp14:anchorId="44F318F2" wp14:editId="5A7C5C60">
                  <wp:extent cx="1447800" cy="1236980"/>
                  <wp:effectExtent l="0" t="0" r="0" b="1270"/>
                  <wp:docPr id="1856460105" name="Grafik 1" descr="Ein Bild, das Darstellung, Clipart, Animierter Cartoon, Kinderkuns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6460105" name="Grafik 1" descr="Ein Bild, das Darstellung, Clipart, Animierter Cartoon, Kinderkunst enthält.&#10;&#10;KI-generierte Inhalte können fehlerhaft sein."/>
                          <pic:cNvPicPr/>
                        </pic:nvPicPr>
                        <pic:blipFill rotWithShape="1"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0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236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04B" w14:paraId="188E4495" w14:textId="77777777" w:rsidTr="00EF7DC6">
        <w:trPr>
          <w:trHeight w:val="20"/>
        </w:trPr>
        <w:tc>
          <w:tcPr>
            <w:tcW w:w="1666" w:type="pct"/>
          </w:tcPr>
          <w:p w14:paraId="185CDDA6" w14:textId="77777777" w:rsidR="00A3504B" w:rsidRDefault="00A3504B" w:rsidP="00DD56E5">
            <w:r w:rsidRPr="00243A07">
              <w:rPr>
                <w:noProof/>
              </w:rPr>
              <w:drawing>
                <wp:inline distT="0" distB="0" distL="0" distR="0" wp14:anchorId="48E54A4B" wp14:editId="46AC2E4A">
                  <wp:extent cx="1494000" cy="1237291"/>
                  <wp:effectExtent l="0" t="0" r="0" b="1270"/>
                  <wp:docPr id="831265276" name="Grafik 1" descr="Ein Bild, das Fahrzeug, Rad, Landfahrzeug, Spielzeugaut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265276" name="Grafik 1" descr="Ein Bild, das Fahrzeug, Rad, Landfahrzeug, Spielzeugauto enthält.&#10;&#10;KI-generierte Inhalte können fehlerhaft sein."/>
                          <pic:cNvPicPr/>
                        </pic:nvPicPr>
                        <pic:blipFill rotWithShape="1">
                          <a:blip r:embed="rId44"/>
                          <a:srcRect l="14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000" cy="12372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3DAFE1CD" w14:textId="77777777" w:rsidR="00A3504B" w:rsidRDefault="00A3504B" w:rsidP="00DD56E5"/>
        </w:tc>
        <w:tc>
          <w:tcPr>
            <w:tcW w:w="1667" w:type="pct"/>
          </w:tcPr>
          <w:p w14:paraId="1F764DAA" w14:textId="77777777" w:rsidR="00A3504B" w:rsidRDefault="00A3504B" w:rsidP="00DD56E5">
            <w:r w:rsidRPr="00D65182">
              <w:rPr>
                <w:noProof/>
              </w:rPr>
              <w:drawing>
                <wp:inline distT="0" distB="0" distL="0" distR="0" wp14:anchorId="430B4E53" wp14:editId="7774F974">
                  <wp:extent cx="1447800" cy="1247775"/>
                  <wp:effectExtent l="0" t="0" r="0" b="9525"/>
                  <wp:docPr id="1262467906" name="Grafik 1" descr="Ein Bild, das Cartoon, Darstell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2467906" name="Grafik 1" descr="Ein Bild, das Cartoon, Darstellung enthält.&#10;&#10;KI-generierte Inhalte können fehlerhaft sein."/>
                          <pic:cNvPicPr/>
                        </pic:nvPicPr>
                        <pic:blipFill rotWithShape="1"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2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247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04B" w14:paraId="5FB86220" w14:textId="77777777" w:rsidTr="00EF7DC6">
        <w:trPr>
          <w:trHeight w:val="20"/>
        </w:trPr>
        <w:tc>
          <w:tcPr>
            <w:tcW w:w="1666" w:type="pct"/>
          </w:tcPr>
          <w:p w14:paraId="24E9C918" w14:textId="77777777" w:rsidR="00A3504B" w:rsidRDefault="00A3504B" w:rsidP="00DD56E5">
            <w:r w:rsidRPr="001C6333">
              <w:rPr>
                <w:noProof/>
              </w:rPr>
              <w:drawing>
                <wp:inline distT="0" distB="0" distL="0" distR="0" wp14:anchorId="618C5201" wp14:editId="6BDD8D2E">
                  <wp:extent cx="1494000" cy="1279586"/>
                  <wp:effectExtent l="0" t="0" r="0" b="0"/>
                  <wp:docPr id="1430952584" name="Grafik 1" descr="Ein Bild, das Cartoon, Animation, Screenshot, Animierter Cartoo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0952584" name="Grafik 1" descr="Ein Bild, das Cartoon, Animation, Screenshot, Animierter Cartoon enthält.&#10;&#10;KI-generierte Inhalte können fehlerhaft sein."/>
                          <pic:cNvPicPr/>
                        </pic:nvPicPr>
                        <pic:blipFill rotWithShape="1"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983" r="13556" b="139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000" cy="12795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37D463B4" w14:textId="77777777" w:rsidR="00A3504B" w:rsidRDefault="00A3504B" w:rsidP="00DD56E5"/>
        </w:tc>
        <w:tc>
          <w:tcPr>
            <w:tcW w:w="1667" w:type="pct"/>
          </w:tcPr>
          <w:p w14:paraId="6A01BCE4" w14:textId="77777777" w:rsidR="00A3504B" w:rsidRDefault="00A3504B" w:rsidP="00DD56E5">
            <w:r w:rsidRPr="00D65182">
              <w:rPr>
                <w:noProof/>
              </w:rPr>
              <w:drawing>
                <wp:inline distT="0" distB="0" distL="0" distR="0" wp14:anchorId="3F552715" wp14:editId="5715903E">
                  <wp:extent cx="1439545" cy="1264920"/>
                  <wp:effectExtent l="0" t="0" r="8255" b="0"/>
                  <wp:docPr id="459352636" name="Grafik 1" descr="Ein Bild, das Fahrrad, Rad, Landfahrzeug, Clipar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9352636" name="Grafik 1" descr="Ein Bild, das Fahrrad, Rad, Landfahrzeug, Clipart enthält.&#10;&#10;KI-generierte Inhalte können fehlerhaft sein."/>
                          <pic:cNvPicPr/>
                        </pic:nvPicPr>
                        <pic:blipFill rotWithShape="1"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56" b="91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1264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04B" w14:paraId="6986FC5A" w14:textId="77777777" w:rsidTr="00EF7DC6">
        <w:trPr>
          <w:trHeight w:val="20"/>
        </w:trPr>
        <w:tc>
          <w:tcPr>
            <w:tcW w:w="1666" w:type="pct"/>
          </w:tcPr>
          <w:p w14:paraId="3F9943A9" w14:textId="77777777" w:rsidR="00A3504B" w:rsidRDefault="00A3504B" w:rsidP="00DD56E5">
            <w:r w:rsidRPr="00E2073E">
              <w:rPr>
                <w:noProof/>
              </w:rPr>
              <w:drawing>
                <wp:inline distT="0" distB="0" distL="0" distR="0" wp14:anchorId="7FE23599" wp14:editId="3EE4C5CD">
                  <wp:extent cx="1494000" cy="1242627"/>
                  <wp:effectExtent l="0" t="0" r="0" b="0"/>
                  <wp:docPr id="1564173257" name="Grafik 1" descr="Ein Bild, das Flugzeug, Flugreise, Darstellung, Platane Flugzeug Hobel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4173257" name="Grafik 1" descr="Ein Bild, das Flugzeug, Flugreise, Darstellung, Platane Flugzeug Hobel enthält.&#10;&#10;KI-generierte Inhalte können fehlerhaft sein."/>
                          <pic:cNvPicPr/>
                        </pic:nvPicPr>
                        <pic:blipFill rotWithShape="1"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000" cy="12426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75C582A8" w14:textId="77777777" w:rsidR="00A3504B" w:rsidRDefault="00A3504B" w:rsidP="00DD56E5"/>
        </w:tc>
        <w:tc>
          <w:tcPr>
            <w:tcW w:w="1667" w:type="pct"/>
          </w:tcPr>
          <w:p w14:paraId="35326630" w14:textId="77777777" w:rsidR="00A3504B" w:rsidRPr="00635083" w:rsidRDefault="00A3504B" w:rsidP="00DD56E5">
            <w:r w:rsidRPr="005F7980">
              <w:rPr>
                <w:noProof/>
              </w:rPr>
              <w:drawing>
                <wp:inline distT="0" distB="0" distL="0" distR="0" wp14:anchorId="42957602" wp14:editId="3F9056B8">
                  <wp:extent cx="1435735" cy="1243965"/>
                  <wp:effectExtent l="0" t="0" r="0" b="0"/>
                  <wp:docPr id="2068841502" name="Grafik 1" descr="Ein Bild, das Screenshot, Clipart, Animierter Cartoon, Animatio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8841502" name="Grafik 1" descr="Ein Bild, das Screenshot, Clipart, Animierter Cartoon, Animation enthält.&#10;&#10;KI-generierte Inhalte können fehlerhaft sein."/>
                          <pic:cNvPicPr/>
                        </pic:nvPicPr>
                        <pic:blipFill rotWithShape="1"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5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735" cy="1243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166CF3" w14:textId="68D448B8" w:rsidR="00BD1DEE" w:rsidRDefault="00BD1DEE" w:rsidP="00A3504B"/>
    <w:sectPr w:rsidR="00BD1DEE">
      <w:headerReference w:type="default" r:id="rId50"/>
      <w:footerReference w:type="default" r:id="rId5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C001C" w14:textId="77777777" w:rsidR="008A1536" w:rsidRDefault="008A1536" w:rsidP="00F95DCF">
      <w:pPr>
        <w:spacing w:after="0" w:line="240" w:lineRule="auto"/>
      </w:pPr>
      <w:r>
        <w:separator/>
      </w:r>
    </w:p>
  </w:endnote>
  <w:endnote w:type="continuationSeparator" w:id="0">
    <w:p w14:paraId="016E09B2" w14:textId="77777777" w:rsidR="008A1536" w:rsidRDefault="008A1536" w:rsidP="00F95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CHBasisschrift">
    <w:altName w:val="Calibri"/>
    <w:panose1 w:val="02000506020000020003"/>
    <w:charset w:val="00"/>
    <w:family w:val="modern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9227636"/>
      <w:docPartObj>
        <w:docPartGallery w:val="Page Numbers (Bottom of Page)"/>
        <w:docPartUnique/>
      </w:docPartObj>
    </w:sdtPr>
    <w:sdtContent>
      <w:p w14:paraId="1F73CEAC" w14:textId="0D6B038E" w:rsidR="00F95DCF" w:rsidRDefault="00F95DCF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79B3BB" w14:textId="77777777" w:rsidR="00F95DCF" w:rsidRDefault="00F95DC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23436" w14:textId="77777777" w:rsidR="008A1536" w:rsidRDefault="008A1536" w:rsidP="00F95DCF">
      <w:pPr>
        <w:spacing w:after="0" w:line="240" w:lineRule="auto"/>
      </w:pPr>
      <w:r>
        <w:separator/>
      </w:r>
    </w:p>
  </w:footnote>
  <w:footnote w:type="continuationSeparator" w:id="0">
    <w:p w14:paraId="050C622A" w14:textId="77777777" w:rsidR="008A1536" w:rsidRDefault="008A1536" w:rsidP="00F95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2EDF5" w14:textId="7F7D355C" w:rsidR="0088055E" w:rsidRDefault="0088055E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750981" wp14:editId="6E514CD6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2252218" cy="998483"/>
          <wp:effectExtent l="0" t="0" r="0" b="0"/>
          <wp:wrapNone/>
          <wp:docPr id="1370948590" name="Grafik 13709485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iefpapier-logo-rgb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52218" cy="9984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B00F2"/>
    <w:multiLevelType w:val="hybridMultilevel"/>
    <w:tmpl w:val="85C20BB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893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BDB"/>
    <w:rsid w:val="000021CC"/>
    <w:rsid w:val="0002753C"/>
    <w:rsid w:val="00032110"/>
    <w:rsid w:val="00055EC9"/>
    <w:rsid w:val="00063C96"/>
    <w:rsid w:val="0006690D"/>
    <w:rsid w:val="000726D7"/>
    <w:rsid w:val="00077B79"/>
    <w:rsid w:val="000822FE"/>
    <w:rsid w:val="00090F04"/>
    <w:rsid w:val="00094891"/>
    <w:rsid w:val="000B4189"/>
    <w:rsid w:val="000B48C7"/>
    <w:rsid w:val="000B7031"/>
    <w:rsid w:val="000F2797"/>
    <w:rsid w:val="000F7C5B"/>
    <w:rsid w:val="00113573"/>
    <w:rsid w:val="00115468"/>
    <w:rsid w:val="00123259"/>
    <w:rsid w:val="00134B14"/>
    <w:rsid w:val="00142383"/>
    <w:rsid w:val="00161FA0"/>
    <w:rsid w:val="00165D36"/>
    <w:rsid w:val="00166C5C"/>
    <w:rsid w:val="00191161"/>
    <w:rsid w:val="001B26FE"/>
    <w:rsid w:val="001C6333"/>
    <w:rsid w:val="001D244D"/>
    <w:rsid w:val="001F12D8"/>
    <w:rsid w:val="00211A30"/>
    <w:rsid w:val="002221CA"/>
    <w:rsid w:val="00243A07"/>
    <w:rsid w:val="002505A4"/>
    <w:rsid w:val="00257C52"/>
    <w:rsid w:val="0028595B"/>
    <w:rsid w:val="00286761"/>
    <w:rsid w:val="002B4321"/>
    <w:rsid w:val="002C26D1"/>
    <w:rsid w:val="002C5972"/>
    <w:rsid w:val="002E4C13"/>
    <w:rsid w:val="002E74C2"/>
    <w:rsid w:val="002F009A"/>
    <w:rsid w:val="003014F9"/>
    <w:rsid w:val="00314A98"/>
    <w:rsid w:val="003262F4"/>
    <w:rsid w:val="00351940"/>
    <w:rsid w:val="00370BDB"/>
    <w:rsid w:val="003A299D"/>
    <w:rsid w:val="003D3A3F"/>
    <w:rsid w:val="003F7BC9"/>
    <w:rsid w:val="00401D15"/>
    <w:rsid w:val="00405F89"/>
    <w:rsid w:val="00416BDF"/>
    <w:rsid w:val="00430BCC"/>
    <w:rsid w:val="00434D0D"/>
    <w:rsid w:val="00452CF0"/>
    <w:rsid w:val="004533F7"/>
    <w:rsid w:val="0046337C"/>
    <w:rsid w:val="00464C9C"/>
    <w:rsid w:val="00494E60"/>
    <w:rsid w:val="004B65EF"/>
    <w:rsid w:val="00502C75"/>
    <w:rsid w:val="00506ECB"/>
    <w:rsid w:val="00522BFE"/>
    <w:rsid w:val="0053036C"/>
    <w:rsid w:val="00535CC4"/>
    <w:rsid w:val="005433F1"/>
    <w:rsid w:val="00545464"/>
    <w:rsid w:val="00595C12"/>
    <w:rsid w:val="005B4236"/>
    <w:rsid w:val="005B540C"/>
    <w:rsid w:val="005C22C4"/>
    <w:rsid w:val="005E5DE4"/>
    <w:rsid w:val="005F7980"/>
    <w:rsid w:val="00612B98"/>
    <w:rsid w:val="00627624"/>
    <w:rsid w:val="0063389E"/>
    <w:rsid w:val="00635083"/>
    <w:rsid w:val="006365FC"/>
    <w:rsid w:val="00645E51"/>
    <w:rsid w:val="00660466"/>
    <w:rsid w:val="00671192"/>
    <w:rsid w:val="006714CA"/>
    <w:rsid w:val="00682909"/>
    <w:rsid w:val="006970BA"/>
    <w:rsid w:val="006D2334"/>
    <w:rsid w:val="006E18BC"/>
    <w:rsid w:val="006E4199"/>
    <w:rsid w:val="00701ACF"/>
    <w:rsid w:val="00716342"/>
    <w:rsid w:val="00730C96"/>
    <w:rsid w:val="007A4998"/>
    <w:rsid w:val="007D7C64"/>
    <w:rsid w:val="007E0C67"/>
    <w:rsid w:val="007E218E"/>
    <w:rsid w:val="007F429A"/>
    <w:rsid w:val="00803736"/>
    <w:rsid w:val="008128B4"/>
    <w:rsid w:val="0081509A"/>
    <w:rsid w:val="008153E0"/>
    <w:rsid w:val="00815B63"/>
    <w:rsid w:val="00847363"/>
    <w:rsid w:val="008477E0"/>
    <w:rsid w:val="00855CA4"/>
    <w:rsid w:val="0088055E"/>
    <w:rsid w:val="00894713"/>
    <w:rsid w:val="008A1536"/>
    <w:rsid w:val="008A34BE"/>
    <w:rsid w:val="009010CD"/>
    <w:rsid w:val="0090612A"/>
    <w:rsid w:val="00911F47"/>
    <w:rsid w:val="0091347D"/>
    <w:rsid w:val="00922611"/>
    <w:rsid w:val="009408CD"/>
    <w:rsid w:val="00944B90"/>
    <w:rsid w:val="009554E9"/>
    <w:rsid w:val="00970C47"/>
    <w:rsid w:val="00990C89"/>
    <w:rsid w:val="009A248B"/>
    <w:rsid w:val="009A55F5"/>
    <w:rsid w:val="009B4BAB"/>
    <w:rsid w:val="009C0848"/>
    <w:rsid w:val="009D2FBC"/>
    <w:rsid w:val="009F6149"/>
    <w:rsid w:val="00A07E7A"/>
    <w:rsid w:val="00A150AB"/>
    <w:rsid w:val="00A170D8"/>
    <w:rsid w:val="00A175CA"/>
    <w:rsid w:val="00A3504B"/>
    <w:rsid w:val="00A41772"/>
    <w:rsid w:val="00A42D96"/>
    <w:rsid w:val="00A557AE"/>
    <w:rsid w:val="00A57127"/>
    <w:rsid w:val="00A57578"/>
    <w:rsid w:val="00A60FF2"/>
    <w:rsid w:val="00A62621"/>
    <w:rsid w:val="00A62980"/>
    <w:rsid w:val="00A72210"/>
    <w:rsid w:val="00A75D29"/>
    <w:rsid w:val="00AA4FAE"/>
    <w:rsid w:val="00AC6149"/>
    <w:rsid w:val="00B26A4A"/>
    <w:rsid w:val="00B26C18"/>
    <w:rsid w:val="00B37673"/>
    <w:rsid w:val="00B37742"/>
    <w:rsid w:val="00B4134D"/>
    <w:rsid w:val="00B624D4"/>
    <w:rsid w:val="00B73E6F"/>
    <w:rsid w:val="00BD1DEE"/>
    <w:rsid w:val="00BE4788"/>
    <w:rsid w:val="00BF6448"/>
    <w:rsid w:val="00C065DE"/>
    <w:rsid w:val="00C16F0F"/>
    <w:rsid w:val="00C3100A"/>
    <w:rsid w:val="00C405B7"/>
    <w:rsid w:val="00C4209F"/>
    <w:rsid w:val="00C458EC"/>
    <w:rsid w:val="00C825FC"/>
    <w:rsid w:val="00CC1543"/>
    <w:rsid w:val="00D056B0"/>
    <w:rsid w:val="00D330B7"/>
    <w:rsid w:val="00D44E57"/>
    <w:rsid w:val="00D47E45"/>
    <w:rsid w:val="00D6190E"/>
    <w:rsid w:val="00D65182"/>
    <w:rsid w:val="00D72A83"/>
    <w:rsid w:val="00D83B8F"/>
    <w:rsid w:val="00D94531"/>
    <w:rsid w:val="00D94B0E"/>
    <w:rsid w:val="00D95ECC"/>
    <w:rsid w:val="00D96B99"/>
    <w:rsid w:val="00DA3309"/>
    <w:rsid w:val="00DB2662"/>
    <w:rsid w:val="00DB27C5"/>
    <w:rsid w:val="00DC702D"/>
    <w:rsid w:val="00DD33E7"/>
    <w:rsid w:val="00DF314C"/>
    <w:rsid w:val="00E2073E"/>
    <w:rsid w:val="00E20DBC"/>
    <w:rsid w:val="00E4294C"/>
    <w:rsid w:val="00E522D6"/>
    <w:rsid w:val="00E668D8"/>
    <w:rsid w:val="00E7128B"/>
    <w:rsid w:val="00E92AB9"/>
    <w:rsid w:val="00E94B60"/>
    <w:rsid w:val="00EA078C"/>
    <w:rsid w:val="00EA178E"/>
    <w:rsid w:val="00EB6692"/>
    <w:rsid w:val="00EC3305"/>
    <w:rsid w:val="00EC41CD"/>
    <w:rsid w:val="00ED4EEA"/>
    <w:rsid w:val="00EE1246"/>
    <w:rsid w:val="00EE1423"/>
    <w:rsid w:val="00EE4D2A"/>
    <w:rsid w:val="00EF0A4B"/>
    <w:rsid w:val="00EF7DC6"/>
    <w:rsid w:val="00F127E2"/>
    <w:rsid w:val="00F361C4"/>
    <w:rsid w:val="00F416DF"/>
    <w:rsid w:val="00F4318B"/>
    <w:rsid w:val="00F534DF"/>
    <w:rsid w:val="00F81C2C"/>
    <w:rsid w:val="00F87C2F"/>
    <w:rsid w:val="00F929AE"/>
    <w:rsid w:val="00F95DCF"/>
    <w:rsid w:val="00F96FFD"/>
    <w:rsid w:val="00FA2FCA"/>
    <w:rsid w:val="00FA39AD"/>
    <w:rsid w:val="00FB0AEB"/>
    <w:rsid w:val="00FB5F04"/>
    <w:rsid w:val="00FD26BC"/>
    <w:rsid w:val="00FD5D7B"/>
    <w:rsid w:val="00FD7B0C"/>
    <w:rsid w:val="2E75B761"/>
    <w:rsid w:val="3CB8466B"/>
    <w:rsid w:val="5856DC3E"/>
    <w:rsid w:val="58E8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5DDDA7"/>
  <w15:chartTrackingRefBased/>
  <w15:docId w15:val="{11603FD6-4396-4259-9D21-A34308840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70BDB"/>
    <w:rPr>
      <w:rFonts w:ascii="DCHBasisschrift" w:hAnsi="DCHBasisschrift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70BDB"/>
    <w:pPr>
      <w:spacing w:after="0" w:line="240" w:lineRule="auto"/>
    </w:pPr>
    <w:rPr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15B6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95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5DCF"/>
    <w:rPr>
      <w:rFonts w:ascii="DCHBasisschrift" w:hAnsi="DCHBasisschrift"/>
      <w:sz w:val="24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95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5DCF"/>
    <w:rPr>
      <w:rFonts w:ascii="DCHBasisschrift" w:hAnsi="DCHBasisschrift"/>
      <w:sz w:val="24"/>
      <w:szCs w:val="24"/>
      <w:lang w:val="de-DE"/>
    </w:rPr>
  </w:style>
  <w:style w:type="paragraph" w:styleId="berarbeitung">
    <w:name w:val="Revision"/>
    <w:hidden/>
    <w:uiPriority w:val="99"/>
    <w:semiHidden/>
    <w:rsid w:val="00F95DCF"/>
    <w:pPr>
      <w:spacing w:after="0" w:line="240" w:lineRule="auto"/>
    </w:pPr>
    <w:rPr>
      <w:rFonts w:ascii="DCHBasisschrift" w:hAnsi="DCHBasisschrift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sv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sv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header" Target="head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9" Type="http://schemas.openxmlformats.org/officeDocument/2006/relationships/image" Target="media/image20.svg"/><Relationship Id="rId11" Type="http://schemas.openxmlformats.org/officeDocument/2006/relationships/image" Target="media/image2.sv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sv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19" Type="http://schemas.openxmlformats.org/officeDocument/2006/relationships/image" Target="media/image10.svg"/><Relationship Id="rId31" Type="http://schemas.openxmlformats.org/officeDocument/2006/relationships/image" Target="media/image22.svg"/><Relationship Id="rId44" Type="http://schemas.openxmlformats.org/officeDocument/2006/relationships/image" Target="media/image35.png"/><Relationship Id="rId52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svg"/><Relationship Id="rId30" Type="http://schemas.openxmlformats.org/officeDocument/2006/relationships/image" Target="media/image21.png"/><Relationship Id="rId35" Type="http://schemas.openxmlformats.org/officeDocument/2006/relationships/image" Target="media/image26.sv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8" Type="http://schemas.openxmlformats.org/officeDocument/2006/relationships/footnotes" Target="footnotes.xml"/><Relationship Id="rId51" Type="http://schemas.openxmlformats.org/officeDocument/2006/relationships/footer" Target="footer1.xml"/><Relationship Id="rId3" Type="http://schemas.openxmlformats.org/officeDocument/2006/relationships/customXml" Target="../customXml/item3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5" Type="http://schemas.openxmlformats.org/officeDocument/2006/relationships/image" Target="media/image16.svg"/><Relationship Id="rId33" Type="http://schemas.openxmlformats.org/officeDocument/2006/relationships/image" Target="media/image24.sv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20" Type="http://schemas.openxmlformats.org/officeDocument/2006/relationships/image" Target="media/image11.png"/><Relationship Id="rId41" Type="http://schemas.openxmlformats.org/officeDocument/2006/relationships/image" Target="media/image3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image" Target="media/image6.svg"/><Relationship Id="rId23" Type="http://schemas.openxmlformats.org/officeDocument/2006/relationships/image" Target="media/image14.sv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EA0B294E3A8C4E9480252FF9890548" ma:contentTypeVersion="14" ma:contentTypeDescription="Ein neues Dokument erstellen." ma:contentTypeScope="" ma:versionID="b80d436378f09d2405963ac12c2eb650">
  <xsd:schema xmlns:xsd="http://www.w3.org/2001/XMLSchema" xmlns:xs="http://www.w3.org/2001/XMLSchema" xmlns:p="http://schemas.microsoft.com/office/2006/metadata/properties" xmlns:ns2="4f9458d3-a9ec-4d5e-b0b6-b7b95bdc7f71" xmlns:ns3="74374670-2125-4557-81ac-fbba366e7fc4" targetNamespace="http://schemas.microsoft.com/office/2006/metadata/properties" ma:root="true" ma:fieldsID="615bc93aa9831aaa84780c9c0bf59fa1" ns2:_="" ns3:_="">
    <xsd:import namespace="4f9458d3-a9ec-4d5e-b0b6-b7b95bdc7f71"/>
    <xsd:import namespace="74374670-2125-4557-81ac-fbba366e7f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458d3-a9ec-4d5e-b0b6-b7b95bdc7f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f0d753aa-b2c2-4437-ac32-276de4e01b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374670-2125-4557-81ac-fbba366e7fc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d20d160-3ee2-4c90-92cf-8be68a094c75}" ma:internalName="TaxCatchAll" ma:showField="CatchAllData" ma:web="74374670-2125-4557-81ac-fbba366e7f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9458d3-a9ec-4d5e-b0b6-b7b95bdc7f71">
      <Terms xmlns="http://schemas.microsoft.com/office/infopath/2007/PartnerControls"/>
    </lcf76f155ced4ddcb4097134ff3c332f>
    <TaxCatchAll xmlns="74374670-2125-4557-81ac-fbba366e7fc4" xsi:nil="true"/>
  </documentManagement>
</p:properties>
</file>

<file path=customXml/itemProps1.xml><?xml version="1.0" encoding="utf-8"?>
<ds:datastoreItem xmlns:ds="http://schemas.openxmlformats.org/officeDocument/2006/customXml" ds:itemID="{723EE4B0-EF5E-4D24-A4F5-15478305B759}"/>
</file>

<file path=customXml/itemProps2.xml><?xml version="1.0" encoding="utf-8"?>
<ds:datastoreItem xmlns:ds="http://schemas.openxmlformats.org/officeDocument/2006/customXml" ds:itemID="{F63F12E7-DF88-46CB-B849-88BE747B50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E0C74B-5CE4-4B94-8E42-2F470F077EFA}">
  <ds:schemaRefs>
    <ds:schemaRef ds:uri="http://schemas.microsoft.com/office/2006/metadata/properties"/>
    <ds:schemaRef ds:uri="http://schemas.microsoft.com/office/infopath/2007/PartnerControls"/>
    <ds:schemaRef ds:uri="91f6ff00-5360-4321-92fd-e5e21ad2a1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551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Graf</dc:creator>
  <cp:keywords/>
  <dc:description/>
  <cp:lastModifiedBy>Melanie Graf</cp:lastModifiedBy>
  <cp:revision>190</cp:revision>
  <dcterms:created xsi:type="dcterms:W3CDTF">2025-08-12T09:16:00Z</dcterms:created>
  <dcterms:modified xsi:type="dcterms:W3CDTF">2025-08-20T14:14:00Z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0x01010005EA0B294E3A8C4E9480252FF9890548</vt:lpwstr>
  </property>
  <property fmtid="{D5CDD505-2E9C-101B-9397-08002B2CF9AE}" pid="3" name="MediaServiceImageTags">
    <vt:lpwstr/>
  </property>
  <property fmtid="{D5CDD505-2E9C-101B-9397-08002B2CF9AE}" pid="4" name="Order">
    <vt:r8>66988800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