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BF4D34" w14:textId="695AF810" w:rsidR="005E50CE" w:rsidRPr="00FD241B" w:rsidRDefault="00FD241B" w:rsidP="00FD241B">
      <w:pPr>
        <w:spacing w:after="0" w:line="240" w:lineRule="auto"/>
        <w:rPr>
          <w:rFonts w:cs="Arial"/>
          <w:color w:val="00B0F0"/>
          <w:sz w:val="40"/>
          <w:szCs w:val="40"/>
          <w:lang w:val="de-CH"/>
        </w:rPr>
      </w:pPr>
      <w:r>
        <w:rPr>
          <w:rFonts w:cs="Arial"/>
          <w:color w:val="00B0F0"/>
          <w:sz w:val="40"/>
          <w:szCs w:val="40"/>
          <w:lang w:val="de-CH"/>
        </w:rPr>
        <w:t xml:space="preserve">Arbeitsblatt - </w:t>
      </w:r>
      <w:r w:rsidR="008730D5" w:rsidRPr="00FD241B">
        <w:rPr>
          <w:rFonts w:cs="Arial"/>
          <w:color w:val="00B0F0"/>
          <w:sz w:val="40"/>
          <w:szCs w:val="40"/>
          <w:lang w:val="de-CH"/>
        </w:rPr>
        <w:t>Unsere wilden Nachbarn</w:t>
      </w:r>
    </w:p>
    <w:p w14:paraId="5A80CD8E" w14:textId="03B8F79E" w:rsidR="00914396" w:rsidRPr="00FB3989" w:rsidRDefault="009D41F1" w:rsidP="005D22F1">
      <w:pPr>
        <w:rPr>
          <w:sz w:val="28"/>
          <w:szCs w:val="32"/>
        </w:rPr>
      </w:pPr>
      <w:r w:rsidRPr="00FB3989">
        <w:rPr>
          <w:sz w:val="28"/>
          <w:szCs w:val="32"/>
        </w:rPr>
        <w:t>Notizen während des Films:</w:t>
      </w:r>
    </w:p>
    <w:p w14:paraId="0F28F3C1" w14:textId="13FAEDBA" w:rsidR="00CA704E" w:rsidRDefault="009D41F1" w:rsidP="00690C76">
      <w:pPr>
        <w:rPr>
          <w:sz w:val="40"/>
          <w:szCs w:val="40"/>
        </w:rPr>
      </w:pPr>
      <w:r w:rsidRPr="005D22F1">
        <w:rPr>
          <w:sz w:val="40"/>
          <w:szCs w:val="40"/>
        </w:rPr>
        <w:t>_____________________________________</w:t>
      </w:r>
    </w:p>
    <w:p w14:paraId="5F52A040" w14:textId="5899D32A" w:rsidR="005D22F1" w:rsidRPr="00690C76" w:rsidRDefault="009D41F1" w:rsidP="00CA704E">
      <w:pPr>
        <w:rPr>
          <w:sz w:val="40"/>
          <w:szCs w:val="40"/>
        </w:rPr>
      </w:pPr>
      <w:r w:rsidRPr="005D22F1">
        <w:rPr>
          <w:sz w:val="40"/>
          <w:szCs w:val="4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90C76" w:rsidRPr="005D22F1">
        <w:rPr>
          <w:sz w:val="40"/>
          <w:szCs w:val="4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386AB42" w14:textId="714EE509" w:rsidR="005C242A" w:rsidRPr="005B624D" w:rsidRDefault="00A03BB1" w:rsidP="005B624D">
      <w:pPr>
        <w:spacing w:after="0" w:line="240" w:lineRule="auto"/>
        <w:rPr>
          <w:b/>
          <w:bCs/>
          <w:color w:val="00B0F0"/>
          <w:sz w:val="28"/>
          <w:szCs w:val="28"/>
          <w:lang w:val="de-CH"/>
        </w:rPr>
      </w:pPr>
      <w:r>
        <w:br w:type="page"/>
      </w:r>
      <w:r w:rsidR="004430C2">
        <w:rPr>
          <w:b/>
          <w:bCs/>
          <w:color w:val="00B0F0"/>
          <w:sz w:val="28"/>
          <w:szCs w:val="28"/>
          <w:lang w:val="de-CH"/>
        </w:rPr>
        <w:lastRenderedPageBreak/>
        <w:t>Aufgabe</w:t>
      </w:r>
      <w:r w:rsidR="005C242A" w:rsidRPr="005B624D">
        <w:rPr>
          <w:b/>
          <w:bCs/>
          <w:color w:val="00B0F0"/>
          <w:sz w:val="28"/>
          <w:szCs w:val="28"/>
          <w:lang w:val="de-CH"/>
        </w:rPr>
        <w:t xml:space="preserve"> 1 </w:t>
      </w:r>
      <w:r w:rsidR="00612A91">
        <w:rPr>
          <w:b/>
          <w:bCs/>
          <w:color w:val="00B0F0"/>
          <w:sz w:val="28"/>
          <w:szCs w:val="28"/>
          <w:lang w:val="de-CH"/>
        </w:rPr>
        <w:t>–</w:t>
      </w:r>
      <w:r w:rsidR="005C242A" w:rsidRPr="005B624D">
        <w:rPr>
          <w:b/>
          <w:bCs/>
          <w:color w:val="00B0F0"/>
          <w:sz w:val="28"/>
          <w:szCs w:val="28"/>
          <w:lang w:val="de-CH"/>
        </w:rPr>
        <w:t xml:space="preserve"> </w:t>
      </w:r>
      <w:r w:rsidR="00612A91">
        <w:rPr>
          <w:b/>
          <w:bCs/>
          <w:color w:val="00B0F0"/>
          <w:sz w:val="28"/>
          <w:szCs w:val="28"/>
          <w:lang w:val="de-CH"/>
        </w:rPr>
        <w:t>Tiere im Film</w:t>
      </w:r>
    </w:p>
    <w:p w14:paraId="3064B9AD" w14:textId="11CB18E8" w:rsidR="005C242A" w:rsidRPr="00381E48" w:rsidRDefault="005C242A" w:rsidP="005C242A">
      <w:pPr>
        <w:rPr>
          <w:sz w:val="28"/>
          <w:szCs w:val="32"/>
        </w:rPr>
      </w:pPr>
      <w:r w:rsidRPr="00381E48">
        <w:rPr>
          <w:sz w:val="28"/>
          <w:szCs w:val="32"/>
        </w:rPr>
        <w:t xml:space="preserve">Schreibe fünf Tiere </w:t>
      </w:r>
      <w:r w:rsidR="00D901D8">
        <w:rPr>
          <w:sz w:val="28"/>
          <w:szCs w:val="32"/>
        </w:rPr>
        <w:t xml:space="preserve">aus dem Film </w:t>
      </w:r>
      <w:r w:rsidRPr="00381E48">
        <w:rPr>
          <w:sz w:val="28"/>
          <w:szCs w:val="32"/>
        </w:rPr>
        <w:t>auf</w:t>
      </w:r>
      <w:r w:rsidR="00D901D8">
        <w:rPr>
          <w:sz w:val="28"/>
          <w:szCs w:val="32"/>
        </w:rPr>
        <w:t>:</w:t>
      </w:r>
    </w:p>
    <w:p w14:paraId="2333EC41" w14:textId="77777777" w:rsidR="005C242A" w:rsidRPr="00381E48" w:rsidRDefault="005C242A" w:rsidP="005C242A">
      <w:pPr>
        <w:rPr>
          <w:sz w:val="28"/>
          <w:szCs w:val="32"/>
        </w:rPr>
      </w:pPr>
      <w:r w:rsidRPr="00381E48">
        <w:rPr>
          <w:sz w:val="28"/>
          <w:szCs w:val="32"/>
        </w:rPr>
        <w:t>1. _________________________</w:t>
      </w:r>
    </w:p>
    <w:p w14:paraId="19FB3B41" w14:textId="77777777" w:rsidR="005C242A" w:rsidRPr="00381E48" w:rsidRDefault="005C242A" w:rsidP="005C242A">
      <w:pPr>
        <w:rPr>
          <w:sz w:val="28"/>
          <w:szCs w:val="32"/>
        </w:rPr>
      </w:pPr>
      <w:r w:rsidRPr="00381E48">
        <w:rPr>
          <w:sz w:val="28"/>
          <w:szCs w:val="32"/>
        </w:rPr>
        <w:t>2. _________________________</w:t>
      </w:r>
    </w:p>
    <w:p w14:paraId="561CE495" w14:textId="77777777" w:rsidR="005C242A" w:rsidRPr="00381E48" w:rsidRDefault="005C242A" w:rsidP="005C242A">
      <w:pPr>
        <w:rPr>
          <w:sz w:val="28"/>
          <w:szCs w:val="32"/>
        </w:rPr>
      </w:pPr>
      <w:r w:rsidRPr="00381E48">
        <w:rPr>
          <w:sz w:val="28"/>
          <w:szCs w:val="32"/>
        </w:rPr>
        <w:t>3. _________________________</w:t>
      </w:r>
    </w:p>
    <w:p w14:paraId="2D7A1C45" w14:textId="77777777" w:rsidR="005C242A" w:rsidRPr="00381E48" w:rsidRDefault="005C242A" w:rsidP="005C242A">
      <w:pPr>
        <w:rPr>
          <w:sz w:val="28"/>
          <w:szCs w:val="32"/>
        </w:rPr>
      </w:pPr>
      <w:r w:rsidRPr="00381E48">
        <w:rPr>
          <w:sz w:val="28"/>
          <w:szCs w:val="32"/>
        </w:rPr>
        <w:t>4. _________________________</w:t>
      </w:r>
    </w:p>
    <w:p w14:paraId="37A7B816" w14:textId="64FC2E6E" w:rsidR="00502B5D" w:rsidRDefault="005C242A" w:rsidP="005C242A">
      <w:pPr>
        <w:rPr>
          <w:sz w:val="28"/>
          <w:szCs w:val="32"/>
        </w:rPr>
      </w:pPr>
      <w:r w:rsidRPr="00381E48">
        <w:rPr>
          <w:sz w:val="28"/>
          <w:szCs w:val="32"/>
        </w:rPr>
        <w:t>5. _________________________</w:t>
      </w:r>
    </w:p>
    <w:p w14:paraId="6F93EC20" w14:textId="77777777" w:rsidR="00C74AB6" w:rsidRPr="00381E48" w:rsidRDefault="00C74AB6" w:rsidP="005C242A">
      <w:pPr>
        <w:rPr>
          <w:sz w:val="28"/>
          <w:szCs w:val="32"/>
        </w:rPr>
      </w:pPr>
    </w:p>
    <w:p w14:paraId="4FBE4375" w14:textId="6917F2A6" w:rsidR="00266270" w:rsidRPr="00680C4A" w:rsidRDefault="00266270" w:rsidP="00266270">
      <w:pPr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t xml:space="preserve">Aufgabe </w:t>
      </w:r>
      <w:r w:rsidR="00120706">
        <w:rPr>
          <w:b/>
          <w:bCs/>
          <w:color w:val="00B0F0"/>
          <w:sz w:val="28"/>
          <w:szCs w:val="28"/>
          <w:lang w:val="de-CH"/>
        </w:rPr>
        <w:t>2</w:t>
      </w:r>
      <w:r w:rsidRPr="00680C4A">
        <w:rPr>
          <w:b/>
          <w:bCs/>
          <w:color w:val="00B0F0"/>
          <w:sz w:val="28"/>
          <w:szCs w:val="28"/>
          <w:lang w:val="de-CH"/>
        </w:rPr>
        <w:t xml:space="preserve"> – </w:t>
      </w:r>
      <w:r>
        <w:rPr>
          <w:b/>
          <w:bCs/>
          <w:color w:val="00B0F0"/>
          <w:sz w:val="28"/>
          <w:szCs w:val="28"/>
          <w:lang w:val="de-CH"/>
        </w:rPr>
        <w:t>Welche Aussagen aus dem Film stimmen?</w:t>
      </w:r>
    </w:p>
    <w:tbl>
      <w:tblPr>
        <w:tblStyle w:val="Tabellenraster"/>
        <w:tblpPr w:leftFromText="141" w:rightFromText="141" w:vertAnchor="text" w:tblpY="-44"/>
        <w:tblW w:w="0" w:type="auto"/>
        <w:tblLook w:val="04A0" w:firstRow="1" w:lastRow="0" w:firstColumn="1" w:lastColumn="0" w:noHBand="0" w:noVBand="1"/>
      </w:tblPr>
      <w:tblGrid>
        <w:gridCol w:w="3570"/>
        <w:gridCol w:w="2723"/>
        <w:gridCol w:w="2723"/>
      </w:tblGrid>
      <w:tr w:rsidR="00266270" w:rsidRPr="009D45E9" w14:paraId="31F157ED" w14:textId="77777777">
        <w:trPr>
          <w:trHeight w:val="563"/>
        </w:trPr>
        <w:tc>
          <w:tcPr>
            <w:tcW w:w="3571" w:type="dxa"/>
          </w:tcPr>
          <w:p w14:paraId="512EC448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0A2CE3C3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 w:rsidRPr="009D45E9">
              <w:rPr>
                <w:rFonts w:cs="Arial"/>
                <w:sz w:val="28"/>
                <w:szCs w:val="28"/>
              </w:rPr>
              <w:t>Wahr</w:t>
            </w:r>
          </w:p>
        </w:tc>
        <w:tc>
          <w:tcPr>
            <w:tcW w:w="2723" w:type="dxa"/>
          </w:tcPr>
          <w:p w14:paraId="772A6F00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 w:rsidRPr="009D45E9">
              <w:rPr>
                <w:rFonts w:cs="Arial"/>
                <w:sz w:val="28"/>
                <w:szCs w:val="28"/>
              </w:rPr>
              <w:t>Falsch</w:t>
            </w:r>
          </w:p>
        </w:tc>
      </w:tr>
      <w:tr w:rsidR="00266270" w:rsidRPr="009D45E9" w14:paraId="0780C8E2" w14:textId="77777777">
        <w:trPr>
          <w:trHeight w:val="1051"/>
        </w:trPr>
        <w:tc>
          <w:tcPr>
            <w:tcW w:w="3571" w:type="dxa"/>
          </w:tcPr>
          <w:p w14:paraId="12C6DB91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In der Stadt gibt es immer weniger Insekten als auf dem Land.</w:t>
            </w:r>
          </w:p>
        </w:tc>
        <w:tc>
          <w:tcPr>
            <w:tcW w:w="2723" w:type="dxa"/>
          </w:tcPr>
          <w:p w14:paraId="71E2138D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09150C2D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  <w:tr w:rsidR="00266270" w:rsidRPr="009D45E9" w14:paraId="49B7967A" w14:textId="77777777">
        <w:trPr>
          <w:trHeight w:val="1051"/>
        </w:trPr>
        <w:tc>
          <w:tcPr>
            <w:tcW w:w="3571" w:type="dxa"/>
          </w:tcPr>
          <w:p w14:paraId="72A731DB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Schmetterlinge wiegen etwa 10 Gramm.</w:t>
            </w:r>
          </w:p>
        </w:tc>
        <w:tc>
          <w:tcPr>
            <w:tcW w:w="2723" w:type="dxa"/>
          </w:tcPr>
          <w:p w14:paraId="1330A1C3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4BBA6B6A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  <w:tr w:rsidR="00266270" w:rsidRPr="009D45E9" w14:paraId="6F84425F" w14:textId="77777777">
        <w:trPr>
          <w:trHeight w:val="1051"/>
        </w:trPr>
        <w:tc>
          <w:tcPr>
            <w:tcW w:w="3571" w:type="dxa"/>
          </w:tcPr>
          <w:p w14:paraId="23149F6A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In der Stadt haben Tauben eine Lebenserwartung von etwa 5-6 Jahren.</w:t>
            </w:r>
          </w:p>
        </w:tc>
        <w:tc>
          <w:tcPr>
            <w:tcW w:w="2723" w:type="dxa"/>
          </w:tcPr>
          <w:p w14:paraId="693457DC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181B6F29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  <w:tr w:rsidR="00266270" w:rsidRPr="009D45E9" w14:paraId="3D37A06E" w14:textId="77777777">
        <w:trPr>
          <w:trHeight w:val="1051"/>
        </w:trPr>
        <w:tc>
          <w:tcPr>
            <w:tcW w:w="3571" w:type="dxa"/>
          </w:tcPr>
          <w:p w14:paraId="3FF3257B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Bäume können Asphalt kaputtmachen.</w:t>
            </w:r>
          </w:p>
        </w:tc>
        <w:tc>
          <w:tcPr>
            <w:tcW w:w="2723" w:type="dxa"/>
          </w:tcPr>
          <w:p w14:paraId="6DF1B9F8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6D785A93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  <w:tr w:rsidR="00266270" w:rsidRPr="009D45E9" w14:paraId="5F91D776" w14:textId="77777777">
        <w:trPr>
          <w:trHeight w:val="1051"/>
        </w:trPr>
        <w:tc>
          <w:tcPr>
            <w:tcW w:w="3571" w:type="dxa"/>
          </w:tcPr>
          <w:p w14:paraId="1A126C83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Fledermäuse fliegen vor allem in der Mittagszeit aus.</w:t>
            </w:r>
          </w:p>
        </w:tc>
        <w:tc>
          <w:tcPr>
            <w:tcW w:w="2723" w:type="dxa"/>
          </w:tcPr>
          <w:p w14:paraId="4FD99B2E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6A231963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  <w:tr w:rsidR="00266270" w:rsidRPr="009D45E9" w14:paraId="0FBC1781" w14:textId="77777777">
        <w:trPr>
          <w:trHeight w:val="1051"/>
        </w:trPr>
        <w:tc>
          <w:tcPr>
            <w:tcW w:w="3571" w:type="dxa"/>
          </w:tcPr>
          <w:p w14:paraId="7903A44D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Der Wanderfalke lebt auf der 37. Etage.</w:t>
            </w:r>
          </w:p>
        </w:tc>
        <w:tc>
          <w:tcPr>
            <w:tcW w:w="2723" w:type="dxa"/>
          </w:tcPr>
          <w:p w14:paraId="1BC32765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28CB0644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  <w:tr w:rsidR="00266270" w:rsidRPr="009D45E9" w14:paraId="278B6374" w14:textId="77777777">
        <w:trPr>
          <w:trHeight w:val="1051"/>
        </w:trPr>
        <w:tc>
          <w:tcPr>
            <w:tcW w:w="3571" w:type="dxa"/>
          </w:tcPr>
          <w:p w14:paraId="3DDE5733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Der Film spielt in Italien.</w:t>
            </w:r>
          </w:p>
        </w:tc>
        <w:tc>
          <w:tcPr>
            <w:tcW w:w="2723" w:type="dxa"/>
          </w:tcPr>
          <w:p w14:paraId="15C4273B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  <w:tc>
          <w:tcPr>
            <w:tcW w:w="2723" w:type="dxa"/>
          </w:tcPr>
          <w:p w14:paraId="2121C4E6" w14:textId="77777777" w:rsidR="00266270" w:rsidRPr="009D45E9" w:rsidRDefault="00266270">
            <w:pPr>
              <w:rPr>
                <w:rFonts w:cs="Arial"/>
                <w:sz w:val="28"/>
                <w:szCs w:val="28"/>
              </w:rPr>
            </w:pPr>
          </w:p>
        </w:tc>
      </w:tr>
    </w:tbl>
    <w:p w14:paraId="2A9C7842" w14:textId="77777777" w:rsidR="00266270" w:rsidRDefault="00266270" w:rsidP="005C242A">
      <w:pPr>
        <w:rPr>
          <w:sz w:val="28"/>
          <w:szCs w:val="32"/>
          <w:highlight w:val="yellow"/>
        </w:rPr>
      </w:pPr>
    </w:p>
    <w:p w14:paraId="4EE0FE90" w14:textId="77777777" w:rsidR="00C74AB6" w:rsidRDefault="00C74AB6" w:rsidP="00120706">
      <w:pPr>
        <w:rPr>
          <w:b/>
          <w:bCs/>
          <w:color w:val="00B0F0"/>
          <w:sz w:val="28"/>
          <w:szCs w:val="28"/>
          <w:lang w:val="de-CH"/>
        </w:rPr>
      </w:pPr>
    </w:p>
    <w:p w14:paraId="162DD868" w14:textId="19FE6121" w:rsidR="00120706" w:rsidRPr="00680C4A" w:rsidRDefault="00120706" w:rsidP="00120706">
      <w:pPr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lastRenderedPageBreak/>
        <w:t>Aufgabe 3</w:t>
      </w:r>
      <w:r w:rsidRPr="00680C4A">
        <w:rPr>
          <w:b/>
          <w:bCs/>
          <w:color w:val="00B0F0"/>
          <w:sz w:val="28"/>
          <w:szCs w:val="28"/>
          <w:lang w:val="de-CH"/>
        </w:rPr>
        <w:t xml:space="preserve"> – </w:t>
      </w:r>
      <w:r>
        <w:rPr>
          <w:b/>
          <w:bCs/>
          <w:color w:val="00B0F0"/>
          <w:sz w:val="28"/>
          <w:szCs w:val="28"/>
          <w:lang w:val="de-CH"/>
        </w:rPr>
        <w:t>Naturreporter</w:t>
      </w:r>
    </w:p>
    <w:p w14:paraId="51ACFB0E" w14:textId="7518134B" w:rsidR="00D573B3" w:rsidRPr="00C74AB6" w:rsidRDefault="00120706" w:rsidP="00C74AB6">
      <w:pPr>
        <w:rPr>
          <w:sz w:val="28"/>
          <w:szCs w:val="28"/>
        </w:rPr>
      </w:pPr>
      <w:r w:rsidRPr="7F1BB5A4">
        <w:rPr>
          <w:sz w:val="28"/>
          <w:szCs w:val="28"/>
        </w:rPr>
        <w:t xml:space="preserve">Bildet Zweiergruppen. Wählt ein Tier aus dem Film aus. </w:t>
      </w:r>
      <w:r w:rsidR="00582425" w:rsidRPr="7F1BB5A4">
        <w:rPr>
          <w:sz w:val="28"/>
          <w:szCs w:val="28"/>
        </w:rPr>
        <w:t>In Gruppen interview</w:t>
      </w:r>
      <w:r w:rsidRPr="7F1BB5A4">
        <w:rPr>
          <w:sz w:val="28"/>
          <w:szCs w:val="28"/>
        </w:rPr>
        <w:t xml:space="preserve">t ihr euch nun gegenseitig </w:t>
      </w:r>
      <w:r w:rsidR="00582425" w:rsidRPr="7F1BB5A4">
        <w:rPr>
          <w:sz w:val="28"/>
          <w:szCs w:val="28"/>
        </w:rPr>
        <w:t>– eine</w:t>
      </w:r>
      <w:r w:rsidRPr="7F1BB5A4">
        <w:rPr>
          <w:sz w:val="28"/>
          <w:szCs w:val="28"/>
        </w:rPr>
        <w:t>*</w:t>
      </w:r>
      <w:r w:rsidR="00582425" w:rsidRPr="7F1BB5A4">
        <w:rPr>
          <w:sz w:val="28"/>
          <w:szCs w:val="28"/>
        </w:rPr>
        <w:t>r ist Reporter</w:t>
      </w:r>
      <w:r w:rsidR="7D8C0F35" w:rsidRPr="7F1BB5A4">
        <w:rPr>
          <w:sz w:val="28"/>
          <w:szCs w:val="28"/>
        </w:rPr>
        <w:t>*in</w:t>
      </w:r>
      <w:r w:rsidR="00582425" w:rsidRPr="7F1BB5A4">
        <w:rPr>
          <w:sz w:val="28"/>
          <w:szCs w:val="28"/>
        </w:rPr>
        <w:t>, eine</w:t>
      </w:r>
      <w:r w:rsidRPr="7F1BB5A4">
        <w:rPr>
          <w:sz w:val="28"/>
          <w:szCs w:val="28"/>
        </w:rPr>
        <w:t>*</w:t>
      </w:r>
      <w:r w:rsidR="00582425" w:rsidRPr="7F1BB5A4">
        <w:rPr>
          <w:sz w:val="28"/>
          <w:szCs w:val="28"/>
        </w:rPr>
        <w:t xml:space="preserve">r ist </w:t>
      </w:r>
      <w:r w:rsidRPr="7F1BB5A4">
        <w:rPr>
          <w:sz w:val="28"/>
          <w:szCs w:val="28"/>
        </w:rPr>
        <w:t xml:space="preserve">das gewählte </w:t>
      </w:r>
      <w:r w:rsidR="00582425" w:rsidRPr="7F1BB5A4">
        <w:rPr>
          <w:sz w:val="28"/>
          <w:szCs w:val="28"/>
        </w:rPr>
        <w:t>Tier</w:t>
      </w:r>
      <w:r w:rsidRPr="7F1BB5A4">
        <w:rPr>
          <w:sz w:val="28"/>
          <w:szCs w:val="28"/>
        </w:rPr>
        <w:t xml:space="preserve"> </w:t>
      </w:r>
      <w:r w:rsidR="00582425" w:rsidRPr="7F1BB5A4">
        <w:rPr>
          <w:sz w:val="28"/>
          <w:szCs w:val="28"/>
        </w:rPr>
        <w:t>aus dem Film.</w:t>
      </w:r>
      <w:r w:rsidRPr="7F1BB5A4">
        <w:rPr>
          <w:sz w:val="28"/>
          <w:szCs w:val="28"/>
        </w:rPr>
        <w:t xml:space="preserve"> </w:t>
      </w:r>
      <w:r w:rsidR="00582425" w:rsidRPr="7F1BB5A4">
        <w:rPr>
          <w:sz w:val="28"/>
          <w:szCs w:val="28"/>
        </w:rPr>
        <w:t xml:space="preserve">Das Tier erzählt </w:t>
      </w:r>
      <w:r w:rsidRPr="7F1BB5A4">
        <w:rPr>
          <w:sz w:val="28"/>
          <w:szCs w:val="28"/>
        </w:rPr>
        <w:t xml:space="preserve">nun </w:t>
      </w:r>
      <w:r w:rsidR="00582425" w:rsidRPr="7F1BB5A4">
        <w:rPr>
          <w:sz w:val="28"/>
          <w:szCs w:val="28"/>
        </w:rPr>
        <w:t>aus seiner Perspektive, wie es in der Stadt lebt, welche Probleme es gibt und was es sich von den Menschen wünscht.</w:t>
      </w:r>
      <w:r w:rsidRPr="7F1BB5A4">
        <w:rPr>
          <w:sz w:val="28"/>
          <w:szCs w:val="28"/>
        </w:rPr>
        <w:t xml:space="preserve"> </w:t>
      </w:r>
      <w:r w:rsidR="008D5193" w:rsidRPr="7F1BB5A4">
        <w:rPr>
          <w:sz w:val="28"/>
          <w:szCs w:val="28"/>
        </w:rPr>
        <w:t>Nach 5 Minuten könnt ihr ein neues Tier auswählen und die Rollen tauschen.</w:t>
      </w:r>
    </w:p>
    <w:p w14:paraId="453F7506" w14:textId="77777777" w:rsidR="00D573B3" w:rsidRDefault="00D573B3" w:rsidP="004430C2">
      <w:pPr>
        <w:spacing w:after="0" w:line="240" w:lineRule="auto"/>
        <w:rPr>
          <w:b/>
          <w:bCs/>
          <w:color w:val="00B0F0"/>
          <w:sz w:val="28"/>
          <w:szCs w:val="28"/>
          <w:lang w:val="de-CH"/>
        </w:rPr>
      </w:pPr>
    </w:p>
    <w:p w14:paraId="7A6A1D88" w14:textId="5C4C1FF7" w:rsidR="004430C2" w:rsidRPr="005B624D" w:rsidRDefault="004430C2" w:rsidP="004430C2">
      <w:pPr>
        <w:spacing w:after="0" w:line="240" w:lineRule="auto"/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t>Aufgabe</w:t>
      </w:r>
      <w:r w:rsidRPr="005B624D">
        <w:rPr>
          <w:b/>
          <w:bCs/>
          <w:color w:val="00B0F0"/>
          <w:sz w:val="28"/>
          <w:szCs w:val="28"/>
          <w:lang w:val="de-CH"/>
        </w:rPr>
        <w:t xml:space="preserve"> </w:t>
      </w:r>
      <w:r w:rsidR="008D5193">
        <w:rPr>
          <w:b/>
          <w:bCs/>
          <w:color w:val="00B0F0"/>
          <w:sz w:val="28"/>
          <w:szCs w:val="28"/>
          <w:lang w:val="de-CH"/>
        </w:rPr>
        <w:t>4</w:t>
      </w:r>
      <w:r w:rsidRPr="005B624D">
        <w:rPr>
          <w:b/>
          <w:bCs/>
          <w:color w:val="00B0F0"/>
          <w:sz w:val="28"/>
          <w:szCs w:val="28"/>
          <w:lang w:val="de-CH"/>
        </w:rPr>
        <w:t xml:space="preserve"> </w:t>
      </w:r>
      <w:r>
        <w:rPr>
          <w:b/>
          <w:bCs/>
          <w:color w:val="00B0F0"/>
          <w:sz w:val="28"/>
          <w:szCs w:val="28"/>
          <w:lang w:val="de-CH"/>
        </w:rPr>
        <w:t>–</w:t>
      </w:r>
      <w:r w:rsidRPr="005B624D">
        <w:rPr>
          <w:b/>
          <w:bCs/>
          <w:color w:val="00B0F0"/>
          <w:sz w:val="28"/>
          <w:szCs w:val="28"/>
          <w:lang w:val="de-CH"/>
        </w:rPr>
        <w:t xml:space="preserve"> </w:t>
      </w:r>
      <w:r w:rsidR="00612A91">
        <w:rPr>
          <w:b/>
          <w:bCs/>
          <w:color w:val="00B0F0"/>
          <w:sz w:val="28"/>
          <w:szCs w:val="28"/>
          <w:lang w:val="de-CH"/>
        </w:rPr>
        <w:t>Tiere und die Stadt</w:t>
      </w:r>
    </w:p>
    <w:p w14:paraId="07FE4397" w14:textId="4541155F" w:rsidR="00CD5E4F" w:rsidRPr="00995C4E" w:rsidRDefault="00CD5E4F" w:rsidP="00CD5E4F">
      <w:pPr>
        <w:rPr>
          <w:sz w:val="28"/>
          <w:szCs w:val="32"/>
        </w:rPr>
      </w:pPr>
      <w:r>
        <w:rPr>
          <w:sz w:val="28"/>
          <w:szCs w:val="32"/>
        </w:rPr>
        <w:t xml:space="preserve">Jojo – Der tierische Mitbewohner im Film ist eine Taube. Wieso </w:t>
      </w:r>
      <w:r w:rsidR="00DC60C5">
        <w:rPr>
          <w:sz w:val="28"/>
          <w:szCs w:val="32"/>
        </w:rPr>
        <w:t>leben so</w:t>
      </w:r>
      <w:r>
        <w:rPr>
          <w:sz w:val="28"/>
          <w:szCs w:val="32"/>
        </w:rPr>
        <w:t xml:space="preserve"> viele</w:t>
      </w:r>
      <w:r w:rsidR="00C74AB6">
        <w:rPr>
          <w:sz w:val="28"/>
          <w:szCs w:val="32"/>
        </w:rPr>
        <w:t xml:space="preserve"> </w:t>
      </w:r>
      <w:r>
        <w:rPr>
          <w:sz w:val="28"/>
          <w:szCs w:val="32"/>
        </w:rPr>
        <w:t xml:space="preserve">Tauben in der Stadt? </w:t>
      </w:r>
    </w:p>
    <w:p w14:paraId="4073BD8A" w14:textId="18629359" w:rsidR="00CD5E4F" w:rsidRPr="00995C4E" w:rsidRDefault="00CD5E4F" w:rsidP="00CD5E4F">
      <w:pPr>
        <w:rPr>
          <w:sz w:val="28"/>
          <w:szCs w:val="32"/>
        </w:rPr>
      </w:pPr>
      <w:r w:rsidRPr="00995C4E">
        <w:rPr>
          <w:sz w:val="28"/>
          <w:szCs w:val="32"/>
        </w:rPr>
        <w:t>_____________________________________________________</w:t>
      </w:r>
    </w:p>
    <w:p w14:paraId="5E167271" w14:textId="068C9D1B" w:rsidR="00C74AB6" w:rsidRPr="00995C4E" w:rsidRDefault="00CD5E4F" w:rsidP="00CD5E4F">
      <w:pPr>
        <w:rPr>
          <w:sz w:val="28"/>
          <w:szCs w:val="32"/>
        </w:rPr>
      </w:pPr>
      <w:r w:rsidRPr="00995C4E">
        <w:rPr>
          <w:sz w:val="28"/>
          <w:szCs w:val="32"/>
        </w:rPr>
        <w:t>_____________________________________________________</w:t>
      </w:r>
    </w:p>
    <w:p w14:paraId="5804E241" w14:textId="77777777" w:rsidR="00C74AB6" w:rsidRDefault="00C74AB6" w:rsidP="00502B5D">
      <w:pPr>
        <w:rPr>
          <w:sz w:val="28"/>
          <w:szCs w:val="32"/>
        </w:rPr>
      </w:pPr>
    </w:p>
    <w:p w14:paraId="66405629" w14:textId="5EE02554" w:rsidR="00502B5D" w:rsidRDefault="008D0D27" w:rsidP="00502B5D">
      <w:pPr>
        <w:rPr>
          <w:sz w:val="28"/>
          <w:szCs w:val="32"/>
        </w:rPr>
      </w:pPr>
      <w:r>
        <w:rPr>
          <w:sz w:val="28"/>
          <w:szCs w:val="32"/>
        </w:rPr>
        <w:t xml:space="preserve">Welche </w:t>
      </w:r>
      <w:r w:rsidR="00502B5D" w:rsidRPr="00381E48">
        <w:rPr>
          <w:sz w:val="28"/>
          <w:szCs w:val="32"/>
        </w:rPr>
        <w:t>Vor- und Nachteile</w:t>
      </w:r>
      <w:r>
        <w:rPr>
          <w:sz w:val="28"/>
          <w:szCs w:val="32"/>
        </w:rPr>
        <w:t xml:space="preserve"> hat das Leben in der Stadt</w:t>
      </w:r>
      <w:r w:rsidR="00502B5D" w:rsidRPr="00381E48">
        <w:rPr>
          <w:sz w:val="28"/>
          <w:szCs w:val="32"/>
        </w:rPr>
        <w:t xml:space="preserve"> für Tiere</w:t>
      </w:r>
      <w:r>
        <w:rPr>
          <w:sz w:val="28"/>
          <w:szCs w:val="32"/>
        </w:rPr>
        <w:t xml:space="preserve">? </w:t>
      </w:r>
      <w:r w:rsidR="00C74AB6">
        <w:rPr>
          <w:sz w:val="28"/>
          <w:szCs w:val="32"/>
        </w:rPr>
        <w:br/>
      </w:r>
      <w:r>
        <w:rPr>
          <w:sz w:val="28"/>
          <w:szCs w:val="32"/>
        </w:rPr>
        <w:t>Trage die Vor- und Nachteile in die Tabelle ein: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502B5D" w14:paraId="52E0BBA5" w14:textId="77777777" w:rsidTr="00C74AB6">
        <w:trPr>
          <w:trHeight w:val="596"/>
        </w:trPr>
        <w:tc>
          <w:tcPr>
            <w:tcW w:w="4508" w:type="dxa"/>
          </w:tcPr>
          <w:p w14:paraId="4D364846" w14:textId="77777777" w:rsidR="00502B5D" w:rsidRPr="00303F16" w:rsidRDefault="00502B5D" w:rsidP="00EE1062">
            <w:pPr>
              <w:rPr>
                <w:b/>
                <w:bCs/>
                <w:sz w:val="28"/>
                <w:szCs w:val="32"/>
              </w:rPr>
            </w:pPr>
            <w:r>
              <w:rPr>
                <w:b/>
                <w:bCs/>
                <w:sz w:val="28"/>
                <w:szCs w:val="32"/>
              </w:rPr>
              <w:t>Vorteile</w:t>
            </w:r>
          </w:p>
        </w:tc>
        <w:tc>
          <w:tcPr>
            <w:tcW w:w="4508" w:type="dxa"/>
          </w:tcPr>
          <w:p w14:paraId="367F760E" w14:textId="77777777" w:rsidR="00502B5D" w:rsidRPr="00BD0C6F" w:rsidRDefault="00502B5D" w:rsidP="00EE1062">
            <w:pPr>
              <w:rPr>
                <w:color w:val="FF0000"/>
              </w:rPr>
            </w:pPr>
            <w:r w:rsidRPr="00B5187A">
              <w:rPr>
                <w:b/>
                <w:bCs/>
                <w:sz w:val="28"/>
                <w:szCs w:val="32"/>
              </w:rPr>
              <w:t>Nachteile</w:t>
            </w:r>
          </w:p>
        </w:tc>
      </w:tr>
      <w:tr w:rsidR="00502B5D" w14:paraId="3E787EA5" w14:textId="77777777" w:rsidTr="00C74AB6">
        <w:trPr>
          <w:trHeight w:val="1701"/>
        </w:trPr>
        <w:tc>
          <w:tcPr>
            <w:tcW w:w="4508" w:type="dxa"/>
          </w:tcPr>
          <w:p w14:paraId="128B8A80" w14:textId="77777777" w:rsidR="00502B5D" w:rsidRPr="00303F16" w:rsidRDefault="00502B5D" w:rsidP="00EE1062">
            <w:pPr>
              <w:rPr>
                <w:b/>
                <w:bCs/>
                <w:sz w:val="28"/>
                <w:szCs w:val="32"/>
              </w:rPr>
            </w:pPr>
          </w:p>
        </w:tc>
        <w:tc>
          <w:tcPr>
            <w:tcW w:w="4508" w:type="dxa"/>
          </w:tcPr>
          <w:p w14:paraId="0E4D1703" w14:textId="77777777" w:rsidR="00502B5D" w:rsidRPr="00BD0C6F" w:rsidRDefault="00502B5D" w:rsidP="00EE1062">
            <w:pPr>
              <w:rPr>
                <w:color w:val="FF0000"/>
              </w:rPr>
            </w:pPr>
          </w:p>
        </w:tc>
      </w:tr>
      <w:tr w:rsidR="00502B5D" w14:paraId="49A3D386" w14:textId="77777777" w:rsidTr="00C74AB6">
        <w:trPr>
          <w:trHeight w:val="1701"/>
        </w:trPr>
        <w:tc>
          <w:tcPr>
            <w:tcW w:w="4508" w:type="dxa"/>
          </w:tcPr>
          <w:p w14:paraId="2F9F4E65" w14:textId="77777777" w:rsidR="00502B5D" w:rsidRPr="00303F16" w:rsidRDefault="00502B5D" w:rsidP="00EE1062">
            <w:pPr>
              <w:rPr>
                <w:b/>
                <w:bCs/>
                <w:sz w:val="28"/>
                <w:szCs w:val="32"/>
              </w:rPr>
            </w:pPr>
          </w:p>
        </w:tc>
        <w:tc>
          <w:tcPr>
            <w:tcW w:w="4508" w:type="dxa"/>
          </w:tcPr>
          <w:p w14:paraId="0D8F32FD" w14:textId="77777777" w:rsidR="00502B5D" w:rsidRPr="00BD0C6F" w:rsidRDefault="00502B5D" w:rsidP="00EE1062">
            <w:pPr>
              <w:rPr>
                <w:color w:val="FF0000"/>
              </w:rPr>
            </w:pPr>
          </w:p>
        </w:tc>
      </w:tr>
      <w:tr w:rsidR="00502B5D" w14:paraId="4B093962" w14:textId="77777777" w:rsidTr="00C74AB6">
        <w:trPr>
          <w:trHeight w:val="1701"/>
        </w:trPr>
        <w:tc>
          <w:tcPr>
            <w:tcW w:w="4508" w:type="dxa"/>
          </w:tcPr>
          <w:p w14:paraId="2CF69DB0" w14:textId="77777777" w:rsidR="00502B5D" w:rsidRPr="00303F16" w:rsidRDefault="00502B5D" w:rsidP="00EE1062">
            <w:pPr>
              <w:rPr>
                <w:b/>
                <w:bCs/>
                <w:sz w:val="28"/>
                <w:szCs w:val="32"/>
              </w:rPr>
            </w:pPr>
          </w:p>
        </w:tc>
        <w:tc>
          <w:tcPr>
            <w:tcW w:w="4508" w:type="dxa"/>
          </w:tcPr>
          <w:p w14:paraId="0C0C32E5" w14:textId="77777777" w:rsidR="00502B5D" w:rsidRPr="00BD0C6F" w:rsidRDefault="00502B5D" w:rsidP="00EE1062">
            <w:pPr>
              <w:rPr>
                <w:color w:val="FF0000"/>
              </w:rPr>
            </w:pPr>
          </w:p>
        </w:tc>
      </w:tr>
      <w:tr w:rsidR="00502B5D" w14:paraId="4C6289EF" w14:textId="77777777" w:rsidTr="00C74AB6">
        <w:trPr>
          <w:trHeight w:val="1701"/>
        </w:trPr>
        <w:tc>
          <w:tcPr>
            <w:tcW w:w="4508" w:type="dxa"/>
          </w:tcPr>
          <w:p w14:paraId="3BEB354D" w14:textId="77777777" w:rsidR="00502B5D" w:rsidRPr="00303F16" w:rsidRDefault="00502B5D" w:rsidP="00EE1062">
            <w:pPr>
              <w:rPr>
                <w:b/>
                <w:bCs/>
                <w:sz w:val="28"/>
                <w:szCs w:val="32"/>
              </w:rPr>
            </w:pPr>
          </w:p>
        </w:tc>
        <w:tc>
          <w:tcPr>
            <w:tcW w:w="4508" w:type="dxa"/>
          </w:tcPr>
          <w:p w14:paraId="49689680" w14:textId="77777777" w:rsidR="00502B5D" w:rsidRPr="00BD0C6F" w:rsidRDefault="00502B5D" w:rsidP="00EE1062">
            <w:pPr>
              <w:rPr>
                <w:color w:val="FF0000"/>
              </w:rPr>
            </w:pPr>
          </w:p>
        </w:tc>
      </w:tr>
    </w:tbl>
    <w:p w14:paraId="203530D7" w14:textId="77777777" w:rsidR="00DC60C5" w:rsidRDefault="00DC60C5" w:rsidP="001D2569">
      <w:pPr>
        <w:rPr>
          <w:b/>
          <w:bCs/>
          <w:color w:val="00B0F0"/>
          <w:sz w:val="28"/>
          <w:szCs w:val="28"/>
          <w:lang w:val="de-CH"/>
        </w:rPr>
      </w:pPr>
    </w:p>
    <w:p w14:paraId="0326539C" w14:textId="6A24C15E" w:rsidR="00B7067B" w:rsidRPr="00680C4A" w:rsidRDefault="00680C4A" w:rsidP="001D2569">
      <w:pPr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lastRenderedPageBreak/>
        <w:t>Aufgabe</w:t>
      </w:r>
      <w:r w:rsidRPr="005B624D">
        <w:rPr>
          <w:b/>
          <w:bCs/>
          <w:color w:val="00B0F0"/>
          <w:sz w:val="28"/>
          <w:szCs w:val="28"/>
          <w:lang w:val="de-CH"/>
        </w:rPr>
        <w:t xml:space="preserve"> </w:t>
      </w:r>
      <w:r w:rsidR="00C74AB6">
        <w:rPr>
          <w:b/>
          <w:bCs/>
          <w:color w:val="00B0F0"/>
          <w:sz w:val="28"/>
          <w:szCs w:val="28"/>
          <w:lang w:val="de-CH"/>
        </w:rPr>
        <w:t>5</w:t>
      </w:r>
      <w:r w:rsidRPr="005B624D">
        <w:rPr>
          <w:b/>
          <w:bCs/>
          <w:color w:val="00B0F0"/>
          <w:sz w:val="28"/>
          <w:szCs w:val="28"/>
          <w:lang w:val="de-CH"/>
        </w:rPr>
        <w:t xml:space="preserve"> - </w:t>
      </w:r>
      <w:r w:rsidR="001D2569" w:rsidRPr="00680C4A">
        <w:rPr>
          <w:b/>
          <w:bCs/>
          <w:color w:val="00B0F0"/>
          <w:sz w:val="28"/>
          <w:szCs w:val="28"/>
          <w:lang w:val="de-CH"/>
        </w:rPr>
        <w:t>Fenster-Safari</w:t>
      </w:r>
    </w:p>
    <w:p w14:paraId="16E63368" w14:textId="77777777" w:rsidR="00DC60C5" w:rsidRPr="00381E48" w:rsidRDefault="00DC60C5" w:rsidP="00DC60C5">
      <w:pPr>
        <w:rPr>
          <w:sz w:val="28"/>
          <w:szCs w:val="32"/>
        </w:rPr>
      </w:pPr>
      <w:r w:rsidRPr="00381E48">
        <w:rPr>
          <w:sz w:val="28"/>
          <w:szCs w:val="32"/>
        </w:rPr>
        <w:t>Ist eure Schule eher auf dem Land oder in der Stadt? (ankreuzen)</w:t>
      </w:r>
    </w:p>
    <w:p w14:paraId="184EE8D6" w14:textId="77777777" w:rsidR="00DC60C5" w:rsidRDefault="00DC60C5" w:rsidP="00DC60C5">
      <w:pPr>
        <w:rPr>
          <w:sz w:val="28"/>
          <w:szCs w:val="32"/>
        </w:rPr>
      </w:pPr>
      <w:r w:rsidRPr="00381E48">
        <w:rPr>
          <w:rFonts w:ascii="Segoe UI Symbol" w:hAnsi="Segoe UI Symbol" w:cs="Segoe UI Symbol"/>
          <w:sz w:val="28"/>
          <w:szCs w:val="32"/>
        </w:rPr>
        <w:t>☐</w:t>
      </w:r>
      <w:r w:rsidRPr="00381E48">
        <w:rPr>
          <w:sz w:val="28"/>
          <w:szCs w:val="32"/>
        </w:rPr>
        <w:t xml:space="preserve"> Land   </w:t>
      </w:r>
      <w:r w:rsidRPr="00381E48">
        <w:rPr>
          <w:rFonts w:ascii="Segoe UI Symbol" w:hAnsi="Segoe UI Symbol" w:cs="Segoe UI Symbol"/>
          <w:sz w:val="28"/>
          <w:szCs w:val="32"/>
        </w:rPr>
        <w:t>☐</w:t>
      </w:r>
      <w:r w:rsidRPr="00381E48">
        <w:rPr>
          <w:sz w:val="28"/>
          <w:szCs w:val="32"/>
        </w:rPr>
        <w:t xml:space="preserve"> Stadt</w:t>
      </w:r>
    </w:p>
    <w:p w14:paraId="000AFE52" w14:textId="65660FE2" w:rsidR="0014553C" w:rsidRPr="00381E48" w:rsidRDefault="0014553C" w:rsidP="0014553C">
      <w:pPr>
        <w:rPr>
          <w:sz w:val="28"/>
          <w:szCs w:val="32"/>
        </w:rPr>
      </w:pPr>
      <w:r w:rsidRPr="00381E48">
        <w:rPr>
          <w:sz w:val="28"/>
          <w:szCs w:val="32"/>
        </w:rPr>
        <w:t>Welche Tiere siehst du regelmässig auf dem Schulweg oder aus dem Schulzimmerfenster?</w:t>
      </w:r>
    </w:p>
    <w:p w14:paraId="40CB4FEE" w14:textId="48D1DF0E" w:rsidR="0014553C" w:rsidRPr="00381E48" w:rsidRDefault="0014553C" w:rsidP="0014553C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597BDE46" w14:textId="3666FD58" w:rsidR="0014553C" w:rsidRPr="0014553C" w:rsidRDefault="0014553C" w:rsidP="001D2569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4178ACD4" w14:textId="293BB67E" w:rsidR="00B7067B" w:rsidRPr="00B7067B" w:rsidRDefault="00B7067B" w:rsidP="00B7067B">
      <w:pPr>
        <w:rPr>
          <w:sz w:val="28"/>
          <w:szCs w:val="32"/>
        </w:rPr>
      </w:pPr>
      <w:r w:rsidRPr="00B7067B">
        <w:rPr>
          <w:sz w:val="28"/>
          <w:szCs w:val="32"/>
        </w:rPr>
        <w:t>Schau 10 Minuten lang aus einem Fenster und beobachte genau, was draussen passiert.</w:t>
      </w:r>
    </w:p>
    <w:p w14:paraId="6B16A64D" w14:textId="29DBD4E2" w:rsidR="00B7067B" w:rsidRPr="00B7067B" w:rsidRDefault="00B7067B" w:rsidP="00B7067B">
      <w:pPr>
        <w:pStyle w:val="Listenabsatz"/>
        <w:numPr>
          <w:ilvl w:val="0"/>
          <w:numId w:val="9"/>
        </w:numPr>
        <w:rPr>
          <w:sz w:val="28"/>
          <w:szCs w:val="32"/>
        </w:rPr>
      </w:pPr>
      <w:r w:rsidRPr="00B7067B">
        <w:rPr>
          <w:sz w:val="28"/>
          <w:szCs w:val="32"/>
        </w:rPr>
        <w:t>Welche Tiere fliegen oder laufen vorbei?</w:t>
      </w:r>
    </w:p>
    <w:p w14:paraId="3A077F30" w14:textId="5E25A1DE" w:rsidR="00B7067B" w:rsidRPr="00B7067B" w:rsidRDefault="00B7067B" w:rsidP="00B7067B">
      <w:pPr>
        <w:pStyle w:val="Listenabsatz"/>
        <w:numPr>
          <w:ilvl w:val="0"/>
          <w:numId w:val="9"/>
        </w:numPr>
        <w:rPr>
          <w:sz w:val="28"/>
          <w:szCs w:val="32"/>
        </w:rPr>
      </w:pPr>
      <w:r w:rsidRPr="00B7067B">
        <w:rPr>
          <w:sz w:val="28"/>
          <w:szCs w:val="32"/>
        </w:rPr>
        <w:t>Gibt es vor dem Fenster Lebensräume für Tiere (z. B. Bäume, Büsche, Wasserstellen, Wiesen)?</w:t>
      </w:r>
    </w:p>
    <w:p w14:paraId="44428FFE" w14:textId="7436CF6B" w:rsidR="00B7067B" w:rsidRPr="00B7067B" w:rsidRDefault="00B7067B" w:rsidP="00B7067B">
      <w:pPr>
        <w:pStyle w:val="Listenabsatz"/>
        <w:numPr>
          <w:ilvl w:val="0"/>
          <w:numId w:val="9"/>
        </w:numPr>
        <w:rPr>
          <w:sz w:val="28"/>
          <w:szCs w:val="32"/>
        </w:rPr>
      </w:pPr>
      <w:r w:rsidRPr="00B7067B">
        <w:rPr>
          <w:sz w:val="28"/>
          <w:szCs w:val="32"/>
        </w:rPr>
        <w:t>Wie viel Natur kannst du sehen?</w:t>
      </w:r>
    </w:p>
    <w:p w14:paraId="0BD3C5CD" w14:textId="77777777" w:rsidR="00C74AB6" w:rsidRDefault="00B7067B" w:rsidP="00B7067B">
      <w:pPr>
        <w:pStyle w:val="Listenabsatz"/>
        <w:numPr>
          <w:ilvl w:val="0"/>
          <w:numId w:val="9"/>
        </w:numPr>
        <w:rPr>
          <w:sz w:val="28"/>
          <w:szCs w:val="32"/>
        </w:rPr>
      </w:pPr>
      <w:r w:rsidRPr="00B7067B">
        <w:rPr>
          <w:sz w:val="28"/>
          <w:szCs w:val="32"/>
        </w:rPr>
        <w:t>Zeichne in das Fenster unten alle Bäume, Pflanzen und Tiere ein, die du während deiner Beobachtung entdeckst.</w:t>
      </w:r>
      <w:r w:rsidR="00C74AB6" w:rsidRPr="00C74AB6">
        <w:rPr>
          <w:noProof/>
          <w:sz w:val="28"/>
          <w:szCs w:val="32"/>
        </w:rPr>
        <w:t xml:space="preserve"> </w:t>
      </w:r>
    </w:p>
    <w:p w14:paraId="1DEA217B" w14:textId="77777777" w:rsidR="00C74AB6" w:rsidRDefault="00C74AB6" w:rsidP="00C74AB6">
      <w:pPr>
        <w:pStyle w:val="Listenabsatz"/>
        <w:rPr>
          <w:noProof/>
          <w:sz w:val="28"/>
          <w:szCs w:val="32"/>
        </w:rPr>
      </w:pPr>
    </w:p>
    <w:p w14:paraId="54800DFB" w14:textId="77777777" w:rsidR="00C74AB6" w:rsidRDefault="00C74AB6" w:rsidP="00C74AB6">
      <w:pPr>
        <w:pStyle w:val="Listenabsatz"/>
        <w:ind w:hanging="153"/>
        <w:rPr>
          <w:sz w:val="28"/>
          <w:szCs w:val="32"/>
        </w:rPr>
      </w:pPr>
      <w:r>
        <w:rPr>
          <w:noProof/>
          <w:sz w:val="28"/>
          <w:szCs w:val="32"/>
        </w:rPr>
        <w:drawing>
          <wp:inline distT="0" distB="0" distL="0" distR="0" wp14:anchorId="3C0C0ADF" wp14:editId="5267672D">
            <wp:extent cx="5077926" cy="4735630"/>
            <wp:effectExtent l="0" t="0" r="8890" b="8255"/>
            <wp:docPr id="1909351786" name="Grafik 2" descr="Ein Bild, das Entwurf, Rechteck, Design, Rahm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351786" name="Grafik 2" descr="Ein Bild, das Entwurf, Rechteck, Design, Rahmen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38" t="11598" r="8767" b="10626"/>
                    <a:stretch/>
                  </pic:blipFill>
                  <pic:spPr bwMode="auto">
                    <a:xfrm>
                      <a:off x="0" y="0"/>
                      <a:ext cx="5093516" cy="4750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C2104D" w14:textId="15C5B1BA" w:rsidR="001D2569" w:rsidRPr="00C74AB6" w:rsidRDefault="001D2569" w:rsidP="00C74AB6">
      <w:pPr>
        <w:rPr>
          <w:sz w:val="28"/>
          <w:szCs w:val="32"/>
        </w:rPr>
      </w:pPr>
      <w:r w:rsidRPr="00C74AB6">
        <w:rPr>
          <w:sz w:val="28"/>
          <w:szCs w:val="32"/>
        </w:rPr>
        <w:lastRenderedPageBreak/>
        <w:t>Vergleich</w:t>
      </w:r>
      <w:r w:rsidR="00680C4A" w:rsidRPr="00C74AB6">
        <w:rPr>
          <w:sz w:val="28"/>
          <w:szCs w:val="32"/>
        </w:rPr>
        <w:t>e</w:t>
      </w:r>
      <w:r w:rsidRPr="00C74AB6">
        <w:rPr>
          <w:sz w:val="28"/>
          <w:szCs w:val="32"/>
        </w:rPr>
        <w:t xml:space="preserve"> mit </w:t>
      </w:r>
      <w:r w:rsidR="00680C4A" w:rsidRPr="00C74AB6">
        <w:rPr>
          <w:sz w:val="28"/>
          <w:szCs w:val="32"/>
        </w:rPr>
        <w:t>dem Film</w:t>
      </w:r>
      <w:r w:rsidRPr="00C74AB6">
        <w:rPr>
          <w:sz w:val="28"/>
          <w:szCs w:val="32"/>
        </w:rPr>
        <w:t>: Sind die Tiere</w:t>
      </w:r>
      <w:r w:rsidR="003817D4">
        <w:rPr>
          <w:sz w:val="28"/>
          <w:szCs w:val="32"/>
        </w:rPr>
        <w:t xml:space="preserve"> und die Natur</w:t>
      </w:r>
      <w:r w:rsidRPr="00C74AB6">
        <w:rPr>
          <w:sz w:val="28"/>
          <w:szCs w:val="32"/>
        </w:rPr>
        <w:t xml:space="preserve"> ähnlich wie im Film? </w:t>
      </w:r>
      <w:r w:rsidR="00C74AB6">
        <w:rPr>
          <w:sz w:val="28"/>
          <w:szCs w:val="32"/>
        </w:rPr>
        <w:br/>
      </w:r>
      <w:r w:rsidRPr="00C74AB6">
        <w:rPr>
          <w:sz w:val="28"/>
          <w:szCs w:val="32"/>
        </w:rPr>
        <w:t>Schreibe auf, welche gleich oder ähnlich sind und welche nicht.</w:t>
      </w:r>
    </w:p>
    <w:p w14:paraId="31F8469F" w14:textId="3D0A6827" w:rsidR="001D2569" w:rsidRPr="00381E48" w:rsidRDefault="001D2569" w:rsidP="001D2569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1CBA03C7" w14:textId="534A6806" w:rsidR="001D2569" w:rsidRPr="00381E48" w:rsidRDefault="001D2569" w:rsidP="001D2569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0753A558" w14:textId="41F18D07" w:rsidR="00680C4A" w:rsidRPr="00680C4A" w:rsidRDefault="00680C4A" w:rsidP="00D80DF6">
      <w:pPr>
        <w:rPr>
          <w:b/>
          <w:bCs/>
          <w:color w:val="00B0F0"/>
          <w:sz w:val="28"/>
          <w:szCs w:val="28"/>
          <w:lang w:val="de-CH"/>
        </w:rPr>
      </w:pPr>
      <w:r w:rsidRPr="00680C4A">
        <w:rPr>
          <w:b/>
          <w:bCs/>
          <w:color w:val="00B0F0"/>
          <w:sz w:val="28"/>
          <w:szCs w:val="28"/>
          <w:lang w:val="de-CH"/>
        </w:rPr>
        <w:t xml:space="preserve">Aufgabe </w:t>
      </w:r>
      <w:r w:rsidR="00EE1062">
        <w:rPr>
          <w:b/>
          <w:bCs/>
          <w:color w:val="00B0F0"/>
          <w:sz w:val="28"/>
          <w:szCs w:val="28"/>
          <w:lang w:val="de-CH"/>
        </w:rPr>
        <w:t>6</w:t>
      </w:r>
      <w:r w:rsidRPr="00680C4A">
        <w:rPr>
          <w:b/>
          <w:bCs/>
          <w:color w:val="00B0F0"/>
          <w:sz w:val="28"/>
          <w:szCs w:val="28"/>
          <w:lang w:val="de-CH"/>
        </w:rPr>
        <w:t xml:space="preserve"> - </w:t>
      </w:r>
      <w:r w:rsidR="00D80DF6" w:rsidRPr="00680C4A">
        <w:rPr>
          <w:b/>
          <w:bCs/>
          <w:color w:val="00B0F0"/>
          <w:sz w:val="28"/>
          <w:szCs w:val="28"/>
          <w:lang w:val="de-CH"/>
        </w:rPr>
        <w:t>Biodiversität fördern</w:t>
      </w:r>
    </w:p>
    <w:p w14:paraId="3FAE81A8" w14:textId="40293143" w:rsidR="00D80DF6" w:rsidRPr="00D80DF6" w:rsidRDefault="00D80DF6" w:rsidP="00D80DF6">
      <w:pPr>
        <w:rPr>
          <w:sz w:val="28"/>
          <w:szCs w:val="32"/>
        </w:rPr>
      </w:pPr>
      <w:r w:rsidRPr="00D80DF6">
        <w:rPr>
          <w:sz w:val="28"/>
          <w:szCs w:val="32"/>
        </w:rPr>
        <w:t>Was kann man in der Stadt tun, damit mehr Tiere sich wohlfühlen?</w:t>
      </w:r>
    </w:p>
    <w:p w14:paraId="65533FC2" w14:textId="77777777" w:rsidR="003F1B57" w:rsidRPr="00381E48" w:rsidRDefault="003F1B57" w:rsidP="003F1B57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45C1DFCD" w14:textId="77777777" w:rsidR="003F1B57" w:rsidRPr="00381E48" w:rsidRDefault="003F1B57" w:rsidP="003F1B57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6AD13C01" w14:textId="77777777" w:rsidR="003F1B57" w:rsidRPr="00381E48" w:rsidRDefault="003F1B57" w:rsidP="003F1B57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451ACEC8" w14:textId="77777777" w:rsidR="003E2248" w:rsidRDefault="003E2248">
      <w:r>
        <w:t>_____________________________________________________</w:t>
      </w:r>
    </w:p>
    <w:p w14:paraId="1A857EFA" w14:textId="7E4F591E" w:rsidR="003E2248" w:rsidRPr="003E2248" w:rsidRDefault="003E2248" w:rsidP="007D077F"/>
    <w:p w14:paraId="3F4183C1" w14:textId="407036E7" w:rsidR="007D077F" w:rsidRPr="00680C4A" w:rsidRDefault="007D077F" w:rsidP="007D077F">
      <w:pPr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t xml:space="preserve">Aufgabe </w:t>
      </w:r>
      <w:r w:rsidR="00F71C93">
        <w:rPr>
          <w:b/>
          <w:bCs/>
          <w:color w:val="00B0F0"/>
          <w:sz w:val="28"/>
          <w:szCs w:val="28"/>
          <w:lang w:val="de-CH"/>
        </w:rPr>
        <w:t>7</w:t>
      </w:r>
      <w:r w:rsidRPr="00680C4A">
        <w:rPr>
          <w:b/>
          <w:bCs/>
          <w:color w:val="00B0F0"/>
          <w:sz w:val="28"/>
          <w:szCs w:val="28"/>
          <w:lang w:val="de-CH"/>
        </w:rPr>
        <w:t xml:space="preserve"> – </w:t>
      </w:r>
      <w:r>
        <w:rPr>
          <w:b/>
          <w:bCs/>
          <w:color w:val="00B0F0"/>
          <w:sz w:val="28"/>
          <w:szCs w:val="28"/>
          <w:lang w:val="de-CH"/>
        </w:rPr>
        <w:t>Zukunftsfenster</w:t>
      </w:r>
      <w:r w:rsidR="00157C1C">
        <w:rPr>
          <w:b/>
          <w:bCs/>
          <w:color w:val="00B0F0"/>
          <w:sz w:val="28"/>
          <w:szCs w:val="28"/>
          <w:lang w:val="de-CH"/>
        </w:rPr>
        <w:t xml:space="preserve"> </w:t>
      </w:r>
      <w:r w:rsidR="00157C1C" w:rsidRPr="003E2248">
        <w:rPr>
          <w:b/>
          <w:bCs/>
          <w:color w:val="00B0F0"/>
          <w:sz w:val="28"/>
          <w:szCs w:val="28"/>
          <w:lang w:val="de-CH"/>
        </w:rPr>
        <w:t>Diskussion</w:t>
      </w:r>
    </w:p>
    <w:p w14:paraId="6FFFE2D1" w14:textId="05066790" w:rsidR="00F62EEF" w:rsidRPr="00F62EEF" w:rsidRDefault="00F62EEF" w:rsidP="00F62EEF">
      <w:pPr>
        <w:pStyle w:val="StandardWeb"/>
        <w:rPr>
          <w:rFonts w:ascii="DCHBasisschrift" w:eastAsiaTheme="minorHAnsi" w:hAnsi="DCHBasisschrift" w:cstheme="minorBidi"/>
          <w:sz w:val="28"/>
          <w:szCs w:val="32"/>
          <w:lang w:val="de-DE" w:eastAsia="en-US"/>
        </w:rPr>
      </w:pP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Bildet eine Gruppe zu </w:t>
      </w:r>
      <w:r w:rsidRPr="00F62EEF">
        <w:rPr>
          <w:rFonts w:ascii="DCHBasisschrift" w:eastAsiaTheme="minorHAnsi" w:hAnsi="DCHBasisschrift" w:cstheme="minorBidi"/>
          <w:b/>
          <w:bCs/>
          <w:sz w:val="28"/>
          <w:szCs w:val="32"/>
          <w:lang w:val="de-DE" w:eastAsia="en-US"/>
        </w:rPr>
        <w:t>dritt oder zu viert</w:t>
      </w: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.</w:t>
      </w:r>
      <w: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</w:t>
      </w: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Stellt euch vor, ihr öffnet in 20 Jahren euer Fenster.</w:t>
      </w:r>
    </w:p>
    <w:p w14:paraId="46AD4E02" w14:textId="77777777" w:rsidR="00F62EEF" w:rsidRPr="00F62EEF" w:rsidRDefault="00F62EEF" w:rsidP="00F62EEF">
      <w:pPr>
        <w:pStyle w:val="StandardWeb"/>
        <w:numPr>
          <w:ilvl w:val="0"/>
          <w:numId w:val="12"/>
        </w:numP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</w:pP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Welche Tiere und Pflanzen werdet ihr dann sehen?</w:t>
      </w:r>
    </w:p>
    <w:p w14:paraId="019673BA" w14:textId="77777777" w:rsidR="00F62EEF" w:rsidRPr="00F62EEF" w:rsidRDefault="00F62EEF" w:rsidP="00F62EEF">
      <w:pPr>
        <w:pStyle w:val="StandardWeb"/>
        <w:numPr>
          <w:ilvl w:val="0"/>
          <w:numId w:val="12"/>
        </w:numP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</w:pP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Werden es mehr oder weniger sein als heute?</w:t>
      </w:r>
    </w:p>
    <w:p w14:paraId="03E2679D" w14:textId="7E6ED5B8" w:rsidR="00F62EEF" w:rsidRPr="00F62EEF" w:rsidRDefault="00F62EEF" w:rsidP="00F62EEF">
      <w:pPr>
        <w:pStyle w:val="StandardWeb"/>
        <w:rPr>
          <w:rFonts w:ascii="DCHBasisschrift" w:eastAsiaTheme="minorHAnsi" w:hAnsi="DCHBasisschrift" w:cstheme="minorBidi"/>
          <w:sz w:val="28"/>
          <w:szCs w:val="32"/>
          <w:lang w:val="de-DE" w:eastAsia="en-US"/>
        </w:rPr>
      </w:pP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Überlegt gemeinsam, was sich bis dahin verändern könnte</w:t>
      </w:r>
      <w:r w:rsid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, zum Beispiel</w:t>
      </w: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:</w:t>
      </w:r>
    </w:p>
    <w:p w14:paraId="600962CC" w14:textId="73F39078" w:rsidR="006C7F84" w:rsidRPr="006C7F84" w:rsidRDefault="006C7F84" w:rsidP="006C7F84">
      <w:pPr>
        <w:pStyle w:val="StandardWeb"/>
        <w:numPr>
          <w:ilvl w:val="0"/>
          <w:numId w:val="13"/>
        </w:numPr>
        <w:rPr>
          <w:rFonts w:ascii="DCHBasisschrift" w:eastAsiaTheme="minorHAnsi" w:hAnsi="DCHBasisschrift" w:cstheme="minorBidi"/>
          <w:b/>
          <w:bCs/>
          <w:sz w:val="28"/>
          <w:szCs w:val="32"/>
          <w:lang w:val="de-DE" w:eastAsia="en-US"/>
        </w:rPr>
      </w:pPr>
      <w:r w:rsidRPr="006C7F84">
        <w:rPr>
          <w:rFonts w:ascii="DCHBasisschrift" w:eastAsiaTheme="minorHAnsi" w:hAnsi="DCHBasisschrift" w:cstheme="minorBidi"/>
          <w:b/>
          <w:bCs/>
          <w:sz w:val="28"/>
          <w:szCs w:val="32"/>
          <w:lang w:val="de-DE" w:eastAsia="en-US"/>
        </w:rPr>
        <w:t xml:space="preserve">Klima: 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Mit de</w:t>
      </w:r>
      <w: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m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Klima</w:t>
      </w:r>
      <w: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wandel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wird es in Zukunft wärmer werden. In der Stadt, vor allem auf Betonflächen, </w:t>
      </w:r>
      <w: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wird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es im Sommer </w:t>
      </w:r>
      <w: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dadurch 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sehr heiss.</w:t>
      </w:r>
    </w:p>
    <w:p w14:paraId="24548809" w14:textId="732515F3" w:rsidR="006C7F84" w:rsidRPr="006C7F84" w:rsidRDefault="006C7F84" w:rsidP="006C7F84">
      <w:pPr>
        <w:pStyle w:val="StandardWeb"/>
        <w:numPr>
          <w:ilvl w:val="0"/>
          <w:numId w:val="13"/>
        </w:numP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</w:pPr>
      <w:r w:rsidRPr="006C7F84">
        <w:rPr>
          <w:rFonts w:ascii="DCHBasisschrift" w:eastAsiaTheme="minorHAnsi" w:hAnsi="DCHBasisschrift" w:cstheme="minorBidi"/>
          <w:b/>
          <w:bCs/>
          <w:sz w:val="28"/>
          <w:szCs w:val="32"/>
          <w:lang w:val="de-DE" w:eastAsia="en-US"/>
        </w:rPr>
        <w:t xml:space="preserve">Biodiversität: 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Manche Tier- und Pflanzenarten verschwinden durch diese Veränderungen, </w:t>
      </w:r>
      <w: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andere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Arten </w:t>
      </w:r>
      <w:r w:rsidR="002E6B90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>können dadurch</w:t>
      </w:r>
      <w:r w:rsidRPr="006C7F84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dazukommen.</w:t>
      </w:r>
    </w:p>
    <w:p w14:paraId="5E8420AD" w14:textId="693FF1DD" w:rsidR="00F62EEF" w:rsidRPr="00F62EEF" w:rsidRDefault="00F62EEF" w:rsidP="006C7F84">
      <w:pPr>
        <w:pStyle w:val="StandardWeb"/>
        <w:numPr>
          <w:ilvl w:val="0"/>
          <w:numId w:val="13"/>
        </w:numPr>
        <w:rPr>
          <w:rFonts w:ascii="DCHBasisschrift" w:eastAsiaTheme="minorHAnsi" w:hAnsi="DCHBasisschrift" w:cstheme="minorBidi"/>
          <w:sz w:val="28"/>
          <w:szCs w:val="32"/>
          <w:lang w:val="de-DE" w:eastAsia="en-US"/>
        </w:rPr>
      </w:pPr>
      <w:r w:rsidRPr="00F62EEF">
        <w:rPr>
          <w:rFonts w:ascii="DCHBasisschrift" w:eastAsiaTheme="minorHAnsi" w:hAnsi="DCHBasisschrift" w:cstheme="minorBidi"/>
          <w:b/>
          <w:bCs/>
          <w:sz w:val="28"/>
          <w:szCs w:val="32"/>
          <w:lang w:val="de-DE" w:eastAsia="en-US"/>
        </w:rPr>
        <w:t>Städte:</w:t>
      </w:r>
      <w:r w:rsidRPr="00F62EEF">
        <w:rPr>
          <w:rFonts w:ascii="DCHBasisschrift" w:eastAsiaTheme="minorHAnsi" w:hAnsi="DCHBasisschrift" w:cstheme="minorBidi"/>
          <w:sz w:val="28"/>
          <w:szCs w:val="32"/>
          <w:lang w:val="de-DE" w:eastAsia="en-US"/>
        </w:rPr>
        <w:t xml:space="preserve"> Es könnte mehr Häuser, Strassen und Verkehr geben – aber vielleicht auch mehr Grünflächen und Naturprojekte.</w:t>
      </w:r>
    </w:p>
    <w:p w14:paraId="7704FE47" w14:textId="77777777" w:rsidR="006C7F84" w:rsidRPr="00381E48" w:rsidRDefault="006C7F84" w:rsidP="006C7F84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159BF038" w14:textId="77777777" w:rsidR="006C7F84" w:rsidRDefault="006C7F84" w:rsidP="006C7F84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53E264EA" w14:textId="77777777" w:rsidR="006C7F84" w:rsidRPr="00381E48" w:rsidRDefault="006C7F84" w:rsidP="006C7F84">
      <w:pPr>
        <w:rPr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p w14:paraId="45B62061" w14:textId="2A4C71B4" w:rsidR="006C7F84" w:rsidRPr="006C7F84" w:rsidRDefault="006C7F84" w:rsidP="006C7F84">
      <w:pPr>
        <w:rPr>
          <w:rStyle w:val="Fett"/>
          <w:b w:val="0"/>
          <w:bCs w:val="0"/>
          <w:sz w:val="28"/>
          <w:szCs w:val="32"/>
        </w:rPr>
      </w:pPr>
      <w:r w:rsidRPr="00381E48">
        <w:rPr>
          <w:sz w:val="28"/>
          <w:szCs w:val="32"/>
        </w:rPr>
        <w:t>_____________________________________________________</w:t>
      </w:r>
    </w:p>
    <w:sectPr w:rsidR="006C7F84" w:rsidRPr="006C7F84" w:rsidSect="00502B5D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5" w:right="1440" w:bottom="1702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27E46B" w14:textId="77777777" w:rsidR="00C2469A" w:rsidRDefault="00C2469A" w:rsidP="005D22F1">
      <w:r>
        <w:separator/>
      </w:r>
    </w:p>
  </w:endnote>
  <w:endnote w:type="continuationSeparator" w:id="0">
    <w:p w14:paraId="67093F19" w14:textId="77777777" w:rsidR="00C2469A" w:rsidRDefault="00C2469A" w:rsidP="005D22F1">
      <w:r>
        <w:continuationSeparator/>
      </w:r>
    </w:p>
  </w:endnote>
  <w:endnote w:type="continuationNotice" w:id="1">
    <w:p w14:paraId="25B46E8F" w14:textId="77777777" w:rsidR="00C2469A" w:rsidRDefault="00C246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CHBasisschrift">
    <w:altName w:val="Calibri"/>
    <w:panose1 w:val="02000506020000020003"/>
    <w:charset w:val="00"/>
    <w:family w:val="modern"/>
    <w:notTrueType/>
    <w:pitch w:val="variable"/>
    <w:sig w:usb0="00000003" w:usb1="00000001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A1E23C" w14:textId="77777777" w:rsidR="00E1335B" w:rsidRDefault="00E1335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69178140"/>
      <w:docPartObj>
        <w:docPartGallery w:val="Page Numbers (Bottom of Page)"/>
        <w:docPartUnique/>
      </w:docPartObj>
    </w:sdtPr>
    <w:sdtEndPr>
      <w:rPr>
        <w:b/>
        <w:bCs/>
        <w:sz w:val="28"/>
        <w:szCs w:val="32"/>
      </w:rPr>
    </w:sdtEndPr>
    <w:sdtContent>
      <w:p w14:paraId="7FE9835C" w14:textId="6E39C3B7" w:rsidR="004811CF" w:rsidRPr="004811CF" w:rsidRDefault="004811CF">
        <w:pPr>
          <w:pStyle w:val="Fuzeile"/>
          <w:jc w:val="right"/>
          <w:rPr>
            <w:b/>
            <w:bCs/>
            <w:sz w:val="28"/>
            <w:szCs w:val="32"/>
          </w:rPr>
        </w:pPr>
        <w:r w:rsidRPr="004811CF">
          <w:rPr>
            <w:b/>
            <w:bCs/>
            <w:sz w:val="28"/>
            <w:szCs w:val="32"/>
          </w:rPr>
          <w:fldChar w:fldCharType="begin"/>
        </w:r>
        <w:r w:rsidRPr="004811CF">
          <w:rPr>
            <w:b/>
            <w:bCs/>
            <w:sz w:val="28"/>
            <w:szCs w:val="32"/>
          </w:rPr>
          <w:instrText>PAGE   \* MERGEFORMAT</w:instrText>
        </w:r>
        <w:r w:rsidRPr="004811CF">
          <w:rPr>
            <w:b/>
            <w:bCs/>
            <w:sz w:val="28"/>
            <w:szCs w:val="32"/>
          </w:rPr>
          <w:fldChar w:fldCharType="separate"/>
        </w:r>
        <w:r w:rsidRPr="004811CF">
          <w:rPr>
            <w:b/>
            <w:bCs/>
            <w:sz w:val="28"/>
            <w:szCs w:val="32"/>
          </w:rPr>
          <w:t>2</w:t>
        </w:r>
        <w:r w:rsidRPr="004811CF">
          <w:rPr>
            <w:b/>
            <w:bCs/>
            <w:sz w:val="28"/>
            <w:szCs w:val="32"/>
          </w:rPr>
          <w:fldChar w:fldCharType="end"/>
        </w:r>
      </w:p>
    </w:sdtContent>
  </w:sdt>
  <w:p w14:paraId="23D1A4AF" w14:textId="77777777" w:rsidR="00760533" w:rsidRDefault="00760533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3217E1" w14:textId="77777777" w:rsidR="00E1335B" w:rsidRDefault="00E1335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3FA0C6" w14:textId="77777777" w:rsidR="00C2469A" w:rsidRDefault="00C2469A" w:rsidP="005D22F1">
      <w:r>
        <w:separator/>
      </w:r>
    </w:p>
  </w:footnote>
  <w:footnote w:type="continuationSeparator" w:id="0">
    <w:p w14:paraId="5AC01BA3" w14:textId="77777777" w:rsidR="00C2469A" w:rsidRDefault="00C2469A" w:rsidP="005D22F1">
      <w:r>
        <w:continuationSeparator/>
      </w:r>
    </w:p>
  </w:footnote>
  <w:footnote w:type="continuationNotice" w:id="1">
    <w:p w14:paraId="3A7D6209" w14:textId="77777777" w:rsidR="00C2469A" w:rsidRDefault="00C246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7EA077" w14:textId="77777777" w:rsidR="00E1335B" w:rsidRDefault="00E1335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CF58D6" w14:textId="75BA0581" w:rsidR="00E1335B" w:rsidRDefault="00E1335B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C721CC5" wp14:editId="1DF260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2252218" cy="998483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-logo-rgb.pd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52218" cy="9984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12ED00" w14:textId="77777777" w:rsidR="00E1335B" w:rsidRDefault="00E1335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0D1415E8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7CA6F70"/>
    <w:multiLevelType w:val="hybridMultilevel"/>
    <w:tmpl w:val="0134A026"/>
    <w:lvl w:ilvl="0" w:tplc="F384A68E">
      <w:start w:val="2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65D66"/>
    <w:multiLevelType w:val="hybridMultilevel"/>
    <w:tmpl w:val="C6FE7A66"/>
    <w:lvl w:ilvl="0" w:tplc="F384A68E">
      <w:start w:val="2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023F17"/>
    <w:multiLevelType w:val="hybridMultilevel"/>
    <w:tmpl w:val="E55EFC44"/>
    <w:lvl w:ilvl="0" w:tplc="3D1A896E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4A7148"/>
    <w:multiLevelType w:val="multilevel"/>
    <w:tmpl w:val="4BEAE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2213FCD"/>
    <w:multiLevelType w:val="multilevel"/>
    <w:tmpl w:val="D570D8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A5A2C57"/>
    <w:multiLevelType w:val="hybridMultilevel"/>
    <w:tmpl w:val="9F04F95A"/>
    <w:lvl w:ilvl="0" w:tplc="895627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9C78F5"/>
    <w:multiLevelType w:val="multilevel"/>
    <w:tmpl w:val="4E0A4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A606A6E"/>
    <w:multiLevelType w:val="multilevel"/>
    <w:tmpl w:val="977024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ADC3D72"/>
    <w:multiLevelType w:val="multilevel"/>
    <w:tmpl w:val="01BC0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DB20C98"/>
    <w:multiLevelType w:val="hybridMultilevel"/>
    <w:tmpl w:val="C96009B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0C91297"/>
    <w:multiLevelType w:val="multilevel"/>
    <w:tmpl w:val="D624B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10E71C8"/>
    <w:multiLevelType w:val="hybridMultilevel"/>
    <w:tmpl w:val="9B905424"/>
    <w:lvl w:ilvl="0" w:tplc="0807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num w:numId="1" w16cid:durableId="1165170034">
    <w:abstractNumId w:val="12"/>
  </w:num>
  <w:num w:numId="2" w16cid:durableId="1860194856">
    <w:abstractNumId w:val="3"/>
  </w:num>
  <w:num w:numId="3" w16cid:durableId="1366054587">
    <w:abstractNumId w:val="1"/>
  </w:num>
  <w:num w:numId="4" w16cid:durableId="751895061">
    <w:abstractNumId w:val="2"/>
  </w:num>
  <w:num w:numId="5" w16cid:durableId="1116604938">
    <w:abstractNumId w:val="6"/>
  </w:num>
  <w:num w:numId="6" w16cid:durableId="17775307">
    <w:abstractNumId w:val="5"/>
  </w:num>
  <w:num w:numId="7" w16cid:durableId="1583830442">
    <w:abstractNumId w:val="9"/>
  </w:num>
  <w:num w:numId="8" w16cid:durableId="1000888138">
    <w:abstractNumId w:val="0"/>
    <w:lvlOverride w:ilvl="0">
      <w:startOverride w:val="1"/>
    </w:lvlOverride>
  </w:num>
  <w:num w:numId="9" w16cid:durableId="1976908459">
    <w:abstractNumId w:val="10"/>
  </w:num>
  <w:num w:numId="10" w16cid:durableId="844251181">
    <w:abstractNumId w:val="11"/>
  </w:num>
  <w:num w:numId="11" w16cid:durableId="545025899">
    <w:abstractNumId w:val="7"/>
  </w:num>
  <w:num w:numId="12" w16cid:durableId="1727754415">
    <w:abstractNumId w:val="8"/>
  </w:num>
  <w:num w:numId="13" w16cid:durableId="7401774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D778974"/>
    <w:rsid w:val="00054902"/>
    <w:rsid w:val="00054D13"/>
    <w:rsid w:val="00061704"/>
    <w:rsid w:val="0006766E"/>
    <w:rsid w:val="0008619B"/>
    <w:rsid w:val="000869E9"/>
    <w:rsid w:val="000953D8"/>
    <w:rsid w:val="000A350D"/>
    <w:rsid w:val="000A6A8C"/>
    <w:rsid w:val="000C10C9"/>
    <w:rsid w:val="000D215C"/>
    <w:rsid w:val="000D3138"/>
    <w:rsid w:val="000D7EFA"/>
    <w:rsid w:val="001017AD"/>
    <w:rsid w:val="00106642"/>
    <w:rsid w:val="001125F9"/>
    <w:rsid w:val="00120706"/>
    <w:rsid w:val="001209A0"/>
    <w:rsid w:val="00121FF6"/>
    <w:rsid w:val="00126C6D"/>
    <w:rsid w:val="001279C4"/>
    <w:rsid w:val="00135E52"/>
    <w:rsid w:val="0013696A"/>
    <w:rsid w:val="001371A9"/>
    <w:rsid w:val="00142449"/>
    <w:rsid w:val="0014553C"/>
    <w:rsid w:val="00157C1C"/>
    <w:rsid w:val="001611C6"/>
    <w:rsid w:val="0017057F"/>
    <w:rsid w:val="00173C42"/>
    <w:rsid w:val="00182E08"/>
    <w:rsid w:val="001A0766"/>
    <w:rsid w:val="001B627C"/>
    <w:rsid w:val="001D2569"/>
    <w:rsid w:val="001D2FB7"/>
    <w:rsid w:val="0020221E"/>
    <w:rsid w:val="00204AA9"/>
    <w:rsid w:val="002177AC"/>
    <w:rsid w:val="00225D9C"/>
    <w:rsid w:val="0026268C"/>
    <w:rsid w:val="00263DE9"/>
    <w:rsid w:val="00266270"/>
    <w:rsid w:val="00272787"/>
    <w:rsid w:val="00292FA1"/>
    <w:rsid w:val="002A3EF2"/>
    <w:rsid w:val="002C1C36"/>
    <w:rsid w:val="002D3B76"/>
    <w:rsid w:val="002E583E"/>
    <w:rsid w:val="002E6B90"/>
    <w:rsid w:val="002F547A"/>
    <w:rsid w:val="00302F8E"/>
    <w:rsid w:val="00303F16"/>
    <w:rsid w:val="00304565"/>
    <w:rsid w:val="00307BF2"/>
    <w:rsid w:val="0031793E"/>
    <w:rsid w:val="00343A04"/>
    <w:rsid w:val="003529EF"/>
    <w:rsid w:val="00370B6B"/>
    <w:rsid w:val="00377E76"/>
    <w:rsid w:val="003817D4"/>
    <w:rsid w:val="00381E48"/>
    <w:rsid w:val="0038694F"/>
    <w:rsid w:val="003B5393"/>
    <w:rsid w:val="003C00CF"/>
    <w:rsid w:val="003D1CBD"/>
    <w:rsid w:val="003E2248"/>
    <w:rsid w:val="003F1B57"/>
    <w:rsid w:val="003F6C35"/>
    <w:rsid w:val="003F7890"/>
    <w:rsid w:val="00410CF8"/>
    <w:rsid w:val="00411795"/>
    <w:rsid w:val="004430C2"/>
    <w:rsid w:val="0046081A"/>
    <w:rsid w:val="0046170C"/>
    <w:rsid w:val="004641C8"/>
    <w:rsid w:val="00474FE1"/>
    <w:rsid w:val="004807D4"/>
    <w:rsid w:val="004811CF"/>
    <w:rsid w:val="004820CF"/>
    <w:rsid w:val="00494603"/>
    <w:rsid w:val="004A1837"/>
    <w:rsid w:val="004A2741"/>
    <w:rsid w:val="004A29E7"/>
    <w:rsid w:val="004A3DB6"/>
    <w:rsid w:val="004A3F28"/>
    <w:rsid w:val="004A48EA"/>
    <w:rsid w:val="004A5477"/>
    <w:rsid w:val="004A5FC1"/>
    <w:rsid w:val="004B112E"/>
    <w:rsid w:val="004B3C65"/>
    <w:rsid w:val="004B5783"/>
    <w:rsid w:val="004C200F"/>
    <w:rsid w:val="004D5BCD"/>
    <w:rsid w:val="004E1494"/>
    <w:rsid w:val="004E5494"/>
    <w:rsid w:val="00502B5D"/>
    <w:rsid w:val="0051094D"/>
    <w:rsid w:val="005228C0"/>
    <w:rsid w:val="00531D2D"/>
    <w:rsid w:val="005326C0"/>
    <w:rsid w:val="00536690"/>
    <w:rsid w:val="00543DB5"/>
    <w:rsid w:val="005805A9"/>
    <w:rsid w:val="00582425"/>
    <w:rsid w:val="005A5D56"/>
    <w:rsid w:val="005B10FD"/>
    <w:rsid w:val="005B624D"/>
    <w:rsid w:val="005C242A"/>
    <w:rsid w:val="005D22F1"/>
    <w:rsid w:val="005D3B11"/>
    <w:rsid w:val="005E50CE"/>
    <w:rsid w:val="006108B8"/>
    <w:rsid w:val="00611F53"/>
    <w:rsid w:val="00612A91"/>
    <w:rsid w:val="00615E13"/>
    <w:rsid w:val="00616397"/>
    <w:rsid w:val="006236F0"/>
    <w:rsid w:val="006314F7"/>
    <w:rsid w:val="00632144"/>
    <w:rsid w:val="00635A71"/>
    <w:rsid w:val="00641343"/>
    <w:rsid w:val="0065132B"/>
    <w:rsid w:val="00667694"/>
    <w:rsid w:val="00680C4A"/>
    <w:rsid w:val="0068357C"/>
    <w:rsid w:val="00690C76"/>
    <w:rsid w:val="006946A3"/>
    <w:rsid w:val="006A17D5"/>
    <w:rsid w:val="006A2FE6"/>
    <w:rsid w:val="006B06E1"/>
    <w:rsid w:val="006B3930"/>
    <w:rsid w:val="006B51C5"/>
    <w:rsid w:val="006C7F84"/>
    <w:rsid w:val="006D206B"/>
    <w:rsid w:val="006D2F30"/>
    <w:rsid w:val="006D439A"/>
    <w:rsid w:val="006D4875"/>
    <w:rsid w:val="006D5FFC"/>
    <w:rsid w:val="006E6D7D"/>
    <w:rsid w:val="006F4411"/>
    <w:rsid w:val="006F491B"/>
    <w:rsid w:val="006F5AA4"/>
    <w:rsid w:val="006F5B4E"/>
    <w:rsid w:val="006F63FD"/>
    <w:rsid w:val="007152BB"/>
    <w:rsid w:val="00722CE8"/>
    <w:rsid w:val="007253B6"/>
    <w:rsid w:val="00730929"/>
    <w:rsid w:val="00733F0C"/>
    <w:rsid w:val="00736897"/>
    <w:rsid w:val="00760533"/>
    <w:rsid w:val="0077160E"/>
    <w:rsid w:val="00782C62"/>
    <w:rsid w:val="00796231"/>
    <w:rsid w:val="007B0EFC"/>
    <w:rsid w:val="007B0FFD"/>
    <w:rsid w:val="007B4000"/>
    <w:rsid w:val="007C543E"/>
    <w:rsid w:val="007D077F"/>
    <w:rsid w:val="007E106F"/>
    <w:rsid w:val="007F1526"/>
    <w:rsid w:val="007F55E2"/>
    <w:rsid w:val="008000C9"/>
    <w:rsid w:val="008037F1"/>
    <w:rsid w:val="008039DC"/>
    <w:rsid w:val="00804CDD"/>
    <w:rsid w:val="00805651"/>
    <w:rsid w:val="008064E7"/>
    <w:rsid w:val="00814DF5"/>
    <w:rsid w:val="00820261"/>
    <w:rsid w:val="00827FE5"/>
    <w:rsid w:val="0084091A"/>
    <w:rsid w:val="00841764"/>
    <w:rsid w:val="0084341E"/>
    <w:rsid w:val="0085023D"/>
    <w:rsid w:val="0085159E"/>
    <w:rsid w:val="00866C38"/>
    <w:rsid w:val="008730D5"/>
    <w:rsid w:val="008754FA"/>
    <w:rsid w:val="00880553"/>
    <w:rsid w:val="00880692"/>
    <w:rsid w:val="00887313"/>
    <w:rsid w:val="00892B9B"/>
    <w:rsid w:val="008938FD"/>
    <w:rsid w:val="008974A9"/>
    <w:rsid w:val="008A12D6"/>
    <w:rsid w:val="008A5C29"/>
    <w:rsid w:val="008B24B4"/>
    <w:rsid w:val="008D0D27"/>
    <w:rsid w:val="008D5193"/>
    <w:rsid w:val="00907593"/>
    <w:rsid w:val="00914396"/>
    <w:rsid w:val="009237D8"/>
    <w:rsid w:val="009258E0"/>
    <w:rsid w:val="009366BC"/>
    <w:rsid w:val="00952A5A"/>
    <w:rsid w:val="00961A23"/>
    <w:rsid w:val="00982884"/>
    <w:rsid w:val="00991D2A"/>
    <w:rsid w:val="00995C4E"/>
    <w:rsid w:val="009A5774"/>
    <w:rsid w:val="009B3971"/>
    <w:rsid w:val="009B6C11"/>
    <w:rsid w:val="009D41F1"/>
    <w:rsid w:val="00A03BB1"/>
    <w:rsid w:val="00A10C66"/>
    <w:rsid w:val="00A275EF"/>
    <w:rsid w:val="00A33E90"/>
    <w:rsid w:val="00A416E3"/>
    <w:rsid w:val="00A44B62"/>
    <w:rsid w:val="00A67717"/>
    <w:rsid w:val="00A72B5C"/>
    <w:rsid w:val="00A73F76"/>
    <w:rsid w:val="00A81D93"/>
    <w:rsid w:val="00A86E73"/>
    <w:rsid w:val="00A90EC3"/>
    <w:rsid w:val="00AC434E"/>
    <w:rsid w:val="00AC58A3"/>
    <w:rsid w:val="00B03171"/>
    <w:rsid w:val="00B043B5"/>
    <w:rsid w:val="00B10539"/>
    <w:rsid w:val="00B13654"/>
    <w:rsid w:val="00B258C1"/>
    <w:rsid w:val="00B338A0"/>
    <w:rsid w:val="00B40C94"/>
    <w:rsid w:val="00B508A0"/>
    <w:rsid w:val="00B5187A"/>
    <w:rsid w:val="00B55159"/>
    <w:rsid w:val="00B55E2D"/>
    <w:rsid w:val="00B6317F"/>
    <w:rsid w:val="00B639AC"/>
    <w:rsid w:val="00B63D12"/>
    <w:rsid w:val="00B7067B"/>
    <w:rsid w:val="00B7069D"/>
    <w:rsid w:val="00B879F5"/>
    <w:rsid w:val="00BA04C0"/>
    <w:rsid w:val="00BB11BF"/>
    <w:rsid w:val="00BC7C62"/>
    <w:rsid w:val="00BD0C6F"/>
    <w:rsid w:val="00BD1BEE"/>
    <w:rsid w:val="00BD38EA"/>
    <w:rsid w:val="00BE33FA"/>
    <w:rsid w:val="00BE5FB5"/>
    <w:rsid w:val="00C11EC3"/>
    <w:rsid w:val="00C17246"/>
    <w:rsid w:val="00C2469A"/>
    <w:rsid w:val="00C55C6C"/>
    <w:rsid w:val="00C56B4E"/>
    <w:rsid w:val="00C64115"/>
    <w:rsid w:val="00C74AB6"/>
    <w:rsid w:val="00C766DC"/>
    <w:rsid w:val="00C80047"/>
    <w:rsid w:val="00C92BAC"/>
    <w:rsid w:val="00C95054"/>
    <w:rsid w:val="00CA6948"/>
    <w:rsid w:val="00CA704E"/>
    <w:rsid w:val="00CB4439"/>
    <w:rsid w:val="00CB55AD"/>
    <w:rsid w:val="00CC1741"/>
    <w:rsid w:val="00CC4173"/>
    <w:rsid w:val="00CD5E4F"/>
    <w:rsid w:val="00CE235A"/>
    <w:rsid w:val="00D01B79"/>
    <w:rsid w:val="00D024AF"/>
    <w:rsid w:val="00D035F0"/>
    <w:rsid w:val="00D1209A"/>
    <w:rsid w:val="00D13025"/>
    <w:rsid w:val="00D3107C"/>
    <w:rsid w:val="00D331E8"/>
    <w:rsid w:val="00D35554"/>
    <w:rsid w:val="00D40130"/>
    <w:rsid w:val="00D573B3"/>
    <w:rsid w:val="00D57AFC"/>
    <w:rsid w:val="00D60924"/>
    <w:rsid w:val="00D66539"/>
    <w:rsid w:val="00D77A55"/>
    <w:rsid w:val="00D80DF6"/>
    <w:rsid w:val="00D81532"/>
    <w:rsid w:val="00D86C31"/>
    <w:rsid w:val="00D901D8"/>
    <w:rsid w:val="00D911DA"/>
    <w:rsid w:val="00D930A6"/>
    <w:rsid w:val="00D967DF"/>
    <w:rsid w:val="00DC52B5"/>
    <w:rsid w:val="00DC60C5"/>
    <w:rsid w:val="00DC6723"/>
    <w:rsid w:val="00DC6A87"/>
    <w:rsid w:val="00DE18F4"/>
    <w:rsid w:val="00DF0D0D"/>
    <w:rsid w:val="00DF59E8"/>
    <w:rsid w:val="00DF5A8B"/>
    <w:rsid w:val="00DF64CA"/>
    <w:rsid w:val="00E057F6"/>
    <w:rsid w:val="00E066A8"/>
    <w:rsid w:val="00E1335B"/>
    <w:rsid w:val="00E23B8E"/>
    <w:rsid w:val="00E40C66"/>
    <w:rsid w:val="00E4189E"/>
    <w:rsid w:val="00E4404B"/>
    <w:rsid w:val="00E555C9"/>
    <w:rsid w:val="00E66A90"/>
    <w:rsid w:val="00E66BF1"/>
    <w:rsid w:val="00E7019E"/>
    <w:rsid w:val="00E7478C"/>
    <w:rsid w:val="00E91A76"/>
    <w:rsid w:val="00E92BB5"/>
    <w:rsid w:val="00E9402D"/>
    <w:rsid w:val="00EA6BD5"/>
    <w:rsid w:val="00EB31A5"/>
    <w:rsid w:val="00EB3F59"/>
    <w:rsid w:val="00EC4B43"/>
    <w:rsid w:val="00EE1062"/>
    <w:rsid w:val="00EE70B0"/>
    <w:rsid w:val="00F03E11"/>
    <w:rsid w:val="00F15560"/>
    <w:rsid w:val="00F21597"/>
    <w:rsid w:val="00F24D95"/>
    <w:rsid w:val="00F257C9"/>
    <w:rsid w:val="00F3347C"/>
    <w:rsid w:val="00F46065"/>
    <w:rsid w:val="00F5010B"/>
    <w:rsid w:val="00F5186E"/>
    <w:rsid w:val="00F62EEF"/>
    <w:rsid w:val="00F71C93"/>
    <w:rsid w:val="00F740C8"/>
    <w:rsid w:val="00F83717"/>
    <w:rsid w:val="00F8701B"/>
    <w:rsid w:val="00F97B01"/>
    <w:rsid w:val="00FA2EA2"/>
    <w:rsid w:val="00FA7A70"/>
    <w:rsid w:val="00FB3989"/>
    <w:rsid w:val="00FB5472"/>
    <w:rsid w:val="00FD241B"/>
    <w:rsid w:val="00FD6B2F"/>
    <w:rsid w:val="00FD6EC7"/>
    <w:rsid w:val="00FE615B"/>
    <w:rsid w:val="00FE78B4"/>
    <w:rsid w:val="050C8664"/>
    <w:rsid w:val="315FA65D"/>
    <w:rsid w:val="3D778974"/>
    <w:rsid w:val="59BCCDFF"/>
    <w:rsid w:val="7D8C0F35"/>
    <w:rsid w:val="7F1BB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D778974"/>
  <w15:chartTrackingRefBased/>
  <w15:docId w15:val="{508A59C8-070F-4330-860E-4B8CB16DD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D22F1"/>
    <w:pPr>
      <w:spacing w:line="259" w:lineRule="auto"/>
    </w:pPr>
    <w:rPr>
      <w:rFonts w:ascii="DCHBasisschrift" w:hAnsi="DCHBasisschrift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66BF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C242A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156082" w:themeColor="accent1"/>
      <w:sz w:val="26"/>
      <w:szCs w:val="26"/>
      <w:lang w:val="en-US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1611C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A2F4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747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4E1494"/>
    <w:pPr>
      <w:ind w:left="720"/>
      <w:contextualSpacing/>
    </w:pPr>
  </w:style>
  <w:style w:type="character" w:styleId="Hyperlink">
    <w:name w:val="Hyperlink"/>
    <w:basedOn w:val="Absatz-Standardschriftart"/>
    <w:uiPriority w:val="99"/>
    <w:semiHidden/>
    <w:unhideWhenUsed/>
    <w:rsid w:val="00880553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371A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371A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371A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371A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371A9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D41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D41F1"/>
  </w:style>
  <w:style w:type="paragraph" w:styleId="Fuzeile">
    <w:name w:val="footer"/>
    <w:basedOn w:val="Standard"/>
    <w:link w:val="FuzeileZchn"/>
    <w:uiPriority w:val="99"/>
    <w:unhideWhenUsed/>
    <w:rsid w:val="009D41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D41F1"/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C242A"/>
    <w:rPr>
      <w:rFonts w:asciiTheme="majorHAnsi" w:eastAsiaTheme="majorEastAsia" w:hAnsiTheme="majorHAnsi" w:cstheme="majorBidi"/>
      <w:b/>
      <w:bCs/>
      <w:color w:val="156082" w:themeColor="accent1"/>
      <w:sz w:val="26"/>
      <w:szCs w:val="26"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611C6"/>
    <w:rPr>
      <w:rFonts w:asciiTheme="majorHAnsi" w:eastAsiaTheme="majorEastAsia" w:hAnsiTheme="majorHAnsi" w:cstheme="majorBidi"/>
      <w:color w:val="0A2F40" w:themeColor="accent1" w:themeShade="7F"/>
    </w:rPr>
  </w:style>
  <w:style w:type="character" w:styleId="Fett">
    <w:name w:val="Strong"/>
    <w:basedOn w:val="Absatz-Standardschriftart"/>
    <w:uiPriority w:val="22"/>
    <w:qFormat/>
    <w:rsid w:val="00C11EC3"/>
    <w:rPr>
      <w:b/>
      <w:bCs/>
    </w:rPr>
  </w:style>
  <w:style w:type="paragraph" w:styleId="StandardWeb">
    <w:name w:val="Normal (Web)"/>
    <w:basedOn w:val="Standard"/>
    <w:uiPriority w:val="99"/>
    <w:unhideWhenUsed/>
    <w:rsid w:val="00C11E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de-CH" w:eastAsia="de-CH"/>
    </w:rPr>
  </w:style>
  <w:style w:type="character" w:styleId="Hervorhebung">
    <w:name w:val="Emphasis"/>
    <w:basedOn w:val="Absatz-Standardschriftart"/>
    <w:uiPriority w:val="20"/>
    <w:qFormat/>
    <w:rsid w:val="00C11EC3"/>
    <w:rPr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66BF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Listennummer">
    <w:name w:val="List Number"/>
    <w:basedOn w:val="Standard"/>
    <w:uiPriority w:val="99"/>
    <w:semiHidden/>
    <w:unhideWhenUsed/>
    <w:rsid w:val="00E66BF1"/>
    <w:pPr>
      <w:numPr>
        <w:numId w:val="8"/>
      </w:numPr>
      <w:spacing w:after="200" w:line="276" w:lineRule="auto"/>
      <w:contextualSpacing/>
    </w:pPr>
    <w:rPr>
      <w:rFonts w:asciiTheme="minorHAnsi" w:eastAsiaTheme="minorEastAsia" w:hAnsiTheme="minorHAnsi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353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1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0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15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2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9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7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EA0B294E3A8C4E9480252FF9890548" ma:contentTypeVersion="14" ma:contentTypeDescription="Ein neues Dokument erstellen." ma:contentTypeScope="" ma:versionID="b80d436378f09d2405963ac12c2eb650">
  <xsd:schema xmlns:xsd="http://www.w3.org/2001/XMLSchema" xmlns:xs="http://www.w3.org/2001/XMLSchema" xmlns:p="http://schemas.microsoft.com/office/2006/metadata/properties" xmlns:ns2="4f9458d3-a9ec-4d5e-b0b6-b7b95bdc7f71" xmlns:ns3="74374670-2125-4557-81ac-fbba366e7fc4" targetNamespace="http://schemas.microsoft.com/office/2006/metadata/properties" ma:root="true" ma:fieldsID="615bc93aa9831aaa84780c9c0bf59fa1" ns2:_="" ns3:_="">
    <xsd:import namespace="4f9458d3-a9ec-4d5e-b0b6-b7b95bdc7f71"/>
    <xsd:import namespace="74374670-2125-4557-81ac-fbba366e7fc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9458d3-a9ec-4d5e-b0b6-b7b95bdc7f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f0d753aa-b2c2-4437-ac32-276de4e01b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374670-2125-4557-81ac-fbba366e7fc4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cd20d160-3ee2-4c90-92cf-8be68a094c75}" ma:internalName="TaxCatchAll" ma:showField="CatchAllData" ma:web="74374670-2125-4557-81ac-fbba366e7fc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f9458d3-a9ec-4d5e-b0b6-b7b95bdc7f71">
      <Terms xmlns="http://schemas.microsoft.com/office/infopath/2007/PartnerControls"/>
    </lcf76f155ced4ddcb4097134ff3c332f>
    <TaxCatchAll xmlns="74374670-2125-4557-81ac-fbba366e7fc4" xsi:nil="true"/>
  </documentManagement>
</p:properties>
</file>

<file path=customXml/itemProps1.xml><?xml version="1.0" encoding="utf-8"?>
<ds:datastoreItem xmlns:ds="http://schemas.openxmlformats.org/officeDocument/2006/customXml" ds:itemID="{3A1947AA-7449-41AE-97F5-C7AFBBE7B983}"/>
</file>

<file path=customXml/itemProps2.xml><?xml version="1.0" encoding="utf-8"?>
<ds:datastoreItem xmlns:ds="http://schemas.openxmlformats.org/officeDocument/2006/customXml" ds:itemID="{35A1CE85-6336-466C-BFE8-DCA971D061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84CD89-849F-45A4-BA24-B39DB65E7247}">
  <ds:schemaRefs>
    <ds:schemaRef ds:uri="http://schemas.microsoft.com/office/2006/metadata/properties"/>
    <ds:schemaRef ds:uri="http://schemas.microsoft.com/office/infopath/2007/PartnerControls"/>
    <ds:schemaRef ds:uri="91f6ff00-5360-4321-92fd-e5e21ad2a19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612</Words>
  <Characters>3856</Characters>
  <Application>Microsoft Office Word</Application>
  <DocSecurity>0</DocSecurity>
  <Lines>32</Lines>
  <Paragraphs>8</Paragraphs>
  <ScaleCrop>false</ScaleCrop>
  <Company/>
  <LinksUpToDate>false</LinksUpToDate>
  <CharactersWithSpaces>4460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 Pfister</dc:creator>
  <cp:keywords/>
  <dc:description/>
  <cp:lastModifiedBy>Melanie Graf</cp:lastModifiedBy>
  <cp:revision>273</cp:revision>
  <dcterms:created xsi:type="dcterms:W3CDTF">2024-09-16T18:03:00Z</dcterms:created>
  <dcterms:modified xsi:type="dcterms:W3CDTF">2025-08-20T14:17:00Z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0x01010005EA0B294E3A8C4E9480252FF9890548</vt:lpwstr>
  </property>
  <property fmtid="{D5CDD505-2E9C-101B-9397-08002B2CF9AE}" pid="3" name="MediaServiceImageTags">
    <vt:lpwstr/>
  </property>
  <property fmtid="{D5CDD505-2E9C-101B-9397-08002B2CF9AE}" pid="4" name="Order">
    <vt:r8>65522800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